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56" w:rsidRPr="00D557C6" w:rsidRDefault="001B5B56" w:rsidP="00DF25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D557C6">
        <w:rPr>
          <w:rFonts w:ascii="Times New Roman" w:hAnsi="Times New Roman" w:cs="Times New Roman"/>
          <w:b/>
          <w:color w:val="000000" w:themeColor="text1"/>
          <w:lang w:val="kk-KZ"/>
        </w:rPr>
        <w:t>Алматы қаласындағы Коммерциялық емес Акционерлік Қоғамының Филиалы</w:t>
      </w:r>
    </w:p>
    <w:p w:rsidR="001B5B56" w:rsidRPr="00D557C6" w:rsidRDefault="001B5B56" w:rsidP="00DF25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D557C6">
        <w:rPr>
          <w:rFonts w:ascii="Times New Roman" w:hAnsi="Times New Roman" w:cs="Times New Roman"/>
          <w:b/>
          <w:color w:val="000000" w:themeColor="text1"/>
        </w:rPr>
        <w:t>«</w:t>
      </w:r>
      <w:proofErr w:type="spellStart"/>
      <w:r w:rsidRPr="00D557C6">
        <w:rPr>
          <w:rFonts w:ascii="Times New Roman" w:hAnsi="Times New Roman" w:cs="Times New Roman"/>
          <w:b/>
          <w:color w:val="000000" w:themeColor="text1"/>
        </w:rPr>
        <w:t>Республикалы</w:t>
      </w:r>
      <w:proofErr w:type="spellEnd"/>
      <w:r w:rsidRPr="00D557C6">
        <w:rPr>
          <w:rFonts w:ascii="Times New Roman" w:hAnsi="Times New Roman" w:cs="Times New Roman"/>
          <w:b/>
          <w:color w:val="000000" w:themeColor="text1"/>
          <w:lang w:val="kk-KZ"/>
        </w:rPr>
        <w:t>қ физика-математика мектебі</w:t>
      </w:r>
      <w:r w:rsidRPr="00D557C6">
        <w:rPr>
          <w:rFonts w:ascii="Times New Roman" w:hAnsi="Times New Roman" w:cs="Times New Roman"/>
          <w:b/>
          <w:color w:val="000000" w:themeColor="text1"/>
        </w:rPr>
        <w:t>»</w:t>
      </w:r>
    </w:p>
    <w:p w:rsidR="001B5B56" w:rsidRPr="00D557C6" w:rsidRDefault="001B5B56" w:rsidP="00DF25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302B4" w:rsidRPr="00D557C6" w:rsidTr="00432F73">
        <w:trPr>
          <w:trHeight w:val="948"/>
        </w:trPr>
        <w:tc>
          <w:tcPr>
            <w:tcW w:w="7807" w:type="dxa"/>
          </w:tcPr>
          <w:p w:rsidR="001B5B56" w:rsidRPr="00D557C6" w:rsidRDefault="001B5B56" w:rsidP="00DF25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57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Келісілді</w:t>
            </w:r>
            <w:r w:rsidRPr="00D557C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1B5B56" w:rsidRPr="00D557C6" w:rsidRDefault="001B5B56" w:rsidP="00DF2520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Директордың ҒӘЖ жөніндегі орынбасары</w:t>
            </w:r>
          </w:p>
          <w:p w:rsidR="001B5B56" w:rsidRPr="00D557C6" w:rsidRDefault="001B5B56" w:rsidP="00DF25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57C6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 </w:t>
            </w:r>
            <w:proofErr w:type="spellStart"/>
            <w:r w:rsidRPr="00D557C6">
              <w:rPr>
                <w:rFonts w:ascii="Times New Roman" w:hAnsi="Times New Roman" w:cs="Times New Roman"/>
                <w:b/>
                <w:color w:val="000000" w:themeColor="text1"/>
              </w:rPr>
              <w:t>Аубакирова</w:t>
            </w:r>
            <w:proofErr w:type="spellEnd"/>
            <w:r w:rsidRPr="00D557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Г.Г.</w:t>
            </w:r>
          </w:p>
          <w:p w:rsidR="001B5B56" w:rsidRPr="00D557C6" w:rsidRDefault="00F94DA8" w:rsidP="00DF2520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>11 қаңтар</w:t>
            </w:r>
            <w:r w:rsidRPr="00D557C6">
              <w:rPr>
                <w:rFonts w:ascii="Times New Roman" w:hAnsi="Times New Roman" w:cs="Times New Roman"/>
                <w:b/>
              </w:rPr>
              <w:t xml:space="preserve"> 202</w:t>
            </w:r>
            <w:r w:rsidRPr="00D557C6">
              <w:rPr>
                <w:rFonts w:ascii="Times New Roman" w:hAnsi="Times New Roman" w:cs="Times New Roman"/>
                <w:b/>
                <w:lang w:val="kk-KZ"/>
              </w:rPr>
              <w:t>1 жыл</w:t>
            </w:r>
          </w:p>
        </w:tc>
        <w:tc>
          <w:tcPr>
            <w:tcW w:w="7807" w:type="dxa"/>
          </w:tcPr>
          <w:p w:rsidR="001B5B56" w:rsidRPr="00D557C6" w:rsidRDefault="001B5B56" w:rsidP="00DF252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57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</w:t>
            </w:r>
            <w:r w:rsidRPr="00D557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«Бекітемін»</w:t>
            </w:r>
          </w:p>
          <w:p w:rsidR="001B5B56" w:rsidRPr="00D557C6" w:rsidRDefault="001B5B56" w:rsidP="00DF252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Алматы</w:t>
            </w:r>
            <w:r w:rsidRPr="00D557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мектебінің директоры</w:t>
            </w:r>
          </w:p>
          <w:p w:rsidR="001B5B56" w:rsidRPr="00D557C6" w:rsidRDefault="001B5B56" w:rsidP="00DF252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57C6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 </w:t>
            </w:r>
            <w:proofErr w:type="spellStart"/>
            <w:r w:rsidRPr="00D557C6">
              <w:rPr>
                <w:rFonts w:ascii="Times New Roman" w:hAnsi="Times New Roman" w:cs="Times New Roman"/>
                <w:b/>
                <w:color w:val="000000" w:themeColor="text1"/>
              </w:rPr>
              <w:t>Кунгожин</w:t>
            </w:r>
            <w:proofErr w:type="spellEnd"/>
            <w:r w:rsidRPr="00D557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А.М.</w:t>
            </w:r>
          </w:p>
          <w:p w:rsidR="001B5B56" w:rsidRPr="00D557C6" w:rsidRDefault="00F94DA8" w:rsidP="00DF252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>11 қаңтар</w:t>
            </w:r>
            <w:r w:rsidRPr="00D557C6">
              <w:rPr>
                <w:rFonts w:ascii="Times New Roman" w:hAnsi="Times New Roman" w:cs="Times New Roman"/>
                <w:b/>
              </w:rPr>
              <w:t xml:space="preserve"> 202</w:t>
            </w:r>
            <w:r w:rsidRPr="00D557C6">
              <w:rPr>
                <w:rFonts w:ascii="Times New Roman" w:hAnsi="Times New Roman" w:cs="Times New Roman"/>
                <w:b/>
                <w:lang w:val="kk-KZ"/>
              </w:rPr>
              <w:t>1 жыл</w:t>
            </w:r>
          </w:p>
        </w:tc>
      </w:tr>
    </w:tbl>
    <w:p w:rsidR="00534ABF" w:rsidRPr="00D557C6" w:rsidRDefault="00EE0701" w:rsidP="00DF25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557C6">
        <w:rPr>
          <w:rFonts w:ascii="Times New Roman" w:hAnsi="Times New Roman" w:cs="Times New Roman"/>
          <w:b/>
          <w:color w:val="000000" w:themeColor="text1"/>
          <w:lang w:val="kk-KZ"/>
        </w:rPr>
        <w:t>9</w:t>
      </w:r>
      <w:r w:rsidR="006A7C39" w:rsidRPr="00D557C6">
        <w:rPr>
          <w:rFonts w:ascii="Times New Roman" w:hAnsi="Times New Roman" w:cs="Times New Roman"/>
          <w:b/>
          <w:color w:val="000000" w:themeColor="text1"/>
        </w:rPr>
        <w:t xml:space="preserve"> класс (</w:t>
      </w:r>
      <w:r w:rsidR="00E8648D" w:rsidRPr="00D557C6">
        <w:rPr>
          <w:rFonts w:ascii="Times New Roman" w:hAnsi="Times New Roman" w:cs="Times New Roman"/>
          <w:b/>
          <w:color w:val="000000" w:themeColor="text1"/>
        </w:rPr>
        <w:t>казахское отделение</w:t>
      </w:r>
      <w:r w:rsidR="006A7C39" w:rsidRPr="00D557C6">
        <w:rPr>
          <w:rFonts w:ascii="Times New Roman" w:hAnsi="Times New Roman" w:cs="Times New Roman"/>
          <w:color w:val="000000" w:themeColor="text1"/>
        </w:rPr>
        <w:t>)</w:t>
      </w:r>
    </w:p>
    <w:tbl>
      <w:tblPr>
        <w:tblStyle w:val="a3"/>
        <w:tblW w:w="14864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3402"/>
        <w:gridCol w:w="3416"/>
      </w:tblGrid>
      <w:tr w:rsidR="00B96C1E" w:rsidRPr="00D557C6" w:rsidTr="00D557C6">
        <w:trPr>
          <w:trHeight w:val="529"/>
        </w:trPr>
        <w:tc>
          <w:tcPr>
            <w:tcW w:w="1101" w:type="dxa"/>
          </w:tcPr>
          <w:p w:rsidR="00B96C1E" w:rsidRPr="00D557C6" w:rsidRDefault="00B96C1E" w:rsidP="00B96C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11.</w:t>
            </w: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1.21-15.01.21</w:t>
            </w:r>
          </w:p>
        </w:tc>
        <w:tc>
          <w:tcPr>
            <w:tcW w:w="3543" w:type="dxa"/>
            <w:shd w:val="clear" w:color="auto" w:fill="auto"/>
          </w:tcPr>
          <w:p w:rsidR="00B96C1E" w:rsidRPr="00D557C6" w:rsidRDefault="00B96C1E" w:rsidP="00B96C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B96C1E" w:rsidRPr="00D557C6" w:rsidRDefault="00B96C1E" w:rsidP="00B96C1E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B96C1E" w:rsidRPr="00D557C6" w:rsidRDefault="00B96C1E" w:rsidP="00B96C1E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416" w:type="dxa"/>
            <w:shd w:val="clear" w:color="auto" w:fill="auto"/>
          </w:tcPr>
          <w:p w:rsidR="00B96C1E" w:rsidRPr="00D557C6" w:rsidRDefault="00B96C1E" w:rsidP="00B96C1E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</w:p>
        </w:tc>
      </w:tr>
      <w:tr w:rsidR="00B96C1E" w:rsidRPr="00D557C6" w:rsidTr="00D557C6">
        <w:trPr>
          <w:trHeight w:val="529"/>
        </w:trPr>
        <w:tc>
          <w:tcPr>
            <w:tcW w:w="1101" w:type="dxa"/>
          </w:tcPr>
          <w:p w:rsidR="00B96C1E" w:rsidRPr="00D557C6" w:rsidRDefault="00B96C1E" w:rsidP="00B96C1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18</w:t>
            </w: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.01.21- 22.01.21</w:t>
            </w:r>
          </w:p>
        </w:tc>
        <w:tc>
          <w:tcPr>
            <w:tcW w:w="3543" w:type="dxa"/>
            <w:shd w:val="clear" w:color="auto" w:fill="auto"/>
          </w:tcPr>
          <w:p w:rsidR="00922F20" w:rsidRPr="00D557C6" w:rsidRDefault="00922F20" w:rsidP="00F5020B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  <w:b/>
                <w:color w:val="000000"/>
                <w:spacing w:val="2"/>
                <w:lang w:val="kk-KZ"/>
              </w:rPr>
            </w:pPr>
            <w:r w:rsidRPr="00D557C6">
              <w:rPr>
                <w:rFonts w:ascii="Times New Roman" w:hAnsi="Times New Roman"/>
                <w:b/>
                <w:color w:val="000000"/>
                <w:spacing w:val="2"/>
                <w:lang w:val="kk-KZ"/>
              </w:rPr>
              <w:t>Физика.</w:t>
            </w:r>
            <w:r w:rsidR="00D557C6" w:rsidRPr="00D557C6">
              <w:rPr>
                <w:rFonts w:ascii="Times New Roman" w:hAnsi="Times New Roman"/>
                <w:b/>
                <w:color w:val="000000"/>
                <w:spacing w:val="2"/>
                <w:lang w:val="kk-KZ"/>
              </w:rPr>
              <w:t>БЖБ</w:t>
            </w:r>
          </w:p>
          <w:p w:rsidR="00922F20" w:rsidRPr="00D557C6" w:rsidRDefault="00922F20" w:rsidP="00F5020B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  <w:color w:val="000000"/>
                <w:spacing w:val="2"/>
                <w:lang w:val="kk-KZ"/>
              </w:rPr>
            </w:pPr>
            <w:r w:rsidRPr="00D557C6">
              <w:rPr>
                <w:rFonts w:ascii="Times New Roman" w:hAnsi="Times New Roman"/>
                <w:color w:val="000000"/>
                <w:spacing w:val="2"/>
                <w:lang w:val="kk-KZ"/>
              </w:rPr>
              <w:t>«Статика. Күш моменті»</w:t>
            </w:r>
          </w:p>
          <w:p w:rsidR="00134BA0" w:rsidRPr="00D557C6" w:rsidRDefault="00134BA0" w:rsidP="00134BA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B96C1E" w:rsidRPr="00D557C6" w:rsidRDefault="00134BA0" w:rsidP="009B7EA3">
            <w:pPr>
              <w:pStyle w:val="Standard"/>
              <w:widowControl w:val="0"/>
              <w:shd w:val="clear" w:color="auto" w:fill="FFFFFF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/>
                <w:color w:val="000000" w:themeColor="text1"/>
                <w:lang w:val="kk-KZ"/>
              </w:rPr>
              <w:t xml:space="preserve">Жоғары </w:t>
            </w:r>
            <w:r w:rsidR="00D557C6">
              <w:rPr>
                <w:rFonts w:ascii="Times New Roman" w:hAnsi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/>
                <w:lang w:val="kk-KZ"/>
              </w:rPr>
              <w:t>-20</w:t>
            </w:r>
          </w:p>
        </w:tc>
        <w:tc>
          <w:tcPr>
            <w:tcW w:w="3402" w:type="dxa"/>
            <w:shd w:val="clear" w:color="auto" w:fill="auto"/>
          </w:tcPr>
          <w:p w:rsidR="00B96C1E" w:rsidRPr="00D557C6" w:rsidRDefault="00B96C1E" w:rsidP="00F5020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B96C1E" w:rsidRPr="00D557C6" w:rsidRDefault="00B96C1E" w:rsidP="00F5020B">
            <w:pP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</w:p>
        </w:tc>
        <w:tc>
          <w:tcPr>
            <w:tcW w:w="3416" w:type="dxa"/>
            <w:shd w:val="clear" w:color="auto" w:fill="auto"/>
          </w:tcPr>
          <w:p w:rsidR="00B96C1E" w:rsidRPr="00D557C6" w:rsidRDefault="00B96C1E" w:rsidP="00F5020B">
            <w:pPr>
              <w:pStyle w:val="a4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</w:p>
        </w:tc>
      </w:tr>
      <w:tr w:rsidR="00B96C1E" w:rsidRPr="003702CB" w:rsidTr="00D557C6">
        <w:trPr>
          <w:trHeight w:val="431"/>
        </w:trPr>
        <w:tc>
          <w:tcPr>
            <w:tcW w:w="1101" w:type="dxa"/>
          </w:tcPr>
          <w:p w:rsidR="00B96C1E" w:rsidRPr="00D557C6" w:rsidRDefault="00B96C1E" w:rsidP="00B96C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25.</w:t>
            </w: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1.21-29.01.21</w:t>
            </w:r>
          </w:p>
        </w:tc>
        <w:tc>
          <w:tcPr>
            <w:tcW w:w="3543" w:type="dxa"/>
            <w:shd w:val="clear" w:color="auto" w:fill="auto"/>
          </w:tcPr>
          <w:p w:rsidR="00290E3F" w:rsidRPr="00D557C6" w:rsidRDefault="00290E3F" w:rsidP="00F5020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 xml:space="preserve">Алгебра. </w:t>
            </w:r>
            <w:r w:rsidR="00D557C6" w:rsidRPr="00D557C6">
              <w:rPr>
                <w:rFonts w:ascii="Times New Roman" w:hAnsi="Times New Roman" w:cs="Times New Roman"/>
                <w:b/>
                <w:lang w:val="kk-KZ"/>
              </w:rPr>
              <w:t>БЖБ</w:t>
            </w:r>
            <w:r w:rsidRPr="00D557C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290E3F" w:rsidRPr="00D557C6" w:rsidRDefault="00290E3F" w:rsidP="00F5020B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 xml:space="preserve">«V. </w:t>
            </w:r>
            <w:r w:rsidRPr="00D557C6">
              <w:rPr>
                <w:rFonts w:ascii="Times New Roman" w:hAnsi="Times New Roman" w:cs="Times New Roman"/>
                <w:bCs/>
                <w:lang w:val="kk-KZ"/>
              </w:rPr>
              <w:t>Теңдеулер, теңсіздіктер және олардың жүйелері</w:t>
            </w:r>
            <w:r w:rsidRPr="00D557C6">
              <w:rPr>
                <w:rFonts w:ascii="Times New Roman" w:hAnsi="Times New Roman" w:cs="Times New Roman"/>
                <w:lang w:val="kk-KZ"/>
              </w:rPr>
              <w:t xml:space="preserve"> ».</w:t>
            </w:r>
          </w:p>
          <w:p w:rsidR="00134BA0" w:rsidRPr="00D557C6" w:rsidRDefault="00134BA0" w:rsidP="00134BA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B96C1E" w:rsidRPr="00D557C6" w:rsidRDefault="00134BA0" w:rsidP="009B7EA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402" w:type="dxa"/>
            <w:shd w:val="clear" w:color="auto" w:fill="auto"/>
          </w:tcPr>
          <w:p w:rsidR="00932DAC" w:rsidRPr="00D557C6" w:rsidRDefault="00290E3F" w:rsidP="00F502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Ағылшын тілі. </w:t>
            </w:r>
            <w:r w:rsidR="00D557C6" w:rsidRPr="00D557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БЖБ</w:t>
            </w:r>
            <w:r w:rsidRPr="00D557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  <w:p w:rsidR="003702CB" w:rsidRDefault="00290E3F" w:rsidP="00F5020B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D557C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Edutainment</w:t>
            </w:r>
            <w:r w:rsidRPr="00D557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3702C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5</w:t>
            </w:r>
          </w:p>
          <w:p w:rsidR="00B96C1E" w:rsidRPr="00D557C6" w:rsidRDefault="00290E3F" w:rsidP="00F502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D557C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Summative Assessment for Unit 5 </w:t>
            </w:r>
          </w:p>
          <w:p w:rsidR="00E80914" w:rsidRPr="00D557C6" w:rsidRDefault="00E80914" w:rsidP="00E8091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557C6">
              <w:rPr>
                <w:rFonts w:ascii="Times New Roman" w:hAnsi="Times New Roman" w:cs="Times New Roman"/>
                <w:lang w:val="en-US"/>
              </w:rPr>
              <w:t>Time – 20 min</w:t>
            </w:r>
          </w:p>
          <w:p w:rsidR="00E80914" w:rsidRPr="00D557C6" w:rsidRDefault="00E80914" w:rsidP="00E8091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en-US"/>
              </w:rPr>
              <w:t>Score - 20</w:t>
            </w:r>
          </w:p>
        </w:tc>
        <w:tc>
          <w:tcPr>
            <w:tcW w:w="3402" w:type="dxa"/>
            <w:shd w:val="clear" w:color="auto" w:fill="auto"/>
          </w:tcPr>
          <w:p w:rsidR="00B96C1E" w:rsidRPr="00D557C6" w:rsidRDefault="00B96C1E" w:rsidP="00F5020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416" w:type="dxa"/>
            <w:shd w:val="clear" w:color="auto" w:fill="auto"/>
          </w:tcPr>
          <w:p w:rsidR="00B96C1E" w:rsidRPr="00D557C6" w:rsidRDefault="00B96C1E" w:rsidP="00F5020B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D82DEF" w:rsidRPr="00A26425" w:rsidTr="00D557C6">
        <w:trPr>
          <w:trHeight w:val="515"/>
        </w:trPr>
        <w:tc>
          <w:tcPr>
            <w:tcW w:w="1101" w:type="dxa"/>
          </w:tcPr>
          <w:p w:rsidR="00D82DEF" w:rsidRPr="00D557C6" w:rsidRDefault="00D82DEF" w:rsidP="00D82DE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01.02.21-05.02.21</w:t>
            </w:r>
          </w:p>
        </w:tc>
        <w:tc>
          <w:tcPr>
            <w:tcW w:w="3543" w:type="dxa"/>
            <w:shd w:val="clear" w:color="auto" w:fill="auto"/>
          </w:tcPr>
          <w:p w:rsidR="004E1C31" w:rsidRPr="00D557C6" w:rsidRDefault="004E1C31" w:rsidP="00F5020B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 xml:space="preserve">Химия. БЖБ </w:t>
            </w:r>
          </w:p>
          <w:p w:rsidR="00134BA0" w:rsidRPr="00D557C6" w:rsidRDefault="004E1C31" w:rsidP="00F502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 xml:space="preserve">17 (VII), 16 топ элементтері және олардың қосылыстары  </w:t>
            </w:r>
          </w:p>
          <w:p w:rsidR="00134BA0" w:rsidRPr="00D557C6" w:rsidRDefault="00134BA0" w:rsidP="00134BA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 xml:space="preserve">Орындалу уақыты – </w:t>
            </w:r>
            <w:r w:rsidR="009B7EA3" w:rsidRPr="00D557C6">
              <w:rPr>
                <w:rFonts w:ascii="Times New Roman" w:hAnsi="Times New Roman" w:cs="Times New Roman"/>
                <w:lang w:val="kk-KZ"/>
              </w:rPr>
              <w:t>18</w:t>
            </w:r>
            <w:r w:rsidRPr="00D557C6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  <w:p w:rsidR="00134BA0" w:rsidRPr="00D557C6" w:rsidRDefault="00134BA0" w:rsidP="00134BA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9B7EA3" w:rsidRPr="00D557C6">
              <w:rPr>
                <w:rFonts w:ascii="Times New Roman" w:hAnsi="Times New Roman" w:cs="Times New Roman"/>
                <w:lang w:val="kk-KZ"/>
              </w:rPr>
              <w:t>-15</w:t>
            </w:r>
          </w:p>
          <w:p w:rsidR="00D82DEF" w:rsidRPr="00D557C6" w:rsidRDefault="004E1C31" w:rsidP="009B7EA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>Геометрия. БЖБ</w:t>
            </w:r>
          </w:p>
          <w:p w:rsidR="00D557C6" w:rsidRPr="00D557C6" w:rsidRDefault="00D557C6" w:rsidP="00D557C6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«V. Дұрыс көпбұрыштар. Шеңбер ұзындығы, шеңбер доғасының ұзындығы.  Дөңгелектің және оның бөліктерінің ауданы.»</w:t>
            </w:r>
          </w:p>
          <w:p w:rsidR="00D557C6" w:rsidRPr="00D557C6" w:rsidRDefault="00D557C6" w:rsidP="00D557C6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D82DEF" w:rsidRPr="00D557C6" w:rsidRDefault="00D557C6" w:rsidP="00D557C6">
            <w:pPr>
              <w:pStyle w:val="Standard"/>
              <w:widowControl w:val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/>
                <w:lang w:val="kk-KZ"/>
              </w:rPr>
              <w:t>-20</w:t>
            </w:r>
          </w:p>
        </w:tc>
        <w:tc>
          <w:tcPr>
            <w:tcW w:w="3402" w:type="dxa"/>
            <w:shd w:val="clear" w:color="auto" w:fill="auto"/>
          </w:tcPr>
          <w:p w:rsidR="00D82DEF" w:rsidRPr="00D557C6" w:rsidRDefault="00D82DEF" w:rsidP="00F41434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416" w:type="dxa"/>
            <w:shd w:val="clear" w:color="auto" w:fill="auto"/>
          </w:tcPr>
          <w:p w:rsidR="00D82DEF" w:rsidRPr="00D557C6" w:rsidRDefault="00D82DEF" w:rsidP="00F502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bookmarkStart w:id="0" w:name="_GoBack"/>
            <w:bookmarkEnd w:id="0"/>
          </w:p>
        </w:tc>
      </w:tr>
      <w:tr w:rsidR="00D82DEF" w:rsidRPr="00D557C6" w:rsidTr="00D557C6">
        <w:trPr>
          <w:trHeight w:val="515"/>
        </w:trPr>
        <w:tc>
          <w:tcPr>
            <w:tcW w:w="1101" w:type="dxa"/>
          </w:tcPr>
          <w:p w:rsidR="00D82DEF" w:rsidRPr="00D557C6" w:rsidRDefault="00D82DEF" w:rsidP="00D82DEF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08.02.21-12.02.21</w:t>
            </w:r>
          </w:p>
        </w:tc>
        <w:tc>
          <w:tcPr>
            <w:tcW w:w="3543" w:type="dxa"/>
            <w:shd w:val="clear" w:color="auto" w:fill="auto"/>
          </w:tcPr>
          <w:p w:rsidR="00B76315" w:rsidRPr="00D557C6" w:rsidRDefault="00B76315" w:rsidP="00F5020B">
            <w:pPr>
              <w:pStyle w:val="TableParagraph"/>
              <w:spacing w:before="2"/>
              <w:ind w:left="0" w:hanging="44"/>
              <w:rPr>
                <w:b/>
                <w:color w:val="FF0000"/>
                <w:lang w:val="kk-KZ"/>
              </w:rPr>
            </w:pPr>
            <w:r w:rsidRPr="00D557C6">
              <w:rPr>
                <w:b/>
                <w:lang w:val="kk-KZ"/>
              </w:rPr>
              <w:t xml:space="preserve"> Орыс тілі және әдебиеті. </w:t>
            </w:r>
            <w:r w:rsidR="00D557C6" w:rsidRPr="00D557C6">
              <w:rPr>
                <w:b/>
                <w:lang w:val="kk-KZ"/>
              </w:rPr>
              <w:t>БЖБ</w:t>
            </w:r>
          </w:p>
          <w:p w:rsidR="00B76315" w:rsidRPr="00D557C6" w:rsidRDefault="00B76315" w:rsidP="00F5020B">
            <w:pPr>
              <w:ind w:hanging="44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  <w:r w:rsidR="00495B68" w:rsidRPr="00D557C6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="00495B68" w:rsidRPr="00D557C6">
              <w:rPr>
                <w:rFonts w:ascii="Times New Roman" w:hAnsi="Times New Roman" w:cs="Times New Roman"/>
              </w:rPr>
              <w:t>олодёжь</w:t>
            </w:r>
            <w:proofErr w:type="spellEnd"/>
            <w:r w:rsidR="00495B68" w:rsidRPr="00D557C6">
              <w:rPr>
                <w:rFonts w:ascii="Times New Roman" w:hAnsi="Times New Roman" w:cs="Times New Roman"/>
              </w:rPr>
              <w:t xml:space="preserve"> и средства массовой информации</w:t>
            </w:r>
            <w:r w:rsidR="00495B68" w:rsidRPr="00D557C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495B68" w:rsidRPr="00D557C6" w:rsidRDefault="00495B68" w:rsidP="00495B6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20 мин</w:t>
            </w:r>
          </w:p>
          <w:p w:rsidR="00D82DEF" w:rsidRPr="00D557C6" w:rsidRDefault="00495B68" w:rsidP="00D557C6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-10</w:t>
            </w:r>
          </w:p>
        </w:tc>
        <w:tc>
          <w:tcPr>
            <w:tcW w:w="3402" w:type="dxa"/>
            <w:shd w:val="clear" w:color="auto" w:fill="auto"/>
          </w:tcPr>
          <w:p w:rsidR="00F44FCA" w:rsidRPr="00D557C6" w:rsidRDefault="00F44FCA" w:rsidP="00F5020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тарихы. </w:t>
            </w:r>
            <w:r w:rsidR="00D557C6" w:rsidRPr="00D557C6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  <w:p w:rsidR="00F44FCA" w:rsidRPr="00D557C6" w:rsidRDefault="00F44FCA" w:rsidP="00F5020B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 xml:space="preserve">Қазақстан тоқырау жылдарында </w:t>
            </w:r>
          </w:p>
          <w:p w:rsidR="00134BA0" w:rsidRPr="00D557C6" w:rsidRDefault="00134BA0" w:rsidP="00134BA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 xml:space="preserve">Орындалу уақыты – </w:t>
            </w:r>
            <w:r w:rsidR="009B7EA3" w:rsidRPr="00D557C6">
              <w:rPr>
                <w:rFonts w:ascii="Times New Roman" w:hAnsi="Times New Roman" w:cs="Times New Roman"/>
                <w:lang w:val="kk-KZ"/>
              </w:rPr>
              <w:t>2</w:t>
            </w:r>
            <w:r w:rsidRPr="00D557C6">
              <w:rPr>
                <w:rFonts w:ascii="Times New Roman" w:hAnsi="Times New Roman" w:cs="Times New Roman"/>
                <w:lang w:val="kk-KZ"/>
              </w:rPr>
              <w:t>0 мин</w:t>
            </w:r>
          </w:p>
          <w:p w:rsidR="00D82DEF" w:rsidRPr="00D557C6" w:rsidRDefault="00134BA0" w:rsidP="009B7EA3">
            <w:pP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</w:t>
            </w:r>
            <w:r w:rsidR="009B7EA3" w:rsidRPr="00D557C6">
              <w:rPr>
                <w:rFonts w:ascii="Times New Roman" w:hAnsi="Times New Roman" w:cs="Times New Roman"/>
                <w:lang w:val="kk-KZ"/>
              </w:rPr>
              <w:t>10-</w:t>
            </w:r>
            <w:r w:rsidRPr="00D557C6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F44FCA" w:rsidRPr="00D557C6" w:rsidRDefault="00F44FCA" w:rsidP="00F5020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Қазақ әдебиеті. </w:t>
            </w:r>
            <w:r w:rsidR="00D557C6" w:rsidRPr="00D557C6">
              <w:rPr>
                <w:rFonts w:ascii="Times New Roman" w:hAnsi="Times New Roman" w:cs="Times New Roman"/>
                <w:b/>
                <w:bCs/>
                <w:lang w:val="kk-KZ"/>
              </w:rPr>
              <w:t>БЖБ</w:t>
            </w:r>
          </w:p>
          <w:p w:rsidR="00F44FCA" w:rsidRPr="00D557C6" w:rsidRDefault="00F44FCA" w:rsidP="00F5020B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Адам жанының құпиясы</w:t>
            </w:r>
          </w:p>
          <w:p w:rsidR="00134BA0" w:rsidRPr="00D557C6" w:rsidRDefault="00134BA0" w:rsidP="00134BA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 xml:space="preserve">Орындалу уақыты – </w:t>
            </w:r>
            <w:r w:rsidR="009B7EA3" w:rsidRPr="00D557C6">
              <w:rPr>
                <w:rFonts w:ascii="Times New Roman" w:hAnsi="Times New Roman" w:cs="Times New Roman"/>
                <w:lang w:val="kk-KZ"/>
              </w:rPr>
              <w:t>25</w:t>
            </w:r>
            <w:r w:rsidRPr="00D557C6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  <w:p w:rsidR="00D82DEF" w:rsidRPr="00D557C6" w:rsidRDefault="00134BA0" w:rsidP="009B7EA3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</w:t>
            </w:r>
            <w:r w:rsidR="009B7EA3" w:rsidRPr="00D557C6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416" w:type="dxa"/>
            <w:shd w:val="clear" w:color="auto" w:fill="auto"/>
          </w:tcPr>
          <w:p w:rsidR="00F44FCA" w:rsidRPr="00D557C6" w:rsidRDefault="00F44FCA" w:rsidP="00F5020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 xml:space="preserve">Информатика. </w:t>
            </w:r>
            <w:r w:rsidR="00D557C6" w:rsidRPr="00D557C6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  <w:p w:rsidR="00134BA0" w:rsidRPr="00D557C6" w:rsidRDefault="007C1730" w:rsidP="00134BA0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bCs/>
                <w:color w:val="000000"/>
                <w:lang w:val="kk-KZ"/>
              </w:rPr>
              <w:t>«Екі өлшемді массив»</w:t>
            </w:r>
            <w:r w:rsidRPr="00D557C6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="00134BA0" w:rsidRPr="00D557C6">
              <w:rPr>
                <w:rFonts w:ascii="Times New Roman" w:hAnsi="Times New Roman" w:cs="Times New Roman"/>
                <w:lang w:val="kk-KZ"/>
              </w:rPr>
              <w:t>Орындалу уақыты –</w:t>
            </w:r>
            <w:r w:rsidR="009B7EA3" w:rsidRPr="00D557C6">
              <w:rPr>
                <w:rFonts w:ascii="Times New Roman" w:hAnsi="Times New Roman" w:cs="Times New Roman"/>
                <w:lang w:val="kk-KZ"/>
              </w:rPr>
              <w:t>25</w:t>
            </w:r>
            <w:r w:rsidR="00134BA0" w:rsidRPr="00D557C6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  <w:p w:rsidR="00D82DEF" w:rsidRPr="00D557C6" w:rsidRDefault="00134BA0" w:rsidP="009B7EA3">
            <w:pP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-20</w:t>
            </w:r>
            <w:r w:rsidR="00F44FCA" w:rsidRPr="00D557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D557C6" w:rsidRPr="003702CB" w:rsidTr="00D557C6">
        <w:trPr>
          <w:trHeight w:val="530"/>
        </w:trPr>
        <w:tc>
          <w:tcPr>
            <w:tcW w:w="1101" w:type="dxa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15.02.21-19.02.21</w:t>
            </w:r>
          </w:p>
        </w:tc>
        <w:tc>
          <w:tcPr>
            <w:tcW w:w="3543" w:type="dxa"/>
            <w:shd w:val="clear" w:color="auto" w:fill="auto"/>
          </w:tcPr>
          <w:p w:rsidR="00D557C6" w:rsidRPr="00D557C6" w:rsidRDefault="00D557C6" w:rsidP="00D557C6">
            <w:pPr>
              <w:pStyle w:val="Standard"/>
              <w:widowControl w:val="0"/>
              <w:rPr>
                <w:rFonts w:ascii="Times New Roman" w:hAnsi="Times New Roman"/>
                <w:b/>
                <w:color w:val="000000"/>
                <w:spacing w:val="2"/>
                <w:lang w:val="kk-KZ"/>
              </w:rPr>
            </w:pPr>
            <w:r w:rsidRPr="00D557C6">
              <w:rPr>
                <w:rFonts w:ascii="Times New Roman" w:hAnsi="Times New Roman"/>
                <w:b/>
                <w:color w:val="000000"/>
                <w:spacing w:val="2"/>
                <w:lang w:val="kk-KZ"/>
              </w:rPr>
              <w:t>Физика. БЖБ</w:t>
            </w:r>
          </w:p>
          <w:p w:rsidR="00D557C6" w:rsidRPr="00D557C6" w:rsidRDefault="00D557C6" w:rsidP="00D557C6">
            <w:pPr>
              <w:pStyle w:val="Standard"/>
              <w:widowControl w:val="0"/>
              <w:rPr>
                <w:rFonts w:ascii="Times New Roman" w:hAnsi="Times New Roman"/>
                <w:color w:val="000000"/>
                <w:spacing w:val="2"/>
                <w:lang w:val="kk-KZ"/>
              </w:rPr>
            </w:pPr>
            <w:r w:rsidRPr="00D557C6">
              <w:rPr>
                <w:rFonts w:ascii="Times New Roman" w:hAnsi="Times New Roman"/>
                <w:color w:val="000000"/>
                <w:spacing w:val="2"/>
                <w:lang w:val="kk-KZ"/>
              </w:rPr>
              <w:t xml:space="preserve">«Сақталу заңдары» 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D557C6" w:rsidRPr="00D557C6" w:rsidRDefault="00D557C6" w:rsidP="00D557C6">
            <w:pPr>
              <w:pStyle w:val="Standard"/>
              <w:widowControl w:val="0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/>
                <w:lang w:val="kk-KZ"/>
              </w:rPr>
              <w:t>-20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Ағылшын тілі. БЖБ</w:t>
            </w:r>
          </w:p>
          <w:p w:rsidR="003702CB" w:rsidRDefault="003702CB" w:rsidP="00D557C6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Edutainment 6</w:t>
            </w:r>
          </w:p>
          <w:p w:rsidR="00D557C6" w:rsidRPr="00D557C6" w:rsidRDefault="00D557C6" w:rsidP="00D557C6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D557C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Summative Assessment for Unit 6 </w:t>
            </w:r>
          </w:p>
          <w:p w:rsidR="00D557C6" w:rsidRPr="00D557C6" w:rsidRDefault="00D557C6" w:rsidP="00D557C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557C6">
              <w:rPr>
                <w:rFonts w:ascii="Times New Roman" w:hAnsi="Times New Roman" w:cs="Times New Roman"/>
                <w:lang w:val="en-US"/>
              </w:rPr>
              <w:t>Time – 20 min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en-US"/>
              </w:rPr>
              <w:t>Score - 20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3416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D557C6" w:rsidRPr="00D557C6" w:rsidTr="00D557C6">
        <w:trPr>
          <w:trHeight w:val="274"/>
        </w:trPr>
        <w:tc>
          <w:tcPr>
            <w:tcW w:w="1101" w:type="dxa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22.02.21-26.02.21</w:t>
            </w:r>
          </w:p>
        </w:tc>
        <w:tc>
          <w:tcPr>
            <w:tcW w:w="3543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 xml:space="preserve">Алгебра. БЖБ 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 xml:space="preserve">«VІ. Прогрессиялар. Математикалық индукция әдісі 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lastRenderedPageBreak/>
              <w:t>Орындалу уақыты – 40 мин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16" w:type="dxa"/>
            <w:shd w:val="clear" w:color="auto" w:fill="auto"/>
          </w:tcPr>
          <w:p w:rsidR="00D557C6" w:rsidRPr="00D557C6" w:rsidRDefault="00D557C6" w:rsidP="00D557C6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D557C6" w:rsidRPr="003702CB" w:rsidTr="00D557C6">
        <w:trPr>
          <w:trHeight w:val="530"/>
        </w:trPr>
        <w:tc>
          <w:tcPr>
            <w:tcW w:w="1101" w:type="dxa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lastRenderedPageBreak/>
              <w:t>01.03.21-05.03.21</w:t>
            </w:r>
          </w:p>
        </w:tc>
        <w:tc>
          <w:tcPr>
            <w:tcW w:w="3543" w:type="dxa"/>
            <w:shd w:val="clear" w:color="auto" w:fill="auto"/>
          </w:tcPr>
          <w:p w:rsidR="00D557C6" w:rsidRPr="00D557C6" w:rsidRDefault="00D557C6" w:rsidP="00D557C6">
            <w:pPr>
              <w:pStyle w:val="TableParagraph"/>
              <w:ind w:left="0" w:right="-10314"/>
              <w:rPr>
                <w:b/>
                <w:lang w:val="kk-KZ"/>
              </w:rPr>
            </w:pPr>
            <w:r w:rsidRPr="00D557C6">
              <w:rPr>
                <w:b/>
                <w:lang w:val="kk-KZ"/>
              </w:rPr>
              <w:t xml:space="preserve">Орыс тілі және әдебиеті. ТЖБ </w:t>
            </w:r>
          </w:p>
          <w:p w:rsidR="00D557C6" w:rsidRPr="00D557C6" w:rsidRDefault="00D557C6" w:rsidP="00D557C6">
            <w:pPr>
              <w:pStyle w:val="TableParagraph"/>
              <w:ind w:left="0" w:right="-10314"/>
              <w:rPr>
                <w:lang w:val="ru-RU"/>
              </w:rPr>
            </w:pPr>
            <w:r w:rsidRPr="00D557C6">
              <w:rPr>
                <w:lang w:val="kk-KZ"/>
              </w:rPr>
              <w:t xml:space="preserve">Мир един: </w:t>
            </w:r>
            <w:r w:rsidRPr="00D557C6">
              <w:rPr>
                <w:lang w:val="ru-RU"/>
              </w:rPr>
              <w:t>Глобализация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25 мин</w:t>
            </w:r>
          </w:p>
          <w:p w:rsidR="00D557C6" w:rsidRPr="009712D3" w:rsidRDefault="00D557C6" w:rsidP="00D557C6">
            <w:pPr>
              <w:pStyle w:val="TableParagraph"/>
              <w:ind w:left="0" w:right="-10314"/>
              <w:rPr>
                <w:b/>
                <w:color w:val="000000" w:themeColor="text1"/>
                <w:spacing w:val="2"/>
                <w:lang w:val="ru-RU" w:eastAsia="ru-RU"/>
              </w:rPr>
            </w:pPr>
            <w:r w:rsidRPr="00D557C6">
              <w:rPr>
                <w:color w:val="000000" w:themeColor="text1"/>
                <w:lang w:val="kk-KZ"/>
              </w:rPr>
              <w:t xml:space="preserve">Жоғары </w:t>
            </w:r>
            <w:r>
              <w:rPr>
                <w:color w:val="000000" w:themeColor="text1"/>
                <w:lang w:val="kk-KZ"/>
              </w:rPr>
              <w:t>балл</w:t>
            </w:r>
            <w:r w:rsidRPr="00D557C6">
              <w:rPr>
                <w:color w:val="000000" w:themeColor="text1"/>
                <w:lang w:val="kk-KZ"/>
              </w:rPr>
              <w:t xml:space="preserve"> </w:t>
            </w:r>
            <w:r w:rsidRPr="00D557C6">
              <w:rPr>
                <w:lang w:val="kk-KZ"/>
              </w:rPr>
              <w:t>-20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тарихы.    БЖБ 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 xml:space="preserve">Қазақстан тоқырау жылдарында 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20 мин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– 10-20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>Геометрия. БЖБ</w:t>
            </w:r>
          </w:p>
          <w:p w:rsidR="00D557C6" w:rsidRPr="00D557C6" w:rsidRDefault="00D557C6" w:rsidP="00D557C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«VI. Векторлар»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D557C6" w:rsidRPr="00D557C6" w:rsidRDefault="00D557C6" w:rsidP="00D557C6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416" w:type="dxa"/>
            <w:shd w:val="clear" w:color="auto" w:fill="auto"/>
          </w:tcPr>
          <w:p w:rsidR="00D557C6" w:rsidRPr="003702CB" w:rsidRDefault="00D557C6" w:rsidP="00D557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370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Ағылшын тілі. БЖБ </w:t>
            </w:r>
          </w:p>
          <w:p w:rsidR="003702CB" w:rsidRPr="003702CB" w:rsidRDefault="003702CB" w:rsidP="00D557C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</w:pPr>
            <w:r w:rsidRPr="003702CB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Edutainment 7</w:t>
            </w:r>
          </w:p>
          <w:p w:rsidR="00D557C6" w:rsidRPr="003702CB" w:rsidRDefault="00D557C6" w:rsidP="00D557C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</w:pPr>
            <w:r w:rsidRPr="003702CB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Summative Assessment for Unit 7 </w:t>
            </w:r>
          </w:p>
          <w:p w:rsidR="00D557C6" w:rsidRPr="003702CB" w:rsidRDefault="00D557C6" w:rsidP="00D557C6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702CB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20 min</w:t>
            </w:r>
          </w:p>
          <w:p w:rsidR="00D557C6" w:rsidRPr="00D557C6" w:rsidRDefault="00D557C6" w:rsidP="00D557C6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702CB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</w:tr>
      <w:tr w:rsidR="00D557C6" w:rsidRPr="00D557C6" w:rsidTr="00D557C6">
        <w:trPr>
          <w:trHeight w:val="515"/>
        </w:trPr>
        <w:tc>
          <w:tcPr>
            <w:tcW w:w="1101" w:type="dxa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08.03.21-12.03.21</w:t>
            </w:r>
          </w:p>
        </w:tc>
        <w:tc>
          <w:tcPr>
            <w:tcW w:w="3543" w:type="dxa"/>
            <w:shd w:val="clear" w:color="auto" w:fill="auto"/>
          </w:tcPr>
          <w:p w:rsidR="00D557C6" w:rsidRPr="00D557C6" w:rsidRDefault="002808F0" w:rsidP="00D557C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Алгебра. ТЖБ 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60 мин</w:t>
            </w:r>
          </w:p>
          <w:p w:rsidR="00D557C6" w:rsidRPr="00D557C6" w:rsidRDefault="00D557C6" w:rsidP="00D557C6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 xml:space="preserve">Биология. БЖБ 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Тақырыбы: Қозғалыс. Жасушалық биология.Жасушалық цикл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20 мин</w:t>
            </w:r>
          </w:p>
          <w:p w:rsidR="00D557C6" w:rsidRPr="00D557C6" w:rsidRDefault="00D557C6" w:rsidP="00D557C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-15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2808F0" w:rsidP="00D557C6">
            <w:pPr>
              <w:pStyle w:val="Standard"/>
              <w:widowControl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Геометрия. ТЖБ 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60 мин</w:t>
            </w:r>
          </w:p>
          <w:p w:rsidR="00D557C6" w:rsidRPr="00D557C6" w:rsidRDefault="00D557C6" w:rsidP="00D557C6">
            <w:pPr>
              <w:pStyle w:val="Standard"/>
              <w:widowControl w:val="0"/>
              <w:rPr>
                <w:rFonts w:ascii="Times New Roman" w:hAnsi="Times New Roman"/>
                <w:lang w:val="kk-KZ"/>
              </w:rPr>
            </w:pPr>
            <w:r w:rsidRPr="00D557C6">
              <w:rPr>
                <w:rFonts w:ascii="Times New Roman" w:hAnsi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/>
                <w:lang w:val="kk-KZ"/>
              </w:rPr>
              <w:t>-20</w:t>
            </w:r>
          </w:p>
        </w:tc>
        <w:tc>
          <w:tcPr>
            <w:tcW w:w="3416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 xml:space="preserve">Информатика. БЖБ 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«Функциялар» 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 xml:space="preserve">Орындалу уақыты – </w:t>
            </w:r>
            <w:r w:rsidRPr="00D557C6">
              <w:rPr>
                <w:rFonts w:ascii="Times New Roman" w:hAnsi="Times New Roman" w:cs="Times New Roman"/>
              </w:rPr>
              <w:t>25</w:t>
            </w:r>
            <w:r w:rsidRPr="00D557C6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 xml:space="preserve">-20 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557C6" w:rsidRPr="00D557C6" w:rsidTr="00D557C6">
        <w:trPr>
          <w:trHeight w:val="515"/>
        </w:trPr>
        <w:tc>
          <w:tcPr>
            <w:tcW w:w="1101" w:type="dxa"/>
          </w:tcPr>
          <w:p w:rsidR="00D557C6" w:rsidRPr="00D557C6" w:rsidRDefault="00D557C6" w:rsidP="00D557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bCs/>
                <w:lang w:val="kk-KZ"/>
              </w:rPr>
              <w:t>Қазақ әдебиеті. ТЖБ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Адам жанының құпиясы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  <w:r w:rsidRPr="00D557C6">
              <w:rPr>
                <w:rFonts w:ascii="Times New Roman" w:eastAsia="Calibri" w:hAnsi="Times New Roman" w:cs="Times New Roman"/>
                <w:b/>
                <w:lang w:val="kk-KZ" w:eastAsia="en-GB"/>
              </w:rPr>
              <w:t>Химия. ТБЖ.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D557C6" w:rsidRPr="00D557C6" w:rsidRDefault="00D557C6" w:rsidP="00D557C6">
            <w:pPr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-25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D557C6">
              <w:rPr>
                <w:rFonts w:ascii="Times New Roman" w:eastAsia="Calibri" w:hAnsi="Times New Roman" w:cs="Times New Roman"/>
                <w:b/>
                <w:lang w:val="kk-KZ"/>
              </w:rPr>
              <w:t>География. БЖБ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eastAsia="Calibri" w:hAnsi="Times New Roman" w:cs="Times New Roman"/>
                <w:lang w:val="kk-KZ"/>
              </w:rPr>
              <w:t xml:space="preserve">Тақырып: </w:t>
            </w:r>
            <w:r w:rsidRPr="00D557C6">
              <w:rPr>
                <w:rFonts w:ascii="Times New Roman" w:hAnsi="Times New Roman" w:cs="Times New Roman"/>
                <w:lang w:val="kk-KZ"/>
              </w:rPr>
              <w:t>Дүниежүзі халқының тілдік әулеттері мен топтары Дүниежүзі халқының діни құрамы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20 мин</w:t>
            </w:r>
          </w:p>
          <w:p w:rsidR="00D557C6" w:rsidRPr="00D557C6" w:rsidRDefault="00D557C6" w:rsidP="00D557C6">
            <w:pPr>
              <w:pStyle w:val="Standard"/>
              <w:widowControl w:val="0"/>
              <w:rPr>
                <w:rFonts w:ascii="Times New Roman" w:hAnsi="Times New Roman"/>
                <w:b/>
                <w:lang w:val="kk-KZ"/>
              </w:rPr>
            </w:pPr>
            <w:r w:rsidRPr="00D557C6">
              <w:rPr>
                <w:rFonts w:ascii="Times New Roman" w:hAnsi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/>
                <w:lang w:val="kk-KZ"/>
              </w:rPr>
              <w:t>-15</w:t>
            </w:r>
          </w:p>
        </w:tc>
        <w:tc>
          <w:tcPr>
            <w:tcW w:w="3416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557C6" w:rsidRPr="00D557C6" w:rsidTr="00D557C6">
        <w:trPr>
          <w:trHeight w:val="515"/>
        </w:trPr>
        <w:tc>
          <w:tcPr>
            <w:tcW w:w="1101" w:type="dxa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15.03.21-19.03.21</w:t>
            </w:r>
          </w:p>
        </w:tc>
        <w:tc>
          <w:tcPr>
            <w:tcW w:w="3543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Дүние жүзі тарихы. </w:t>
            </w:r>
            <w:r w:rsidRPr="00D557C6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 xml:space="preserve">XX ғасырдың екінші жартысындағы саяси дамуы 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20 мин</w:t>
            </w:r>
          </w:p>
          <w:p w:rsidR="00D557C6" w:rsidRPr="00D557C6" w:rsidRDefault="00D557C6" w:rsidP="00D557C6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-15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 xml:space="preserve">Информатика. ТЖБ 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557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57C6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D557C6">
              <w:rPr>
                <w:rFonts w:ascii="Times New Roman" w:hAnsi="Times New Roman" w:cs="Times New Roman"/>
                <w:bCs/>
                <w:color w:val="000000"/>
              </w:rPr>
              <w:t>Массивтер</w:t>
            </w:r>
            <w:proofErr w:type="spellEnd"/>
            <w:r w:rsidRPr="00D557C6">
              <w:rPr>
                <w:rFonts w:ascii="Times New Roman" w:hAnsi="Times New Roman" w:cs="Times New Roman"/>
                <w:bCs/>
                <w:color w:val="000000"/>
              </w:rPr>
              <w:t xml:space="preserve">» 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25 мин</w:t>
            </w:r>
          </w:p>
          <w:p w:rsidR="00D557C6" w:rsidRPr="00D557C6" w:rsidRDefault="00D557C6" w:rsidP="00D557C6">
            <w:pPr>
              <w:rPr>
                <w:rFonts w:ascii="Times New Roman" w:eastAsia="Calibri" w:hAnsi="Times New Roman" w:cs="Times New Roman"/>
                <w:b/>
                <w:lang w:val="kk-KZ" w:eastAsia="en-GB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pStyle w:val="Standard"/>
              <w:widowControl w:val="0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D557C6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Ағылшын тілі. ТЖБ </w:t>
            </w:r>
          </w:p>
          <w:p w:rsidR="00D557C6" w:rsidRPr="003702CB" w:rsidRDefault="00D557C6" w:rsidP="00D557C6">
            <w:pPr>
              <w:pStyle w:val="Standard"/>
              <w:widowControl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557C6">
              <w:rPr>
                <w:rFonts w:ascii="Times New Roman" w:hAnsi="Times New Roman"/>
                <w:bCs/>
                <w:color w:val="000000"/>
                <w:lang w:val="kk-KZ"/>
              </w:rPr>
              <w:t>Summative Assessmen</w:t>
            </w:r>
            <w:r w:rsidRPr="00D557C6">
              <w:rPr>
                <w:rFonts w:ascii="Times New Roman" w:hAnsi="Times New Roman"/>
                <w:bCs/>
                <w:color w:val="000000"/>
                <w:lang w:val="en-US"/>
              </w:rPr>
              <w:t>t for Term 3</w:t>
            </w:r>
          </w:p>
          <w:p w:rsidR="00D557C6" w:rsidRPr="00D557C6" w:rsidRDefault="00D557C6" w:rsidP="00D557C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557C6">
              <w:rPr>
                <w:rFonts w:ascii="Times New Roman" w:hAnsi="Times New Roman" w:cs="Times New Roman"/>
                <w:lang w:val="en-US"/>
              </w:rPr>
              <w:t>Time – 20 min</w:t>
            </w:r>
          </w:p>
          <w:p w:rsidR="00D557C6" w:rsidRPr="00D557C6" w:rsidRDefault="00D557C6" w:rsidP="00D557C6">
            <w:pPr>
              <w:pStyle w:val="Standard"/>
              <w:widowControl w:val="0"/>
              <w:rPr>
                <w:rFonts w:ascii="Times New Roman" w:hAnsi="Times New Roman"/>
                <w:b/>
                <w:lang w:val="kk-KZ"/>
              </w:rPr>
            </w:pPr>
            <w:r w:rsidRPr="00D557C6">
              <w:rPr>
                <w:rFonts w:ascii="Times New Roman" w:hAnsi="Times New Roman"/>
                <w:lang w:val="en-US"/>
              </w:rPr>
              <w:t>Score - 20</w:t>
            </w:r>
          </w:p>
        </w:tc>
        <w:tc>
          <w:tcPr>
            <w:tcW w:w="3416" w:type="dxa"/>
            <w:shd w:val="clear" w:color="auto" w:fill="auto"/>
          </w:tcPr>
          <w:p w:rsidR="00D557C6" w:rsidRPr="00D557C6" w:rsidRDefault="00D557C6" w:rsidP="00D557C6">
            <w:pPr>
              <w:pStyle w:val="Standard"/>
              <w:widowControl w:val="0"/>
              <w:ind w:right="779"/>
              <w:rPr>
                <w:rFonts w:ascii="Times New Roman" w:hAnsi="Times New Roman"/>
                <w:b/>
                <w:lang w:val="kk-KZ"/>
              </w:rPr>
            </w:pPr>
            <w:r w:rsidRPr="00D557C6">
              <w:rPr>
                <w:rFonts w:ascii="Times New Roman" w:hAnsi="Times New Roman"/>
                <w:b/>
                <w:color w:val="000000"/>
                <w:spacing w:val="2"/>
                <w:lang w:val="kk-KZ"/>
              </w:rPr>
              <w:t>Физика. ТЖБ</w:t>
            </w:r>
            <w:r w:rsidRPr="00D557C6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40 мин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-25</w:t>
            </w:r>
          </w:p>
        </w:tc>
      </w:tr>
      <w:tr w:rsidR="00D557C6" w:rsidRPr="00D557C6" w:rsidTr="00D557C6">
        <w:trPr>
          <w:trHeight w:val="515"/>
        </w:trPr>
        <w:tc>
          <w:tcPr>
            <w:tcW w:w="1101" w:type="dxa"/>
          </w:tcPr>
          <w:p w:rsidR="00D557C6" w:rsidRPr="00D557C6" w:rsidRDefault="00D557C6" w:rsidP="00D557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>Құқық негіздері. БЖБ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Азаматтық құқық пен міндеттер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20 мин</w:t>
            </w:r>
          </w:p>
          <w:p w:rsidR="00D557C6" w:rsidRPr="00D557C6" w:rsidRDefault="00D557C6" w:rsidP="00D557C6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– 10-20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557C6">
              <w:rPr>
                <w:rFonts w:ascii="Times New Roman" w:hAnsi="Times New Roman" w:cs="Times New Roman"/>
                <w:b/>
                <w:lang w:val="kk-KZ"/>
              </w:rPr>
              <w:t>Қазақстан тарихы. ТЖБ</w:t>
            </w:r>
          </w:p>
          <w:p w:rsidR="00D557C6" w:rsidRPr="00D557C6" w:rsidRDefault="00D557C6" w:rsidP="00D557C6">
            <w:pPr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Соғыстан кейінгі Қазақстанның әлеуметтік-экономикалық дамуы</w:t>
            </w:r>
          </w:p>
          <w:p w:rsidR="00D557C6" w:rsidRPr="00D557C6" w:rsidRDefault="00D557C6" w:rsidP="00D557C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557C6">
              <w:rPr>
                <w:rFonts w:ascii="Times New Roman" w:hAnsi="Times New Roman" w:cs="Times New Roman"/>
                <w:lang w:val="kk-KZ"/>
              </w:rPr>
              <w:t>Орындалу уақыты – 20 мин</w:t>
            </w:r>
          </w:p>
          <w:p w:rsidR="00D557C6" w:rsidRPr="00D557C6" w:rsidRDefault="00D557C6" w:rsidP="00D557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val="kk-KZ" w:eastAsia="ru-RU"/>
              </w:rPr>
            </w:pP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D557C6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557C6">
              <w:rPr>
                <w:rFonts w:ascii="Times New Roman" w:hAnsi="Times New Roman" w:cs="Times New Roman"/>
                <w:lang w:val="kk-KZ"/>
              </w:rPr>
              <w:t>-20</w:t>
            </w:r>
          </w:p>
        </w:tc>
        <w:tc>
          <w:tcPr>
            <w:tcW w:w="3402" w:type="dxa"/>
            <w:shd w:val="clear" w:color="auto" w:fill="auto"/>
          </w:tcPr>
          <w:p w:rsidR="00D557C6" w:rsidRPr="00D557C6" w:rsidRDefault="00D557C6" w:rsidP="00D557C6">
            <w:pPr>
              <w:pStyle w:val="Standard"/>
              <w:widowControl w:val="0"/>
              <w:rPr>
                <w:rFonts w:ascii="Times New Roman" w:hAnsi="Times New Roman"/>
                <w:b/>
                <w:bCs/>
                <w:color w:val="000000"/>
                <w:highlight w:val="green"/>
                <w:lang w:val="kk-KZ"/>
              </w:rPr>
            </w:pPr>
          </w:p>
        </w:tc>
        <w:tc>
          <w:tcPr>
            <w:tcW w:w="3416" w:type="dxa"/>
            <w:shd w:val="clear" w:color="auto" w:fill="auto"/>
          </w:tcPr>
          <w:p w:rsidR="00D557C6" w:rsidRPr="00D557C6" w:rsidRDefault="00D557C6" w:rsidP="00D557C6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</w:tbl>
    <w:p w:rsidR="00900D87" w:rsidRPr="00D557C6" w:rsidRDefault="00900D87" w:rsidP="00DF2520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sectPr w:rsidR="00900D87" w:rsidRPr="00D557C6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224E9"/>
    <w:rsid w:val="00032231"/>
    <w:rsid w:val="000325F6"/>
    <w:rsid w:val="00042929"/>
    <w:rsid w:val="00044EF2"/>
    <w:rsid w:val="000535A0"/>
    <w:rsid w:val="00074A4A"/>
    <w:rsid w:val="00080013"/>
    <w:rsid w:val="000961F8"/>
    <w:rsid w:val="000A105B"/>
    <w:rsid w:val="000E66A6"/>
    <w:rsid w:val="0012161C"/>
    <w:rsid w:val="001219BE"/>
    <w:rsid w:val="0012748A"/>
    <w:rsid w:val="00134BA0"/>
    <w:rsid w:val="0014715F"/>
    <w:rsid w:val="001631B0"/>
    <w:rsid w:val="00163E1A"/>
    <w:rsid w:val="00164377"/>
    <w:rsid w:val="00171AEA"/>
    <w:rsid w:val="00180A87"/>
    <w:rsid w:val="00194CF6"/>
    <w:rsid w:val="001A1B4E"/>
    <w:rsid w:val="001B34C3"/>
    <w:rsid w:val="001B5B56"/>
    <w:rsid w:val="001B6C69"/>
    <w:rsid w:val="001C008C"/>
    <w:rsid w:val="001E17DD"/>
    <w:rsid w:val="001F7FA6"/>
    <w:rsid w:val="00202811"/>
    <w:rsid w:val="00203139"/>
    <w:rsid w:val="00205664"/>
    <w:rsid w:val="002104B5"/>
    <w:rsid w:val="002778A9"/>
    <w:rsid w:val="002808F0"/>
    <w:rsid w:val="00286AAB"/>
    <w:rsid w:val="00290E3F"/>
    <w:rsid w:val="002B2698"/>
    <w:rsid w:val="002E6C5E"/>
    <w:rsid w:val="00312ADC"/>
    <w:rsid w:val="00314F59"/>
    <w:rsid w:val="00316D3A"/>
    <w:rsid w:val="00323B8F"/>
    <w:rsid w:val="00367301"/>
    <w:rsid w:val="003702CB"/>
    <w:rsid w:val="00370F13"/>
    <w:rsid w:val="003E5DCD"/>
    <w:rsid w:val="00403EBB"/>
    <w:rsid w:val="00432735"/>
    <w:rsid w:val="00432F73"/>
    <w:rsid w:val="00433A01"/>
    <w:rsid w:val="0044393C"/>
    <w:rsid w:val="004958A3"/>
    <w:rsid w:val="00495B68"/>
    <w:rsid w:val="004A5F2B"/>
    <w:rsid w:val="004A707A"/>
    <w:rsid w:val="004D1612"/>
    <w:rsid w:val="004E1C31"/>
    <w:rsid w:val="004E4691"/>
    <w:rsid w:val="004F0953"/>
    <w:rsid w:val="004F5CD0"/>
    <w:rsid w:val="005302B4"/>
    <w:rsid w:val="00534ABF"/>
    <w:rsid w:val="00560A55"/>
    <w:rsid w:val="005A68C3"/>
    <w:rsid w:val="005B2183"/>
    <w:rsid w:val="005B798A"/>
    <w:rsid w:val="005D15C7"/>
    <w:rsid w:val="005D343C"/>
    <w:rsid w:val="005E2D92"/>
    <w:rsid w:val="005F3578"/>
    <w:rsid w:val="00603A42"/>
    <w:rsid w:val="0062296E"/>
    <w:rsid w:val="00671597"/>
    <w:rsid w:val="00684D00"/>
    <w:rsid w:val="0068574D"/>
    <w:rsid w:val="00696148"/>
    <w:rsid w:val="006A7C39"/>
    <w:rsid w:val="006F71F6"/>
    <w:rsid w:val="00705E51"/>
    <w:rsid w:val="007104D9"/>
    <w:rsid w:val="0072271A"/>
    <w:rsid w:val="00732404"/>
    <w:rsid w:val="007406F3"/>
    <w:rsid w:val="007457F0"/>
    <w:rsid w:val="007531BD"/>
    <w:rsid w:val="00755C0A"/>
    <w:rsid w:val="0077112F"/>
    <w:rsid w:val="007A470B"/>
    <w:rsid w:val="007C0446"/>
    <w:rsid w:val="007C1730"/>
    <w:rsid w:val="007C5DA3"/>
    <w:rsid w:val="007D6599"/>
    <w:rsid w:val="00842D3B"/>
    <w:rsid w:val="00856FD9"/>
    <w:rsid w:val="00860C8C"/>
    <w:rsid w:val="00861C2A"/>
    <w:rsid w:val="00861CF1"/>
    <w:rsid w:val="00864669"/>
    <w:rsid w:val="00864FE9"/>
    <w:rsid w:val="00865B6E"/>
    <w:rsid w:val="00881F80"/>
    <w:rsid w:val="008C7B69"/>
    <w:rsid w:val="008D7BE0"/>
    <w:rsid w:val="008E3FA2"/>
    <w:rsid w:val="00900D87"/>
    <w:rsid w:val="00905E39"/>
    <w:rsid w:val="0091653C"/>
    <w:rsid w:val="00922F20"/>
    <w:rsid w:val="00932DAC"/>
    <w:rsid w:val="00934459"/>
    <w:rsid w:val="00960C9C"/>
    <w:rsid w:val="00970D8B"/>
    <w:rsid w:val="009712D3"/>
    <w:rsid w:val="009713B5"/>
    <w:rsid w:val="00982D10"/>
    <w:rsid w:val="009B7EA3"/>
    <w:rsid w:val="009D073C"/>
    <w:rsid w:val="009E37F8"/>
    <w:rsid w:val="009E39CE"/>
    <w:rsid w:val="00A06AEF"/>
    <w:rsid w:val="00A26425"/>
    <w:rsid w:val="00A46403"/>
    <w:rsid w:val="00A47990"/>
    <w:rsid w:val="00A50D61"/>
    <w:rsid w:val="00A97C37"/>
    <w:rsid w:val="00AA4F9D"/>
    <w:rsid w:val="00AA7603"/>
    <w:rsid w:val="00AB0C01"/>
    <w:rsid w:val="00AC6FA1"/>
    <w:rsid w:val="00AD0070"/>
    <w:rsid w:val="00AD2EF8"/>
    <w:rsid w:val="00AF23BA"/>
    <w:rsid w:val="00B12E9B"/>
    <w:rsid w:val="00B26F6E"/>
    <w:rsid w:val="00B27C98"/>
    <w:rsid w:val="00B4225D"/>
    <w:rsid w:val="00B62EE3"/>
    <w:rsid w:val="00B76315"/>
    <w:rsid w:val="00B9056E"/>
    <w:rsid w:val="00B96C1E"/>
    <w:rsid w:val="00BA0290"/>
    <w:rsid w:val="00BA19C6"/>
    <w:rsid w:val="00BA574E"/>
    <w:rsid w:val="00BB4972"/>
    <w:rsid w:val="00BB57C4"/>
    <w:rsid w:val="00BD309D"/>
    <w:rsid w:val="00BD543E"/>
    <w:rsid w:val="00BE4CC2"/>
    <w:rsid w:val="00BF4936"/>
    <w:rsid w:val="00C24E9E"/>
    <w:rsid w:val="00C43314"/>
    <w:rsid w:val="00C62AD5"/>
    <w:rsid w:val="00CC5C20"/>
    <w:rsid w:val="00CC7FB0"/>
    <w:rsid w:val="00CE2487"/>
    <w:rsid w:val="00CE39D0"/>
    <w:rsid w:val="00D366D7"/>
    <w:rsid w:val="00D366E7"/>
    <w:rsid w:val="00D42B4B"/>
    <w:rsid w:val="00D557C6"/>
    <w:rsid w:val="00D56FF3"/>
    <w:rsid w:val="00D65794"/>
    <w:rsid w:val="00D72E5E"/>
    <w:rsid w:val="00D77075"/>
    <w:rsid w:val="00D82DEF"/>
    <w:rsid w:val="00DA50AF"/>
    <w:rsid w:val="00DA783E"/>
    <w:rsid w:val="00DC6236"/>
    <w:rsid w:val="00DD52D3"/>
    <w:rsid w:val="00DE4340"/>
    <w:rsid w:val="00DE7C9E"/>
    <w:rsid w:val="00DF2520"/>
    <w:rsid w:val="00DF39A4"/>
    <w:rsid w:val="00E665E3"/>
    <w:rsid w:val="00E716EF"/>
    <w:rsid w:val="00E80914"/>
    <w:rsid w:val="00E8648D"/>
    <w:rsid w:val="00E96DDD"/>
    <w:rsid w:val="00EA5384"/>
    <w:rsid w:val="00EA6F64"/>
    <w:rsid w:val="00EE0701"/>
    <w:rsid w:val="00EE5A84"/>
    <w:rsid w:val="00F03913"/>
    <w:rsid w:val="00F07F26"/>
    <w:rsid w:val="00F21DCC"/>
    <w:rsid w:val="00F36C98"/>
    <w:rsid w:val="00F41434"/>
    <w:rsid w:val="00F44582"/>
    <w:rsid w:val="00F44FCA"/>
    <w:rsid w:val="00F464D9"/>
    <w:rsid w:val="00F5020B"/>
    <w:rsid w:val="00F83F8B"/>
    <w:rsid w:val="00F94DA8"/>
    <w:rsid w:val="00FA7BC9"/>
    <w:rsid w:val="00FD1FCF"/>
    <w:rsid w:val="00FE1181"/>
    <w:rsid w:val="00FF1414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9037-E47D-4445-A1F4-515C5C2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6E"/>
  </w:style>
  <w:style w:type="paragraph" w:styleId="3">
    <w:name w:val="heading 3"/>
    <w:basedOn w:val="a"/>
    <w:next w:val="a"/>
    <w:link w:val="30"/>
    <w:qFormat/>
    <w:rsid w:val="00044EF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A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44EF2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9E37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B12E9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8">
    <w:name w:val="List Paragraph"/>
    <w:basedOn w:val="a"/>
    <w:link w:val="a9"/>
    <w:uiPriority w:val="34"/>
    <w:qFormat/>
    <w:rsid w:val="00F44582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9">
    <w:name w:val="Абзац списка Знак"/>
    <w:link w:val="a8"/>
    <w:uiPriority w:val="34"/>
    <w:locked/>
    <w:rsid w:val="00F44582"/>
    <w:rPr>
      <w:rFonts w:ascii="Calibri" w:eastAsia="Calibri" w:hAnsi="Calibri" w:cs="Times New Roman"/>
      <w:lang w:val="en-GB"/>
    </w:rPr>
  </w:style>
  <w:style w:type="character" w:styleId="aa">
    <w:name w:val="Hyperlink"/>
    <w:basedOn w:val="a0"/>
    <w:uiPriority w:val="99"/>
    <w:unhideWhenUsed/>
    <w:rsid w:val="00F44FC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696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Николаевич</dc:creator>
  <cp:lastModifiedBy>FizMat</cp:lastModifiedBy>
  <cp:revision>115</cp:revision>
  <cp:lastPrinted>2019-10-31T05:22:00Z</cp:lastPrinted>
  <dcterms:created xsi:type="dcterms:W3CDTF">2020-04-15T10:54:00Z</dcterms:created>
  <dcterms:modified xsi:type="dcterms:W3CDTF">2021-01-22T05:45:00Z</dcterms:modified>
</cp:coreProperties>
</file>