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56" w:rsidRPr="006F5449" w:rsidRDefault="001B5B56" w:rsidP="00B678B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F5449">
        <w:rPr>
          <w:rFonts w:ascii="Times New Roman" w:hAnsi="Times New Roman" w:cs="Times New Roman"/>
          <w:b/>
          <w:lang w:val="kk-KZ"/>
        </w:rPr>
        <w:t>Алматы қаласындағы Коммерциялық емес Акционерлік Қоғамының Филиалы</w:t>
      </w:r>
    </w:p>
    <w:p w:rsidR="001B5B56" w:rsidRPr="006F5449" w:rsidRDefault="001B5B56" w:rsidP="00B678B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F5449">
        <w:rPr>
          <w:rFonts w:ascii="Times New Roman" w:hAnsi="Times New Roman" w:cs="Times New Roman"/>
          <w:b/>
        </w:rPr>
        <w:t>«</w:t>
      </w:r>
      <w:proofErr w:type="spellStart"/>
      <w:r w:rsidRPr="006F5449">
        <w:rPr>
          <w:rFonts w:ascii="Times New Roman" w:hAnsi="Times New Roman" w:cs="Times New Roman"/>
          <w:b/>
        </w:rPr>
        <w:t>Республикалы</w:t>
      </w:r>
      <w:proofErr w:type="spellEnd"/>
      <w:r w:rsidRPr="006F5449">
        <w:rPr>
          <w:rFonts w:ascii="Times New Roman" w:hAnsi="Times New Roman" w:cs="Times New Roman"/>
          <w:b/>
          <w:lang w:val="kk-KZ"/>
        </w:rPr>
        <w:t>қ физика-математика мектебі</w:t>
      </w:r>
      <w:r w:rsidRPr="006F5449">
        <w:rPr>
          <w:rFonts w:ascii="Times New Roman" w:hAnsi="Times New Roman" w:cs="Times New Roman"/>
          <w:b/>
        </w:rPr>
        <w:t>»</w:t>
      </w:r>
    </w:p>
    <w:p w:rsidR="001B5B56" w:rsidRPr="006F5449" w:rsidRDefault="001B5B56" w:rsidP="00B67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B5B56" w:rsidRPr="006F5449" w:rsidTr="00432F73">
        <w:trPr>
          <w:trHeight w:val="948"/>
        </w:trPr>
        <w:tc>
          <w:tcPr>
            <w:tcW w:w="7807" w:type="dxa"/>
          </w:tcPr>
          <w:p w:rsidR="001B5B56" w:rsidRPr="006F5449" w:rsidRDefault="001B5B56" w:rsidP="00B678BD">
            <w:pPr>
              <w:rPr>
                <w:rFonts w:ascii="Times New Roman" w:hAnsi="Times New Roman" w:cs="Times New Roman"/>
                <w:b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Келісілді</w:t>
            </w:r>
            <w:r w:rsidRPr="006F5449">
              <w:rPr>
                <w:rFonts w:ascii="Times New Roman" w:hAnsi="Times New Roman" w:cs="Times New Roman"/>
                <w:b/>
              </w:rPr>
              <w:t>:</w:t>
            </w:r>
          </w:p>
          <w:p w:rsidR="001B5B56" w:rsidRPr="006F5449" w:rsidRDefault="001B5B56" w:rsidP="00B678B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Директордың ҒӘЖ жөніндегі орынбасары</w:t>
            </w:r>
          </w:p>
          <w:p w:rsidR="001B5B56" w:rsidRPr="006F5449" w:rsidRDefault="001B5B56" w:rsidP="00B678BD">
            <w:pPr>
              <w:rPr>
                <w:rFonts w:ascii="Times New Roman" w:hAnsi="Times New Roman" w:cs="Times New Roman"/>
                <w:b/>
              </w:rPr>
            </w:pPr>
            <w:r w:rsidRPr="006F5449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6F5449">
              <w:rPr>
                <w:rFonts w:ascii="Times New Roman" w:hAnsi="Times New Roman" w:cs="Times New Roman"/>
                <w:b/>
              </w:rPr>
              <w:t>Аубакирова</w:t>
            </w:r>
            <w:proofErr w:type="spellEnd"/>
            <w:r w:rsidRPr="006F5449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1B5B56" w:rsidRPr="006F5449" w:rsidRDefault="008516FA" w:rsidP="003C4A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11 қаңтар</w:t>
            </w:r>
            <w:r w:rsidRPr="006F5449">
              <w:rPr>
                <w:rFonts w:ascii="Times New Roman" w:hAnsi="Times New Roman" w:cs="Times New Roman"/>
                <w:b/>
              </w:rPr>
              <w:t xml:space="preserve"> 202</w:t>
            </w:r>
            <w:r w:rsidRPr="006F5449">
              <w:rPr>
                <w:rFonts w:ascii="Times New Roman" w:hAnsi="Times New Roman" w:cs="Times New Roman"/>
                <w:b/>
                <w:lang w:val="kk-KZ"/>
              </w:rPr>
              <w:t>1 жыл</w:t>
            </w:r>
          </w:p>
        </w:tc>
        <w:tc>
          <w:tcPr>
            <w:tcW w:w="7807" w:type="dxa"/>
          </w:tcPr>
          <w:p w:rsidR="001B5B56" w:rsidRPr="006F5449" w:rsidRDefault="001B5B56" w:rsidP="00B678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544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Pr="006F5449">
              <w:rPr>
                <w:rFonts w:ascii="Times New Roman" w:hAnsi="Times New Roman" w:cs="Times New Roman"/>
                <w:b/>
                <w:lang w:val="kk-KZ"/>
              </w:rPr>
              <w:t>«Бекітемін»</w:t>
            </w:r>
          </w:p>
          <w:p w:rsidR="001B5B56" w:rsidRPr="006F5449" w:rsidRDefault="001B5B56" w:rsidP="00B678BD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Алматы</w:t>
            </w: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 мектебінің директоры</w:t>
            </w:r>
          </w:p>
          <w:p w:rsidR="001B5B56" w:rsidRPr="006F5449" w:rsidRDefault="001B5B56" w:rsidP="00B678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5449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6F5449">
              <w:rPr>
                <w:rFonts w:ascii="Times New Roman" w:hAnsi="Times New Roman" w:cs="Times New Roman"/>
                <w:b/>
              </w:rPr>
              <w:t>Кунгожин</w:t>
            </w:r>
            <w:proofErr w:type="spellEnd"/>
            <w:r w:rsidRPr="006F5449">
              <w:rPr>
                <w:rFonts w:ascii="Times New Roman" w:hAnsi="Times New Roman" w:cs="Times New Roman"/>
                <w:b/>
              </w:rPr>
              <w:t xml:space="preserve"> А.М.</w:t>
            </w:r>
          </w:p>
          <w:p w:rsidR="001B5B56" w:rsidRPr="006F5449" w:rsidRDefault="008516FA" w:rsidP="00B678BD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11 қаңтар</w:t>
            </w:r>
            <w:r w:rsidRPr="006F5449">
              <w:rPr>
                <w:rFonts w:ascii="Times New Roman" w:hAnsi="Times New Roman" w:cs="Times New Roman"/>
                <w:b/>
              </w:rPr>
              <w:t xml:space="preserve"> 202</w:t>
            </w:r>
            <w:r w:rsidRPr="006F5449">
              <w:rPr>
                <w:rFonts w:ascii="Times New Roman" w:hAnsi="Times New Roman" w:cs="Times New Roman"/>
                <w:b/>
                <w:lang w:val="kk-KZ"/>
              </w:rPr>
              <w:t>1 жыл</w:t>
            </w:r>
          </w:p>
        </w:tc>
      </w:tr>
    </w:tbl>
    <w:p w:rsidR="00534ABF" w:rsidRPr="006F5449" w:rsidRDefault="00A57D7E" w:rsidP="00B678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449">
        <w:rPr>
          <w:rFonts w:ascii="Times New Roman" w:hAnsi="Times New Roman" w:cs="Times New Roman"/>
          <w:b/>
          <w:lang w:val="kk-KZ"/>
        </w:rPr>
        <w:t>8</w:t>
      </w:r>
      <w:r w:rsidR="006A7C39" w:rsidRPr="006F5449">
        <w:rPr>
          <w:rFonts w:ascii="Times New Roman" w:hAnsi="Times New Roman" w:cs="Times New Roman"/>
          <w:b/>
        </w:rPr>
        <w:t xml:space="preserve"> класс (</w:t>
      </w:r>
      <w:r w:rsidR="00E8648D" w:rsidRPr="006F5449">
        <w:rPr>
          <w:rFonts w:ascii="Times New Roman" w:hAnsi="Times New Roman" w:cs="Times New Roman"/>
          <w:b/>
        </w:rPr>
        <w:t>казахское отделение</w:t>
      </w:r>
      <w:r w:rsidR="006A7C39" w:rsidRPr="006F5449">
        <w:rPr>
          <w:rFonts w:ascii="Times New Roman" w:hAnsi="Times New Roman" w:cs="Times New Roman"/>
        </w:rPr>
        <w:t>)</w:t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3620"/>
        <w:gridCol w:w="3402"/>
        <w:gridCol w:w="3462"/>
      </w:tblGrid>
      <w:tr w:rsidR="008516FA" w:rsidRPr="006F5449" w:rsidTr="00CF4F4C">
        <w:trPr>
          <w:trHeight w:val="522"/>
        </w:trPr>
        <w:tc>
          <w:tcPr>
            <w:tcW w:w="1101" w:type="dxa"/>
          </w:tcPr>
          <w:p w:rsidR="008516FA" w:rsidRPr="006F5449" w:rsidRDefault="008516FA" w:rsidP="008516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11.</w:t>
            </w: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1.21-15.01.21</w:t>
            </w:r>
          </w:p>
        </w:tc>
        <w:tc>
          <w:tcPr>
            <w:tcW w:w="3827" w:type="dxa"/>
            <w:shd w:val="clear" w:color="auto" w:fill="auto"/>
          </w:tcPr>
          <w:p w:rsidR="008516FA" w:rsidRPr="006F5449" w:rsidRDefault="008516FA" w:rsidP="008516FA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620" w:type="dxa"/>
            <w:shd w:val="clear" w:color="auto" w:fill="auto"/>
          </w:tcPr>
          <w:p w:rsidR="008516FA" w:rsidRPr="006F5449" w:rsidRDefault="008516FA" w:rsidP="008516FA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8516FA" w:rsidRPr="006F5449" w:rsidRDefault="008516FA" w:rsidP="008516FA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62" w:type="dxa"/>
            <w:shd w:val="clear" w:color="auto" w:fill="auto"/>
          </w:tcPr>
          <w:p w:rsidR="008516FA" w:rsidRPr="006F5449" w:rsidRDefault="008516FA" w:rsidP="008516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16FA" w:rsidRPr="006F5449" w:rsidTr="00303493">
        <w:trPr>
          <w:trHeight w:val="246"/>
        </w:trPr>
        <w:tc>
          <w:tcPr>
            <w:tcW w:w="1101" w:type="dxa"/>
          </w:tcPr>
          <w:p w:rsidR="008516FA" w:rsidRPr="006F5449" w:rsidRDefault="008516FA" w:rsidP="008516F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18</w:t>
            </w: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.01.21- 22.01.21</w:t>
            </w:r>
          </w:p>
        </w:tc>
        <w:tc>
          <w:tcPr>
            <w:tcW w:w="3827" w:type="dxa"/>
            <w:shd w:val="clear" w:color="auto" w:fill="auto"/>
          </w:tcPr>
          <w:p w:rsidR="008516FA" w:rsidRPr="006F5449" w:rsidRDefault="008516FA" w:rsidP="00DA10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20" w:type="dxa"/>
            <w:shd w:val="clear" w:color="auto" w:fill="auto"/>
          </w:tcPr>
          <w:p w:rsidR="008516FA" w:rsidRPr="006F5449" w:rsidRDefault="008516FA" w:rsidP="00DA1073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8516FA" w:rsidRPr="006F5449" w:rsidRDefault="008516FA" w:rsidP="00DA1073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62" w:type="dxa"/>
            <w:shd w:val="clear" w:color="auto" w:fill="auto"/>
          </w:tcPr>
          <w:p w:rsidR="008516FA" w:rsidRPr="006F5449" w:rsidRDefault="008516FA" w:rsidP="00DA1073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8516FA" w:rsidRPr="006F5449" w:rsidTr="00303493">
        <w:trPr>
          <w:trHeight w:val="200"/>
        </w:trPr>
        <w:tc>
          <w:tcPr>
            <w:tcW w:w="1101" w:type="dxa"/>
          </w:tcPr>
          <w:p w:rsidR="008516FA" w:rsidRPr="006F5449" w:rsidRDefault="008516FA" w:rsidP="008516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25.</w:t>
            </w: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1.21-29.01.21</w:t>
            </w:r>
          </w:p>
        </w:tc>
        <w:tc>
          <w:tcPr>
            <w:tcW w:w="3827" w:type="dxa"/>
            <w:shd w:val="clear" w:color="auto" w:fill="auto"/>
          </w:tcPr>
          <w:p w:rsidR="0031354C" w:rsidRPr="006F5449" w:rsidRDefault="0031354C" w:rsidP="00DA1073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Физика.</w:t>
            </w:r>
            <w:r w:rsidR="00F81FC9" w:rsidRPr="006F5449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  <w:p w:rsidR="0031354C" w:rsidRPr="006F5449" w:rsidRDefault="0031354C" w:rsidP="00DA107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Тұрақты электр тоғы</w:t>
            </w:r>
          </w:p>
          <w:p w:rsidR="00901A9D" w:rsidRPr="006F5449" w:rsidRDefault="00901A9D" w:rsidP="00DA107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8516FA" w:rsidRPr="006F5449" w:rsidRDefault="00D946F8" w:rsidP="00901A9D">
            <w:pPr>
              <w:contextualSpacing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34172D"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901A9D"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620" w:type="dxa"/>
            <w:shd w:val="clear" w:color="auto" w:fill="auto"/>
          </w:tcPr>
          <w:p w:rsidR="00CF34BE" w:rsidRPr="00FD7E41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D7E4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Ағылшын тілі. БЖБ </w:t>
            </w:r>
          </w:p>
          <w:p w:rsidR="00B921BB" w:rsidRDefault="00CF34BE" w:rsidP="00CF34BE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D7E4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Edutainment 5. </w:t>
            </w:r>
          </w:p>
          <w:p w:rsidR="00CF34BE" w:rsidRPr="00B921BB" w:rsidRDefault="00CF34BE" w:rsidP="00CF34B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7E41">
              <w:rPr>
                <w:rFonts w:ascii="Times New Roman" w:hAnsi="Times New Roman" w:cs="Times New Roman"/>
                <w:color w:val="000000" w:themeColor="text1"/>
                <w:lang w:val="kk-KZ"/>
              </w:rPr>
              <w:t>Summative assessment for  unit</w:t>
            </w:r>
            <w:r w:rsidR="00B921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</w:t>
            </w:r>
          </w:p>
          <w:p w:rsidR="00CF34BE" w:rsidRPr="00FD7E41" w:rsidRDefault="00CF34BE" w:rsidP="00CF34BE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7E41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8516FA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FD7E41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402" w:type="dxa"/>
            <w:shd w:val="clear" w:color="auto" w:fill="auto"/>
          </w:tcPr>
          <w:p w:rsidR="008516FA" w:rsidRPr="006F5449" w:rsidRDefault="008516FA" w:rsidP="00DA10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62" w:type="dxa"/>
            <w:shd w:val="clear" w:color="auto" w:fill="auto"/>
          </w:tcPr>
          <w:p w:rsidR="008516FA" w:rsidRPr="006F5449" w:rsidRDefault="008516FA" w:rsidP="00DA107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F34BE" w:rsidRPr="006F5449" w:rsidTr="00CF4F4C">
        <w:trPr>
          <w:trHeight w:val="1306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01.02.21-05.02.21</w:t>
            </w:r>
          </w:p>
        </w:tc>
        <w:tc>
          <w:tcPr>
            <w:tcW w:w="3827" w:type="dxa"/>
            <w:shd w:val="clear" w:color="auto" w:fill="auto"/>
          </w:tcPr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Алгебра. БЖБ </w:t>
            </w:r>
            <w:r w:rsidRPr="006F5449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«Функциялардың графиктерін элементар әдістермен салу әдістері».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620" w:type="dxa"/>
            <w:shd w:val="clear" w:color="auto" w:fill="auto"/>
          </w:tcPr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Қазақ тілі. БЖБ</w:t>
            </w:r>
          </w:p>
          <w:p w:rsidR="00CF34BE" w:rsidRPr="006F5449" w:rsidRDefault="00CF34BE" w:rsidP="00CF34BE">
            <w:pPr>
              <w:pStyle w:val="a4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6F5449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Биоалуантүрлілік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25 мин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-8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6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CF34BE" w:rsidRPr="006F5449" w:rsidTr="00303493">
        <w:trPr>
          <w:trHeight w:val="239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08.02.21-12.02.21</w:t>
            </w:r>
          </w:p>
        </w:tc>
        <w:tc>
          <w:tcPr>
            <w:tcW w:w="3827" w:type="dxa"/>
            <w:shd w:val="clear" w:color="auto" w:fill="auto"/>
          </w:tcPr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Геометрия. БЖБ 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«Үшбұрыштардың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 xml:space="preserve">және әртүрлі фигуралардың 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 xml:space="preserve">ұқсастығы. </w:t>
            </w:r>
            <w:r w:rsidRPr="006F5449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 xml:space="preserve"> 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Жазықтықты түрлендіру</w:t>
            </w:r>
            <w:r w:rsidRPr="006F5449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CF34BE" w:rsidRPr="006F5449" w:rsidRDefault="00CF34BE" w:rsidP="00CF34BE">
            <w:pPr>
              <w:pStyle w:val="a4"/>
              <w:tabs>
                <w:tab w:val="center" w:pos="5233"/>
              </w:tabs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620" w:type="dxa"/>
            <w:shd w:val="clear" w:color="auto" w:fill="auto"/>
          </w:tcPr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Информатика. БЖБ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6F5449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«Циклдар» 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25 мин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Қазақ әдебиеті. БЖБ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 xml:space="preserve">Махаббат және абырой 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25 мин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-10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62" w:type="dxa"/>
            <w:shd w:val="clear" w:color="auto" w:fill="auto"/>
          </w:tcPr>
          <w:p w:rsidR="00CF34BE" w:rsidRPr="006F5449" w:rsidRDefault="00CF34BE" w:rsidP="00CF34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тарихы. БЖБ </w:t>
            </w:r>
            <w:r w:rsidRPr="006F5449">
              <w:rPr>
                <w:rFonts w:ascii="Times New Roman" w:hAnsi="Times New Roman" w:cs="Times New Roman"/>
                <w:lang w:val="kk-KZ"/>
              </w:rPr>
              <w:t xml:space="preserve">ХХғ.басындағы экономикалық үдерістер </w:t>
            </w:r>
          </w:p>
          <w:p w:rsidR="00CF34BE" w:rsidRPr="006F5449" w:rsidRDefault="00CF34BE" w:rsidP="00CF34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20 мин.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- 15</w:t>
            </w:r>
          </w:p>
        </w:tc>
      </w:tr>
      <w:tr w:rsidR="00CF34BE" w:rsidRPr="006F5449" w:rsidTr="00303493">
        <w:trPr>
          <w:trHeight w:val="239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15.02.21-19.02.21</w:t>
            </w:r>
          </w:p>
        </w:tc>
        <w:tc>
          <w:tcPr>
            <w:tcW w:w="3827" w:type="dxa"/>
            <w:shd w:val="clear" w:color="auto" w:fill="auto"/>
          </w:tcPr>
          <w:p w:rsidR="00CF34BE" w:rsidRPr="006F5449" w:rsidRDefault="00CF34BE" w:rsidP="00CF34BE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Химия. БЖБ </w:t>
            </w:r>
          </w:p>
          <w:p w:rsidR="00CF34BE" w:rsidRPr="006F5449" w:rsidRDefault="00CF34BE" w:rsidP="00CF34BE">
            <w:pPr>
              <w:widowControl w:val="0"/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Химиялық  элементтердің  периодтық  жүйесі және </w:t>
            </w:r>
            <w:r w:rsidRPr="006F5449">
              <w:rPr>
                <w:rFonts w:ascii="Times New Roman" w:eastAsia="Times New Roman" w:hAnsi="Times New Roman" w:cs="Times New Roman"/>
                <w:lang w:val="kk-KZ"/>
              </w:rPr>
              <w:t>Химиялық байланыс түрлері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18 мин</w:t>
            </w:r>
          </w:p>
          <w:p w:rsidR="00CF34BE" w:rsidRPr="006F5449" w:rsidRDefault="00CF34BE" w:rsidP="00CF34BE">
            <w:pPr>
              <w:widowControl w:val="0"/>
              <w:ind w:right="-108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-15</w:t>
            </w:r>
          </w:p>
        </w:tc>
        <w:tc>
          <w:tcPr>
            <w:tcW w:w="3620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F5449">
              <w:rPr>
                <w:rFonts w:ascii="Times New Roman" w:hAnsi="Times New Roman" w:cs="Times New Roman"/>
                <w:b/>
              </w:rPr>
              <w:t>Ағылшын</w:t>
            </w:r>
            <w:proofErr w:type="spellEnd"/>
            <w:r w:rsidRPr="006F54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F5449">
              <w:rPr>
                <w:rFonts w:ascii="Times New Roman" w:hAnsi="Times New Roman" w:cs="Times New Roman"/>
                <w:b/>
              </w:rPr>
              <w:t>тілі</w:t>
            </w:r>
            <w:proofErr w:type="spellEnd"/>
            <w:r w:rsidRPr="006F5449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6F5449">
              <w:rPr>
                <w:rFonts w:ascii="Times New Roman" w:hAnsi="Times New Roman" w:cs="Times New Roman"/>
                <w:b/>
              </w:rPr>
              <w:t>БЖБ</w:t>
            </w:r>
            <w:r w:rsidRPr="006F54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921BB" w:rsidRDefault="00CF34BE" w:rsidP="00CF34BE">
            <w:pPr>
              <w:rPr>
                <w:rFonts w:ascii="Times New Roman" w:hAnsi="Times New Roman" w:cs="Times New Roman"/>
                <w:lang w:val="en-US"/>
              </w:rPr>
            </w:pPr>
            <w:r w:rsidRPr="006F5449">
              <w:rPr>
                <w:rFonts w:ascii="Times New Roman" w:hAnsi="Times New Roman" w:cs="Times New Roman"/>
                <w:lang w:val="en-US"/>
              </w:rPr>
              <w:t>Edutainme</w:t>
            </w:r>
            <w:r w:rsidR="00B921BB">
              <w:rPr>
                <w:rFonts w:ascii="Times New Roman" w:hAnsi="Times New Roman" w:cs="Times New Roman"/>
                <w:lang w:val="en-US"/>
              </w:rPr>
              <w:t xml:space="preserve">nt 6. </w:t>
            </w:r>
          </w:p>
          <w:p w:rsidR="00CF34BE" w:rsidRPr="006F5449" w:rsidRDefault="00B921BB" w:rsidP="00CF34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Summative assessment for </w:t>
            </w:r>
            <w:r w:rsidR="00CF34BE" w:rsidRPr="006F5449">
              <w:rPr>
                <w:rFonts w:ascii="Times New Roman" w:hAnsi="Times New Roman" w:cs="Times New Roman"/>
                <w:lang w:val="en-US"/>
              </w:rPr>
              <w:t>unit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F5449">
              <w:rPr>
                <w:rFonts w:ascii="Times New Roman" w:hAnsi="Times New Roman" w:cs="Times New Roman"/>
                <w:lang w:val="en-US"/>
              </w:rPr>
              <w:t>Time – 20 min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en-US"/>
              </w:rPr>
              <w:t>Score - 20</w:t>
            </w:r>
          </w:p>
        </w:tc>
        <w:tc>
          <w:tcPr>
            <w:tcW w:w="340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6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F34BE" w:rsidRPr="006F5449" w:rsidTr="00303493">
        <w:trPr>
          <w:trHeight w:val="239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22.02.21-26.02.21</w:t>
            </w:r>
          </w:p>
        </w:tc>
        <w:tc>
          <w:tcPr>
            <w:tcW w:w="3827" w:type="dxa"/>
            <w:shd w:val="clear" w:color="auto" w:fill="auto"/>
          </w:tcPr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Алгебра. БЖБ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«Теңсіздіктер».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CF34BE" w:rsidRPr="006F5449" w:rsidRDefault="00CF34BE" w:rsidP="00CF34BE">
            <w:pPr>
              <w:pStyle w:val="a4"/>
              <w:tabs>
                <w:tab w:val="center" w:pos="5233"/>
              </w:tabs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620" w:type="dxa"/>
            <w:shd w:val="clear" w:color="auto" w:fill="auto"/>
          </w:tcPr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Геометрия. БЖБ 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«</w:t>
            </w:r>
            <w:r w:rsidRPr="006F5449">
              <w:rPr>
                <w:rFonts w:ascii="Times New Roman" w:hAnsi="Times New Roman" w:cs="Times New Roman"/>
                <w:spacing w:val="2"/>
                <w:lang w:val="kk-KZ"/>
              </w:rPr>
              <w:t xml:space="preserve">Үшбұрыштарды </w:t>
            </w:r>
            <w:r w:rsidRPr="006F5449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шешу</w:t>
            </w:r>
            <w:r w:rsidRPr="006F5449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CF34BE" w:rsidRPr="006F5449" w:rsidRDefault="00CF34BE" w:rsidP="00CF34BE">
            <w:pPr>
              <w:pStyle w:val="a4"/>
              <w:tabs>
                <w:tab w:val="center" w:pos="5233"/>
              </w:tabs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  <w:p w:rsidR="00CF34BE" w:rsidRPr="006F5449" w:rsidRDefault="00CF34BE" w:rsidP="00CF34BE">
            <w:pPr>
              <w:pStyle w:val="a4"/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CF34BE" w:rsidRPr="006F5449" w:rsidRDefault="00CF34BE" w:rsidP="00CF34BE">
            <w:pPr>
              <w:pStyle w:val="TableParagraph"/>
              <w:ind w:left="34" w:right="26"/>
              <w:rPr>
                <w:b/>
              </w:rPr>
            </w:pPr>
            <w:r w:rsidRPr="006F5449">
              <w:rPr>
                <w:b/>
              </w:rPr>
              <w:t>Орыс тілі және әдебиет. БЖБ</w:t>
            </w:r>
          </w:p>
          <w:p w:rsidR="00CF34BE" w:rsidRPr="006F5449" w:rsidRDefault="00CF34BE" w:rsidP="00CF34BE">
            <w:pPr>
              <w:pStyle w:val="TableParagraph"/>
              <w:ind w:left="34" w:right="26"/>
              <w:rPr>
                <w:b/>
              </w:rPr>
            </w:pPr>
            <w:r w:rsidRPr="006F5449">
              <w:rPr>
                <w:rFonts w:eastAsia="Calibri"/>
              </w:rPr>
              <w:t>Мир живой природы.</w:t>
            </w:r>
          </w:p>
          <w:p w:rsidR="00CF34BE" w:rsidRPr="006F5449" w:rsidRDefault="00CF34BE" w:rsidP="00CF34BE">
            <w:pPr>
              <w:pStyle w:val="TableParagraph"/>
              <w:ind w:left="34" w:right="26"/>
            </w:pPr>
            <w:r w:rsidRPr="006F5449">
              <w:t>Время выполнения - 20 мин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 xml:space="preserve"> Максимальный балл - 10</w:t>
            </w:r>
          </w:p>
        </w:tc>
        <w:tc>
          <w:tcPr>
            <w:tcW w:w="346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F34BE" w:rsidRPr="006F5449" w:rsidTr="00303493">
        <w:trPr>
          <w:trHeight w:val="239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lastRenderedPageBreak/>
              <w:t>01.03.21-05.03.21</w:t>
            </w:r>
          </w:p>
        </w:tc>
        <w:tc>
          <w:tcPr>
            <w:tcW w:w="3827" w:type="dxa"/>
            <w:shd w:val="clear" w:color="auto" w:fill="auto"/>
          </w:tcPr>
          <w:p w:rsidR="00CF34BE" w:rsidRPr="006F5449" w:rsidRDefault="00CF34BE" w:rsidP="00CF34BE">
            <w:pPr>
              <w:shd w:val="clear" w:color="auto" w:fill="FFFFFF"/>
              <w:tabs>
                <w:tab w:val="left" w:pos="428"/>
              </w:tabs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Физика. БЖБ</w:t>
            </w:r>
          </w:p>
          <w:p w:rsidR="00CF34BE" w:rsidRPr="006F5449" w:rsidRDefault="00CF34BE" w:rsidP="00CF34BE">
            <w:pPr>
              <w:shd w:val="clear" w:color="auto" w:fill="FFFFFF"/>
              <w:tabs>
                <w:tab w:val="left" w:pos="428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Электромагниттік құбылыстар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CF34BE" w:rsidRPr="006F5449" w:rsidRDefault="00CF34BE" w:rsidP="00CF34BE">
            <w:pPr>
              <w:shd w:val="clear" w:color="auto" w:fill="FFFFFF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620" w:type="dxa"/>
            <w:shd w:val="clear" w:color="auto" w:fill="auto"/>
          </w:tcPr>
          <w:p w:rsidR="00CF34BE" w:rsidRPr="00B921BB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92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Ағылшын тілі. БЖБ</w:t>
            </w:r>
          </w:p>
          <w:p w:rsidR="00CF34BE" w:rsidRPr="00B921BB" w:rsidRDefault="00CF34BE" w:rsidP="00CF34B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21BB">
              <w:rPr>
                <w:rFonts w:ascii="Times New Roman" w:hAnsi="Times New Roman" w:cs="Times New Roman"/>
                <w:color w:val="000000" w:themeColor="text1"/>
                <w:lang w:val="kk-KZ"/>
              </w:rPr>
              <w:t>Edutainme</w:t>
            </w:r>
            <w:proofErr w:type="spellStart"/>
            <w:r w:rsidRPr="00B921BB">
              <w:rPr>
                <w:rFonts w:ascii="Times New Roman" w:hAnsi="Times New Roman" w:cs="Times New Roman"/>
                <w:color w:val="000000" w:themeColor="text1"/>
                <w:lang w:val="en-US"/>
              </w:rPr>
              <w:t>nt</w:t>
            </w:r>
            <w:proofErr w:type="spellEnd"/>
            <w:r w:rsidRPr="00B921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7 . Summative assessment </w:t>
            </w:r>
            <w:proofErr w:type="gramStart"/>
            <w:r w:rsidRPr="00B921BB">
              <w:rPr>
                <w:rFonts w:ascii="Times New Roman" w:hAnsi="Times New Roman" w:cs="Times New Roman"/>
                <w:color w:val="000000" w:themeColor="text1"/>
                <w:lang w:val="en-US"/>
              </w:rPr>
              <w:t>for  unit</w:t>
            </w:r>
            <w:proofErr w:type="gramEnd"/>
            <w:r w:rsidR="00B921BB" w:rsidRPr="00B921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7</w:t>
            </w:r>
          </w:p>
          <w:p w:rsidR="00CF34BE" w:rsidRPr="00B921BB" w:rsidRDefault="00CF34BE" w:rsidP="00CF34BE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21BB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CF34BE" w:rsidRPr="006F5449" w:rsidRDefault="00CF34BE" w:rsidP="00CF34BE">
            <w:pP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921BB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40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6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F34BE" w:rsidRPr="006F5449" w:rsidTr="00303493">
        <w:trPr>
          <w:trHeight w:val="246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08.</w:t>
            </w: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03</w:t>
            </w: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.21-12.03.21</w:t>
            </w:r>
          </w:p>
        </w:tc>
        <w:tc>
          <w:tcPr>
            <w:tcW w:w="3827" w:type="dxa"/>
            <w:shd w:val="clear" w:color="auto" w:fill="auto"/>
          </w:tcPr>
          <w:p w:rsidR="00CF34BE" w:rsidRPr="006F5449" w:rsidRDefault="003E3CE1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Алгебра. ТЖБ 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60 мин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620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Биология. </w:t>
            </w:r>
            <w:r w:rsidRPr="006F5449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Тақырыбы: Бөліп шығару. Қозғалыс. Биофизика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-15</w:t>
            </w:r>
          </w:p>
        </w:tc>
        <w:tc>
          <w:tcPr>
            <w:tcW w:w="3402" w:type="dxa"/>
            <w:shd w:val="clear" w:color="auto" w:fill="auto"/>
          </w:tcPr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Геометрия. ТЖБ 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60 мин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62" w:type="dxa"/>
            <w:shd w:val="clear" w:color="auto" w:fill="auto"/>
          </w:tcPr>
          <w:p w:rsidR="00CF34BE" w:rsidRPr="006F5449" w:rsidRDefault="00CF34BE" w:rsidP="00CF34BE">
            <w:pPr>
              <w:keepNext/>
              <w:keepLines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F5449">
              <w:rPr>
                <w:rFonts w:ascii="Times New Roman" w:eastAsia="Calibri" w:hAnsi="Times New Roman" w:cs="Times New Roman"/>
                <w:b/>
                <w:lang w:val="kk-KZ"/>
              </w:rPr>
              <w:t>География.</w:t>
            </w:r>
            <w:r w:rsidRPr="006F5449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F5449">
              <w:rPr>
                <w:rFonts w:ascii="Times New Roman" w:eastAsia="Calibri" w:hAnsi="Times New Roman" w:cs="Times New Roman"/>
                <w:b/>
                <w:lang w:val="kk-KZ"/>
              </w:rPr>
              <w:t xml:space="preserve">БЖБ </w:t>
            </w:r>
          </w:p>
          <w:p w:rsidR="00CF34BE" w:rsidRPr="006F5449" w:rsidRDefault="00CF34BE" w:rsidP="00CF34BE">
            <w:pPr>
              <w:keepNext/>
              <w:keepLines/>
              <w:rPr>
                <w:rFonts w:ascii="Times New Roman" w:eastAsia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Тақырып:</w:t>
            </w:r>
            <w:r w:rsidRPr="006F5449">
              <w:rPr>
                <w:rFonts w:ascii="Times New Roman" w:eastAsia="Times New Roman" w:hAnsi="Times New Roman" w:cs="Times New Roman"/>
                <w:lang w:val="kk-KZ"/>
              </w:rPr>
              <w:t xml:space="preserve">  әлеуметтік және экономикалық география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CF34BE" w:rsidRPr="006F5449" w:rsidRDefault="00CF34BE" w:rsidP="00CF34BE">
            <w:pPr>
              <w:keepNext/>
              <w:keepLines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- 15</w:t>
            </w: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CF34BE" w:rsidRPr="00B921BB" w:rsidTr="00303493">
        <w:trPr>
          <w:trHeight w:val="246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Информатика. БЖБ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«Массив элементтерімен жұмыс» - 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25 мин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20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Қазақ әдебиеті. ТЖБ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Махаббат және абырой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Қазақ тілі. ТЖБ</w:t>
            </w:r>
          </w:p>
          <w:p w:rsidR="00CF34BE" w:rsidRPr="006F5449" w:rsidRDefault="00CF34BE" w:rsidP="00CF34BE">
            <w:pPr>
              <w:pStyle w:val="a4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F5449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Биоалуан- түрлілік. Қоршаға</w:t>
            </w:r>
            <w:r w:rsidRPr="006F544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 орта </w:t>
            </w:r>
            <w:proofErr w:type="spellStart"/>
            <w:r w:rsidRPr="006F544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6F544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энергия </w:t>
            </w:r>
            <w:proofErr w:type="spellStart"/>
            <w:r w:rsidRPr="006F544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ресурстары</w:t>
            </w:r>
            <w:proofErr w:type="spellEnd"/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62" w:type="dxa"/>
            <w:shd w:val="clear" w:color="auto" w:fill="auto"/>
          </w:tcPr>
          <w:p w:rsidR="00494FAA" w:rsidRPr="006F5449" w:rsidRDefault="00494FAA" w:rsidP="00494FA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Химия.ТЖБ </w:t>
            </w:r>
          </w:p>
          <w:p w:rsidR="00494FAA" w:rsidRPr="006F5449" w:rsidRDefault="00494FAA" w:rsidP="00494FAA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CF34BE" w:rsidRPr="006F5449" w:rsidRDefault="00494FAA" w:rsidP="00494FA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</w:tc>
      </w:tr>
      <w:tr w:rsidR="00CF34BE" w:rsidRPr="006F5449" w:rsidTr="00303493">
        <w:trPr>
          <w:trHeight w:val="246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15.03.21-19.03.21</w:t>
            </w:r>
          </w:p>
        </w:tc>
        <w:tc>
          <w:tcPr>
            <w:tcW w:w="3827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Информатика. ТЖБ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«Циклдар. Бір өлшемді массив» 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25 мин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-20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620" w:type="dxa"/>
            <w:shd w:val="clear" w:color="auto" w:fill="auto"/>
          </w:tcPr>
          <w:p w:rsidR="00CF34BE" w:rsidRPr="006F5449" w:rsidRDefault="00CF34BE" w:rsidP="00CF34BE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 xml:space="preserve">Физика. ТЖБ </w:t>
            </w:r>
          </w:p>
          <w:p w:rsidR="00CF34BE" w:rsidRPr="006F5449" w:rsidRDefault="00CF34BE" w:rsidP="00CF34BE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Тұрақты ток. Электромагниттік құбылыстар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50 мин</w:t>
            </w:r>
          </w:p>
          <w:p w:rsidR="00CF34BE" w:rsidRPr="006F5449" w:rsidRDefault="00CF34BE" w:rsidP="00CF34BE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- 25</w:t>
            </w:r>
          </w:p>
        </w:tc>
        <w:tc>
          <w:tcPr>
            <w:tcW w:w="3402" w:type="dxa"/>
            <w:shd w:val="clear" w:color="auto" w:fill="auto"/>
          </w:tcPr>
          <w:p w:rsidR="00CF34BE" w:rsidRPr="00FD7E41" w:rsidRDefault="00CF34BE" w:rsidP="00CF34BE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D7E4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Ағылшын тілі</w:t>
            </w:r>
            <w:r w:rsidRPr="00FD7E4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r w:rsidRPr="00FD7E41">
              <w:rPr>
                <w:rFonts w:ascii="Times New Roman" w:hAnsi="Times New Roman" w:cs="Times New Roman"/>
                <w:b/>
                <w:color w:val="000000" w:themeColor="text1"/>
              </w:rPr>
              <w:t>ТЖБ</w:t>
            </w:r>
            <w:r w:rsidRPr="00FD7E4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CF34BE" w:rsidRPr="00FD7E41" w:rsidRDefault="00CF34BE" w:rsidP="00CF34B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7E4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Summative assessment for </w:t>
            </w:r>
          </w:p>
          <w:p w:rsidR="00CF34BE" w:rsidRPr="00FD7E41" w:rsidRDefault="00B921BB" w:rsidP="00CF34B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term 3</w:t>
            </w:r>
          </w:p>
          <w:p w:rsidR="00CF34BE" w:rsidRPr="00FD7E41" w:rsidRDefault="00CF34BE" w:rsidP="00CF34BE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7E41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25 min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FD7E41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462" w:type="dxa"/>
            <w:shd w:val="clear" w:color="auto" w:fill="auto"/>
          </w:tcPr>
          <w:p w:rsidR="00CF34BE" w:rsidRPr="006F5449" w:rsidRDefault="00CF34BE" w:rsidP="00CF34BE">
            <w:pPr>
              <w:widowControl w:val="0"/>
              <w:tabs>
                <w:tab w:val="left" w:pos="318"/>
              </w:tabs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eastAsia="Times New Roman" w:hAnsi="Times New Roman" w:cs="Times New Roman"/>
                <w:b/>
                <w:lang w:val="kk-KZ"/>
              </w:rPr>
              <w:t>Дүниежүзі тарихы. БЖБ</w:t>
            </w:r>
          </w:p>
          <w:p w:rsidR="00CF34BE" w:rsidRPr="006F5449" w:rsidRDefault="00CF34BE" w:rsidP="00CF34B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 xml:space="preserve">Тақырыбы: </w:t>
            </w:r>
            <w:r w:rsidRPr="006F5449">
              <w:rPr>
                <w:rFonts w:ascii="Times New Roman" w:eastAsia="Times New Roman" w:hAnsi="Times New Roman" w:cs="Times New Roman"/>
                <w:lang w:val="kk-KZ"/>
              </w:rPr>
              <w:t>Европа елдеріндегі тоталитарлық тәртіп</w:t>
            </w:r>
          </w:p>
          <w:p w:rsidR="00CF34BE" w:rsidRPr="006F5449" w:rsidRDefault="00CF34BE" w:rsidP="00CF34B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балл </w:t>
            </w:r>
            <w:r w:rsidRPr="006F5449">
              <w:rPr>
                <w:rFonts w:ascii="Times New Roman" w:hAnsi="Times New Roman" w:cs="Times New Roman"/>
                <w:lang w:val="kk-KZ"/>
              </w:rPr>
              <w:t>-15</w:t>
            </w:r>
          </w:p>
        </w:tc>
      </w:tr>
      <w:tr w:rsidR="00CF34BE" w:rsidRPr="006F5449" w:rsidTr="00303493">
        <w:trPr>
          <w:trHeight w:val="246"/>
        </w:trPr>
        <w:tc>
          <w:tcPr>
            <w:tcW w:w="1101" w:type="dxa"/>
          </w:tcPr>
          <w:p w:rsidR="00CF34BE" w:rsidRPr="006F5449" w:rsidRDefault="00CF34BE" w:rsidP="00CF34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b/>
                <w:lang w:val="kk-KZ"/>
              </w:rPr>
              <w:t>Қазақстан тарихы. ТЖБ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Кеңестік Қазақстан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 xml:space="preserve">ның мәдениеті: білім мен ғылым 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lang w:val="kk-KZ"/>
              </w:rPr>
            </w:pPr>
            <w:r w:rsidRPr="006F5449">
              <w:rPr>
                <w:rFonts w:ascii="Times New Roman" w:hAnsi="Times New Roman" w:cs="Times New Roman"/>
                <w:lang w:val="kk-KZ"/>
              </w:rPr>
              <w:t>Орындалу уақыт – 20 мин.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5449">
              <w:rPr>
                <w:rFonts w:ascii="Times New Roman" w:hAnsi="Times New Roman" w:cs="Times New Roman"/>
                <w:color w:val="000000" w:themeColor="text1"/>
                <w:lang w:val="kk-KZ"/>
              </w:rPr>
              <w:t>Жоғары</w:t>
            </w:r>
            <w:r w:rsidRPr="006F5449">
              <w:rPr>
                <w:rFonts w:ascii="Times New Roman" w:hAnsi="Times New Roman" w:cs="Times New Roman"/>
                <w:lang w:val="kk-KZ"/>
              </w:rPr>
              <w:t xml:space="preserve"> балл – 20</w:t>
            </w:r>
          </w:p>
        </w:tc>
        <w:tc>
          <w:tcPr>
            <w:tcW w:w="3620" w:type="dxa"/>
            <w:shd w:val="clear" w:color="auto" w:fill="auto"/>
          </w:tcPr>
          <w:p w:rsidR="00CF34BE" w:rsidRPr="006F5449" w:rsidRDefault="00CF34BE" w:rsidP="00CF34BE">
            <w:pPr>
              <w:pStyle w:val="TableParagraph"/>
              <w:ind w:left="0" w:right="26"/>
              <w:rPr>
                <w:b/>
              </w:rPr>
            </w:pPr>
            <w:r w:rsidRPr="006F5449">
              <w:rPr>
                <w:b/>
              </w:rPr>
              <w:t>Орыс тілі және әдебиет. ТЖБ</w:t>
            </w:r>
          </w:p>
          <w:p w:rsidR="00CF34BE" w:rsidRPr="006F5449" w:rsidRDefault="00CF34BE" w:rsidP="00CF34BE">
            <w:pPr>
              <w:pStyle w:val="TableParagraph"/>
              <w:ind w:left="0" w:right="26"/>
              <w:rPr>
                <w:b/>
                <w:lang w:val="ru-RU"/>
              </w:rPr>
            </w:pPr>
            <w:r w:rsidRPr="006F5449">
              <w:rPr>
                <w:rFonts w:eastAsia="Calibri"/>
              </w:rPr>
              <w:t>Вода – источник жизни.</w:t>
            </w:r>
          </w:p>
          <w:p w:rsidR="00CF34BE" w:rsidRPr="006F5449" w:rsidRDefault="00CF34BE" w:rsidP="00CF34BE">
            <w:pPr>
              <w:pStyle w:val="TableParagraph"/>
              <w:ind w:left="0" w:right="26"/>
              <w:rPr>
                <w:lang w:val="ru-RU"/>
              </w:rPr>
            </w:pPr>
            <w:r w:rsidRPr="006F5449">
              <w:rPr>
                <w:lang w:val="ru-RU"/>
              </w:rPr>
              <w:t>Время выполнения - 25 мин</w:t>
            </w:r>
          </w:p>
          <w:p w:rsidR="00CF34BE" w:rsidRPr="006F5449" w:rsidRDefault="00CF34BE" w:rsidP="00CF34BE">
            <w:pPr>
              <w:pStyle w:val="TableParagraph"/>
              <w:ind w:left="0" w:right="26"/>
              <w:rPr>
                <w:lang w:val="ru-RU"/>
              </w:rPr>
            </w:pPr>
            <w:r w:rsidRPr="006F5449">
              <w:t>Максимальный балл - 20</w:t>
            </w:r>
          </w:p>
          <w:p w:rsidR="00CF34BE" w:rsidRPr="006F5449" w:rsidRDefault="00CF34BE" w:rsidP="00CF34BE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CF34BE" w:rsidRPr="006F5449" w:rsidRDefault="00CF34BE" w:rsidP="00CF34BE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bookmarkStart w:id="0" w:name="_GoBack"/>
            <w:bookmarkEnd w:id="0"/>
          </w:p>
        </w:tc>
        <w:tc>
          <w:tcPr>
            <w:tcW w:w="3462" w:type="dxa"/>
            <w:shd w:val="clear" w:color="auto" w:fill="auto"/>
          </w:tcPr>
          <w:p w:rsidR="00CF34BE" w:rsidRPr="006F5449" w:rsidRDefault="00CF34BE" w:rsidP="00CF34B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</w:tr>
    </w:tbl>
    <w:p w:rsidR="00900D87" w:rsidRPr="006F5449" w:rsidRDefault="00900D87" w:rsidP="00B54659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900D87" w:rsidRPr="006F5449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34186"/>
    <w:rsid w:val="0004000A"/>
    <w:rsid w:val="00074A4A"/>
    <w:rsid w:val="00080013"/>
    <w:rsid w:val="000961F8"/>
    <w:rsid w:val="000A105B"/>
    <w:rsid w:val="000B321D"/>
    <w:rsid w:val="000C41DA"/>
    <w:rsid w:val="000D33D9"/>
    <w:rsid w:val="000D37D4"/>
    <w:rsid w:val="000E66A6"/>
    <w:rsid w:val="00110041"/>
    <w:rsid w:val="001159EA"/>
    <w:rsid w:val="0012161C"/>
    <w:rsid w:val="00135295"/>
    <w:rsid w:val="00137095"/>
    <w:rsid w:val="001645C5"/>
    <w:rsid w:val="00180A87"/>
    <w:rsid w:val="00182A92"/>
    <w:rsid w:val="00191A9A"/>
    <w:rsid w:val="001A3402"/>
    <w:rsid w:val="001B5B56"/>
    <w:rsid w:val="001F7FA6"/>
    <w:rsid w:val="00202811"/>
    <w:rsid w:val="00203139"/>
    <w:rsid w:val="00205664"/>
    <w:rsid w:val="002104B5"/>
    <w:rsid w:val="00232040"/>
    <w:rsid w:val="00246946"/>
    <w:rsid w:val="002853F3"/>
    <w:rsid w:val="00297695"/>
    <w:rsid w:val="002B2698"/>
    <w:rsid w:val="002C13D5"/>
    <w:rsid w:val="002C2383"/>
    <w:rsid w:val="002E6C5E"/>
    <w:rsid w:val="00303493"/>
    <w:rsid w:val="0031354C"/>
    <w:rsid w:val="00314F59"/>
    <w:rsid w:val="00316D3A"/>
    <w:rsid w:val="00323B8F"/>
    <w:rsid w:val="00340E86"/>
    <w:rsid w:val="0034172D"/>
    <w:rsid w:val="0034669D"/>
    <w:rsid w:val="00367301"/>
    <w:rsid w:val="003A2EE3"/>
    <w:rsid w:val="003B52D5"/>
    <w:rsid w:val="003C4AE9"/>
    <w:rsid w:val="003E3CE1"/>
    <w:rsid w:val="003E7E5C"/>
    <w:rsid w:val="00422A55"/>
    <w:rsid w:val="00432F73"/>
    <w:rsid w:val="00433A01"/>
    <w:rsid w:val="004347AA"/>
    <w:rsid w:val="0044393C"/>
    <w:rsid w:val="0044657B"/>
    <w:rsid w:val="00494FAA"/>
    <w:rsid w:val="004B58F5"/>
    <w:rsid w:val="004D1612"/>
    <w:rsid w:val="004E2D59"/>
    <w:rsid w:val="004E4691"/>
    <w:rsid w:val="004F0953"/>
    <w:rsid w:val="004F5CD0"/>
    <w:rsid w:val="00506D68"/>
    <w:rsid w:val="00522D9D"/>
    <w:rsid w:val="00534ABF"/>
    <w:rsid w:val="005B2183"/>
    <w:rsid w:val="005C5E16"/>
    <w:rsid w:val="005D15C7"/>
    <w:rsid w:val="005D343C"/>
    <w:rsid w:val="005D3DD0"/>
    <w:rsid w:val="005D59D9"/>
    <w:rsid w:val="005E1AD1"/>
    <w:rsid w:val="005E63BC"/>
    <w:rsid w:val="00603A42"/>
    <w:rsid w:val="006070B6"/>
    <w:rsid w:val="006151F5"/>
    <w:rsid w:val="006663EB"/>
    <w:rsid w:val="00671597"/>
    <w:rsid w:val="00684D00"/>
    <w:rsid w:val="0068574D"/>
    <w:rsid w:val="00690E21"/>
    <w:rsid w:val="006A7C39"/>
    <w:rsid w:val="006C3B42"/>
    <w:rsid w:val="006F5449"/>
    <w:rsid w:val="00703491"/>
    <w:rsid w:val="0072271A"/>
    <w:rsid w:val="00734440"/>
    <w:rsid w:val="00734507"/>
    <w:rsid w:val="007406F3"/>
    <w:rsid w:val="00741E1C"/>
    <w:rsid w:val="007457F0"/>
    <w:rsid w:val="007531BD"/>
    <w:rsid w:val="00754B95"/>
    <w:rsid w:val="007759C0"/>
    <w:rsid w:val="00786DDA"/>
    <w:rsid w:val="007A470B"/>
    <w:rsid w:val="007C596C"/>
    <w:rsid w:val="007C767C"/>
    <w:rsid w:val="007D6599"/>
    <w:rsid w:val="00801118"/>
    <w:rsid w:val="008372CB"/>
    <w:rsid w:val="008412BE"/>
    <w:rsid w:val="00842D3B"/>
    <w:rsid w:val="008516FA"/>
    <w:rsid w:val="00856FD9"/>
    <w:rsid w:val="00860C8C"/>
    <w:rsid w:val="00861CF1"/>
    <w:rsid w:val="00864669"/>
    <w:rsid w:val="00864FE9"/>
    <w:rsid w:val="00881F80"/>
    <w:rsid w:val="00891EB2"/>
    <w:rsid w:val="008A2A1F"/>
    <w:rsid w:val="008D7BE0"/>
    <w:rsid w:val="008E0766"/>
    <w:rsid w:val="00900D87"/>
    <w:rsid w:val="00901A9D"/>
    <w:rsid w:val="00905E39"/>
    <w:rsid w:val="009164FF"/>
    <w:rsid w:val="00927D30"/>
    <w:rsid w:val="00934459"/>
    <w:rsid w:val="00965FCC"/>
    <w:rsid w:val="009A7FB1"/>
    <w:rsid w:val="009D073C"/>
    <w:rsid w:val="009D0E0A"/>
    <w:rsid w:val="009E39CE"/>
    <w:rsid w:val="009F2740"/>
    <w:rsid w:val="00A46403"/>
    <w:rsid w:val="00A47990"/>
    <w:rsid w:val="00A50D61"/>
    <w:rsid w:val="00A57D7E"/>
    <w:rsid w:val="00A62190"/>
    <w:rsid w:val="00A762EB"/>
    <w:rsid w:val="00AB0C01"/>
    <w:rsid w:val="00AB62FB"/>
    <w:rsid w:val="00AD0070"/>
    <w:rsid w:val="00B22FDE"/>
    <w:rsid w:val="00B26F6E"/>
    <w:rsid w:val="00B54659"/>
    <w:rsid w:val="00B62EE3"/>
    <w:rsid w:val="00B678BD"/>
    <w:rsid w:val="00B825C0"/>
    <w:rsid w:val="00B9056E"/>
    <w:rsid w:val="00B921BB"/>
    <w:rsid w:val="00B9589A"/>
    <w:rsid w:val="00BB57C4"/>
    <w:rsid w:val="00BB78AE"/>
    <w:rsid w:val="00BD309D"/>
    <w:rsid w:val="00BF274D"/>
    <w:rsid w:val="00C2026B"/>
    <w:rsid w:val="00C24E9E"/>
    <w:rsid w:val="00C62AD5"/>
    <w:rsid w:val="00C9228B"/>
    <w:rsid w:val="00CC5C20"/>
    <w:rsid w:val="00CC7FB0"/>
    <w:rsid w:val="00CD4C2E"/>
    <w:rsid w:val="00CF0061"/>
    <w:rsid w:val="00CF34BE"/>
    <w:rsid w:val="00CF4F4C"/>
    <w:rsid w:val="00D1542A"/>
    <w:rsid w:val="00D42B4B"/>
    <w:rsid w:val="00D460C1"/>
    <w:rsid w:val="00D56922"/>
    <w:rsid w:val="00D72E5E"/>
    <w:rsid w:val="00D77075"/>
    <w:rsid w:val="00D946F8"/>
    <w:rsid w:val="00DA1073"/>
    <w:rsid w:val="00DA50AF"/>
    <w:rsid w:val="00DC6236"/>
    <w:rsid w:val="00DD4282"/>
    <w:rsid w:val="00DE7C9E"/>
    <w:rsid w:val="00E20949"/>
    <w:rsid w:val="00E665E3"/>
    <w:rsid w:val="00E716EF"/>
    <w:rsid w:val="00E8648D"/>
    <w:rsid w:val="00E96DDD"/>
    <w:rsid w:val="00EA5384"/>
    <w:rsid w:val="00EA6F64"/>
    <w:rsid w:val="00EB3428"/>
    <w:rsid w:val="00EE0497"/>
    <w:rsid w:val="00EE24A8"/>
    <w:rsid w:val="00EE5A84"/>
    <w:rsid w:val="00EF4E1F"/>
    <w:rsid w:val="00F34CCC"/>
    <w:rsid w:val="00F464D9"/>
    <w:rsid w:val="00F81FC9"/>
    <w:rsid w:val="00F83F8B"/>
    <w:rsid w:val="00F9582D"/>
    <w:rsid w:val="00FB6068"/>
    <w:rsid w:val="00FC563A"/>
    <w:rsid w:val="00FD7E41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AA3A"/>
  <w15:docId w15:val="{7F051868-4EA2-4779-BF53-D068CD5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D3DD0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D3DD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34669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a8">
    <w:name w:val="Body Text"/>
    <w:basedOn w:val="a"/>
    <w:link w:val="a9"/>
    <w:uiPriority w:val="1"/>
    <w:qFormat/>
    <w:rsid w:val="00434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4347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07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2853F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B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91EB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91E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Николаевич</dc:creator>
  <cp:lastModifiedBy>FizMat</cp:lastModifiedBy>
  <cp:revision>96</cp:revision>
  <cp:lastPrinted>2019-10-31T05:22:00Z</cp:lastPrinted>
  <dcterms:created xsi:type="dcterms:W3CDTF">2020-04-15T10:54:00Z</dcterms:created>
  <dcterms:modified xsi:type="dcterms:W3CDTF">2021-01-22T03:44:00Z</dcterms:modified>
</cp:coreProperties>
</file>