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0" w:rsidRPr="00973240" w:rsidRDefault="00247490" w:rsidP="002A7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3240">
        <w:rPr>
          <w:rFonts w:ascii="Times New Roman" w:hAnsi="Times New Roman" w:cs="Times New Roman"/>
          <w:b/>
          <w:color w:val="000000" w:themeColor="text1"/>
        </w:rPr>
        <w:t>Филиал Некоммерческого Акционерного Общества</w:t>
      </w:r>
    </w:p>
    <w:p w:rsidR="00247490" w:rsidRPr="00973240" w:rsidRDefault="00247490" w:rsidP="002A7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3240">
        <w:rPr>
          <w:rFonts w:ascii="Times New Roman" w:hAnsi="Times New Roman" w:cs="Times New Roman"/>
          <w:b/>
          <w:color w:val="000000" w:themeColor="text1"/>
        </w:rPr>
        <w:t xml:space="preserve">«Республиканская физико-математическая школа» </w:t>
      </w:r>
      <w:proofErr w:type="spellStart"/>
      <w:r w:rsidRPr="00973240">
        <w:rPr>
          <w:rFonts w:ascii="Times New Roman" w:hAnsi="Times New Roman" w:cs="Times New Roman"/>
          <w:b/>
          <w:color w:val="000000" w:themeColor="text1"/>
        </w:rPr>
        <w:t>г.Алматы</w:t>
      </w:r>
      <w:proofErr w:type="spellEnd"/>
    </w:p>
    <w:p w:rsidR="00247490" w:rsidRPr="00973240" w:rsidRDefault="00247490" w:rsidP="002A7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635C2" w:rsidRPr="00973240" w:rsidTr="00247490">
        <w:tc>
          <w:tcPr>
            <w:tcW w:w="7807" w:type="dxa"/>
            <w:hideMark/>
          </w:tcPr>
          <w:p w:rsidR="00247490" w:rsidRPr="00973240" w:rsidRDefault="00247490" w:rsidP="002A7B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>Согласовано:</w:t>
            </w:r>
          </w:p>
          <w:p w:rsidR="00247490" w:rsidRPr="00973240" w:rsidRDefault="00247490" w:rsidP="002A7B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>Зам. директора НМР</w:t>
            </w:r>
          </w:p>
          <w:p w:rsidR="00247490" w:rsidRPr="00973240" w:rsidRDefault="00247490" w:rsidP="002A7B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>Аубакирова</w:t>
            </w:r>
            <w:proofErr w:type="spellEnd"/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Г.Г.</w:t>
            </w:r>
          </w:p>
          <w:p w:rsidR="00247490" w:rsidRPr="00973240" w:rsidRDefault="00685B1D" w:rsidP="002A7B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11 </w:t>
            </w: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>янва</w:t>
            </w:r>
            <w:r w:rsidR="00830F6C" w:rsidRPr="00973240">
              <w:rPr>
                <w:rFonts w:ascii="Times New Roman" w:hAnsi="Times New Roman" w:cs="Times New Roman"/>
                <w:b/>
                <w:color w:val="000000" w:themeColor="text1"/>
              </w:rPr>
              <w:t>ря</w:t>
            </w: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</w:p>
        </w:tc>
        <w:tc>
          <w:tcPr>
            <w:tcW w:w="7807" w:type="dxa"/>
            <w:hideMark/>
          </w:tcPr>
          <w:p w:rsidR="00247490" w:rsidRPr="00973240" w:rsidRDefault="00247490" w:rsidP="002A7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Утверждаю:</w:t>
            </w:r>
          </w:p>
          <w:p w:rsidR="00247490" w:rsidRPr="00973240" w:rsidRDefault="00247490" w:rsidP="002A7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Директор школы Алматы</w:t>
            </w:r>
          </w:p>
          <w:p w:rsidR="00247490" w:rsidRPr="00973240" w:rsidRDefault="00247490" w:rsidP="002A7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 </w:t>
            </w:r>
            <w:proofErr w:type="spellStart"/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>Кунгожин</w:t>
            </w:r>
            <w:proofErr w:type="spellEnd"/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А.М.</w:t>
            </w:r>
          </w:p>
          <w:p w:rsidR="00247490" w:rsidRPr="00973240" w:rsidRDefault="00685B1D" w:rsidP="002A7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11 янва</w:t>
            </w:r>
            <w:r w:rsidR="00830F6C" w:rsidRPr="0097324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ря</w:t>
            </w:r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</w:p>
        </w:tc>
      </w:tr>
    </w:tbl>
    <w:p w:rsidR="00EC65D2" w:rsidRPr="00973240" w:rsidRDefault="006C7890" w:rsidP="002A7B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73240">
        <w:rPr>
          <w:rFonts w:ascii="Times New Roman" w:hAnsi="Times New Roman" w:cs="Times New Roman"/>
          <w:b/>
          <w:color w:val="000000" w:themeColor="text1"/>
          <w:lang w:val="kk-KZ"/>
        </w:rPr>
        <w:t>10</w:t>
      </w:r>
      <w:r w:rsidR="00EC65D2" w:rsidRPr="00973240">
        <w:rPr>
          <w:rFonts w:ascii="Times New Roman" w:hAnsi="Times New Roman" w:cs="Times New Roman"/>
          <w:b/>
          <w:color w:val="000000" w:themeColor="text1"/>
        </w:rPr>
        <w:t xml:space="preserve"> класс (русское отделение</w:t>
      </w:r>
      <w:r w:rsidR="00EC65D2" w:rsidRPr="00973240">
        <w:rPr>
          <w:rFonts w:ascii="Times New Roman" w:hAnsi="Times New Roman" w:cs="Times New Roman"/>
          <w:color w:val="000000" w:themeColor="text1"/>
        </w:rPr>
        <w:t>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42"/>
        <w:gridCol w:w="3828"/>
        <w:gridCol w:w="3685"/>
        <w:gridCol w:w="3759"/>
        <w:gridCol w:w="3329"/>
      </w:tblGrid>
      <w:tr w:rsidR="00A21CF8" w:rsidRPr="00973240" w:rsidTr="008628CD">
        <w:trPr>
          <w:trHeight w:val="482"/>
        </w:trPr>
        <w:tc>
          <w:tcPr>
            <w:tcW w:w="1242" w:type="dxa"/>
          </w:tcPr>
          <w:p w:rsidR="00A21CF8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240">
              <w:rPr>
                <w:rFonts w:ascii="Times New Roman" w:eastAsia="Times New Roman" w:hAnsi="Times New Roman" w:cs="Times New Roman"/>
                <w:b/>
              </w:rPr>
              <w:t>11.01.21</w:t>
            </w:r>
            <w:r w:rsidRPr="00973240">
              <w:rPr>
                <w:rFonts w:ascii="Times New Roman" w:eastAsia="Times New Roman" w:hAnsi="Times New Roman" w:cs="Times New Roman"/>
                <w:b/>
                <w:lang w:val="en-US"/>
              </w:rPr>
              <w:t>-15</w:t>
            </w:r>
            <w:r w:rsidR="00A21CF8" w:rsidRPr="00973240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973240">
              <w:rPr>
                <w:rFonts w:ascii="Times New Roman" w:eastAsia="Times New Roman" w:hAnsi="Times New Roman" w:cs="Times New Roman"/>
                <w:b/>
              </w:rPr>
              <w:t>0</w:t>
            </w:r>
            <w:r w:rsidR="00A21CF8" w:rsidRPr="00973240">
              <w:rPr>
                <w:rFonts w:ascii="Times New Roman" w:eastAsia="Times New Roman" w:hAnsi="Times New Roman" w:cs="Times New Roman"/>
                <w:b/>
                <w:lang w:val="en-US"/>
              </w:rPr>
              <w:t>1.2</w:t>
            </w:r>
            <w:r w:rsidRPr="009732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33DBD" w:rsidRPr="00973240" w:rsidRDefault="00D33DBD" w:rsidP="002A7B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9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973240" w:rsidRDefault="00A21CF8" w:rsidP="002A7BE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21CF8" w:rsidRPr="00973240" w:rsidTr="008628CD">
        <w:trPr>
          <w:trHeight w:val="724"/>
        </w:trPr>
        <w:tc>
          <w:tcPr>
            <w:tcW w:w="1242" w:type="dxa"/>
          </w:tcPr>
          <w:p w:rsidR="00A21CF8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</w:rPr>
              <w:t>18.01.21</w:t>
            </w:r>
            <w:r w:rsidRPr="00973240">
              <w:rPr>
                <w:rFonts w:ascii="Times New Roman" w:eastAsia="Times New Roman" w:hAnsi="Times New Roman" w:cs="Times New Roman"/>
                <w:b/>
                <w:lang w:val="en-US"/>
              </w:rPr>
              <w:t>-22.</w:t>
            </w:r>
            <w:r w:rsidRPr="00973240">
              <w:rPr>
                <w:rFonts w:ascii="Times New Roman" w:eastAsia="Times New Roman" w:hAnsi="Times New Roman" w:cs="Times New Roman"/>
                <w:b/>
              </w:rPr>
              <w:t>0</w:t>
            </w:r>
            <w:r w:rsidRPr="00973240">
              <w:rPr>
                <w:rFonts w:ascii="Times New Roman" w:eastAsia="Times New Roman" w:hAnsi="Times New Roman" w:cs="Times New Roman"/>
                <w:b/>
                <w:lang w:val="en-US"/>
              </w:rPr>
              <w:t>1.2</w:t>
            </w:r>
            <w:r w:rsidRPr="0097324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A21CF8" w:rsidRPr="00973240" w:rsidRDefault="00A21CF8" w:rsidP="002A7BE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759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973240" w:rsidRDefault="00A21CF8" w:rsidP="002A7BE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21CF8" w:rsidRPr="00245731" w:rsidTr="008628CD">
        <w:trPr>
          <w:trHeight w:val="599"/>
        </w:trPr>
        <w:tc>
          <w:tcPr>
            <w:tcW w:w="1242" w:type="dxa"/>
          </w:tcPr>
          <w:p w:rsidR="00A21CF8" w:rsidRPr="00973240" w:rsidRDefault="00685B1D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25</w:t>
            </w:r>
            <w:r w:rsidR="00A21CF8"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0</w:t>
            </w:r>
            <w:r w:rsidR="00A21CF8"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1.2</w:t>
            </w: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1-29.01.21</w:t>
            </w:r>
          </w:p>
        </w:tc>
        <w:tc>
          <w:tcPr>
            <w:tcW w:w="3828" w:type="dxa"/>
            <w:shd w:val="clear" w:color="auto" w:fill="auto"/>
          </w:tcPr>
          <w:p w:rsidR="00B576D7" w:rsidRPr="00973240" w:rsidRDefault="00B576D7" w:rsidP="002A7BE9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язык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 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</w:t>
            </w:r>
          </w:p>
          <w:p w:rsidR="00245731" w:rsidRDefault="00245731" w:rsidP="002A7BE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Progress Check 5</w:t>
            </w:r>
          </w:p>
          <w:p w:rsidR="00001DB8" w:rsidRPr="00973240" w:rsidRDefault="00B576D7" w:rsidP="002A7BE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myth of the war of the </w:t>
            </w:r>
            <w:proofErr w:type="spellStart"/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worlds</w:t>
            </w:r>
            <w:proofErr w:type="spellEnd"/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panic         </w:t>
            </w:r>
          </w:p>
          <w:p w:rsidR="00001DB8" w:rsidRPr="00973240" w:rsidRDefault="00001DB8" w:rsidP="002A7BE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A21CF8" w:rsidRPr="00973240" w:rsidRDefault="00001DB8" w:rsidP="002A7B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685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59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21CF8" w:rsidRPr="00973240" w:rsidTr="008628CD">
        <w:trPr>
          <w:trHeight w:val="704"/>
        </w:trPr>
        <w:tc>
          <w:tcPr>
            <w:tcW w:w="1242" w:type="dxa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0</w:t>
            </w:r>
            <w:r w:rsidR="00685B1D"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1</w:t>
            </w: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  <w:r w:rsidR="00685B1D"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0</w:t>
            </w: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2.2</w:t>
            </w:r>
            <w:r w:rsidR="00685B1D"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1-05.02.21</w:t>
            </w:r>
          </w:p>
        </w:tc>
        <w:tc>
          <w:tcPr>
            <w:tcW w:w="3828" w:type="dxa"/>
            <w:shd w:val="clear" w:color="auto" w:fill="auto"/>
          </w:tcPr>
          <w:p w:rsidR="00D33DBD" w:rsidRPr="00973240" w:rsidRDefault="00D33DBD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Казахский язык и литература.СОР</w:t>
            </w:r>
          </w:p>
          <w:p w:rsidR="00D33DBD" w:rsidRPr="00973240" w:rsidRDefault="00D33DBD" w:rsidP="002A7B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Бұқаралық ақпарат құралдарындағы гендерлік бейне.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A21CF8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балл–15.</w:t>
            </w:r>
          </w:p>
        </w:tc>
        <w:tc>
          <w:tcPr>
            <w:tcW w:w="3685" w:type="dxa"/>
            <w:shd w:val="clear" w:color="auto" w:fill="auto"/>
          </w:tcPr>
          <w:p w:rsidR="00957F13" w:rsidRPr="00973240" w:rsidRDefault="00957F13" w:rsidP="002A7BE9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>Физика.СОР</w:t>
            </w:r>
          </w:p>
          <w:p w:rsidR="001D35F0" w:rsidRPr="00973240" w:rsidRDefault="00957F13" w:rsidP="002A7BE9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240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 xml:space="preserve"> «</w:t>
            </w:r>
            <w:r w:rsidRPr="00973240">
              <w:rPr>
                <w:rFonts w:ascii="Times New Roman" w:hAnsi="Times New Roman" w:cs="Times New Roman"/>
                <w:color w:val="000000"/>
                <w:lang w:val="kk-KZ"/>
              </w:rPr>
              <w:t xml:space="preserve">Электростатика»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A21CF8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759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A21CF8" w:rsidRPr="00973240" w:rsidTr="008628CD">
        <w:trPr>
          <w:trHeight w:val="704"/>
        </w:trPr>
        <w:tc>
          <w:tcPr>
            <w:tcW w:w="1242" w:type="dxa"/>
          </w:tcPr>
          <w:p w:rsidR="00A21CF8" w:rsidRPr="00973240" w:rsidRDefault="00685B1D" w:rsidP="002A7BE9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08.02.21-12.02.21</w:t>
            </w:r>
          </w:p>
        </w:tc>
        <w:tc>
          <w:tcPr>
            <w:tcW w:w="3828" w:type="dxa"/>
            <w:shd w:val="clear" w:color="auto" w:fill="auto"/>
          </w:tcPr>
          <w:p w:rsidR="00A21CF8" w:rsidRPr="00973240" w:rsidRDefault="00685B1D" w:rsidP="002A7B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73240">
              <w:rPr>
                <w:rFonts w:ascii="Times New Roman" w:hAnsi="Times New Roman" w:cs="Times New Roman"/>
                <w:b/>
                <w:color w:val="000000" w:themeColor="text1"/>
              </w:rPr>
              <w:t>Алгебра.СОР</w:t>
            </w:r>
            <w:proofErr w:type="spellEnd"/>
          </w:p>
          <w:p w:rsidR="00685B1D" w:rsidRPr="00973240" w:rsidRDefault="00685B1D" w:rsidP="002A7BE9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</w:rPr>
              <w:t xml:space="preserve">«Предел и непрерывность функции».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  <w:p w:rsidR="00685B1D" w:rsidRPr="00973240" w:rsidRDefault="00685B1D" w:rsidP="002A7B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b/>
              </w:rPr>
              <w:t>История Казахстана. СОР</w:t>
            </w:r>
          </w:p>
          <w:p w:rsidR="00685B1D" w:rsidRPr="00973240" w:rsidRDefault="00685B1D" w:rsidP="002A7BE9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</w:rPr>
              <w:t xml:space="preserve">История средневековых государств и империя Чингисхана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eastAsia="Calibri" w:hAnsi="Times New Roman" w:cs="Times New Roman"/>
              </w:rPr>
              <w:t>Время выполнения -20 мин</w:t>
            </w:r>
          </w:p>
          <w:p w:rsidR="00685B1D" w:rsidRPr="00973240" w:rsidRDefault="00685B1D" w:rsidP="002A7B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eastAsia="Calibri" w:hAnsi="Times New Roman" w:cs="Times New Roman"/>
              </w:rPr>
              <w:t>Максимальный балл- 10-20</w:t>
            </w:r>
          </w:p>
        </w:tc>
        <w:tc>
          <w:tcPr>
            <w:tcW w:w="3759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>Информатика. СОР</w:t>
            </w:r>
          </w:p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 xml:space="preserve"> «</w:t>
            </w:r>
            <w:r w:rsidRPr="00973240">
              <w:rPr>
                <w:rFonts w:ascii="Times New Roman" w:hAnsi="Times New Roman" w:cs="Times New Roman"/>
                <w:lang w:val="kk-KZ"/>
              </w:rPr>
              <w:t xml:space="preserve">Методы Split және join» -  </w:t>
            </w:r>
          </w:p>
          <w:p w:rsidR="00A21CF8" w:rsidRPr="00973240" w:rsidRDefault="00001DB8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001DB8" w:rsidRPr="00973240" w:rsidRDefault="00001DB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329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b/>
              </w:rPr>
              <w:t xml:space="preserve">Программирование. СОР </w:t>
            </w:r>
          </w:p>
          <w:p w:rsidR="001D35F0" w:rsidRPr="00973240" w:rsidRDefault="00B576D7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 xml:space="preserve"> «</w:t>
            </w:r>
            <w:r w:rsidRPr="00973240">
              <w:rPr>
                <w:rFonts w:ascii="Times New Roman" w:hAnsi="Times New Roman" w:cs="Times New Roman"/>
                <w:lang w:val="kk-KZ"/>
              </w:rPr>
              <w:t xml:space="preserve">Методы Split және join» -  </w:t>
            </w:r>
            <w:r w:rsidR="001D35F0" w:rsidRPr="00973240">
              <w:rPr>
                <w:rFonts w:ascii="Times New Roman" w:hAnsi="Times New Roman" w:cs="Times New Roman"/>
              </w:rPr>
              <w:t>В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807456" w:rsidRPr="00973240" w:rsidTr="008628CD">
        <w:trPr>
          <w:trHeight w:val="274"/>
        </w:trPr>
        <w:tc>
          <w:tcPr>
            <w:tcW w:w="1242" w:type="dxa"/>
          </w:tcPr>
          <w:p w:rsidR="00807456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15.02.21-19.02.21</w:t>
            </w:r>
          </w:p>
        </w:tc>
        <w:tc>
          <w:tcPr>
            <w:tcW w:w="3828" w:type="dxa"/>
            <w:shd w:val="clear" w:color="auto" w:fill="auto"/>
          </w:tcPr>
          <w:p w:rsidR="00685B1D" w:rsidRPr="00973240" w:rsidRDefault="00685B1D" w:rsidP="002A7BE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>Геометрия.СОР</w:t>
            </w:r>
          </w:p>
          <w:p w:rsidR="001D35F0" w:rsidRPr="00973240" w:rsidRDefault="00685B1D" w:rsidP="002A7BE9">
            <w:pPr>
              <w:pStyle w:val="a4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  <w:b/>
              </w:rPr>
              <w:t xml:space="preserve"> </w:t>
            </w:r>
            <w:r w:rsidRPr="00973240">
              <w:rPr>
                <w:rFonts w:ascii="Times New Roman" w:hAnsi="Times New Roman" w:cs="Times New Roman"/>
              </w:rPr>
              <w:t xml:space="preserve">«Угол между двумя плоскостями».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  <w:p w:rsidR="001E6DA0" w:rsidRPr="00973240" w:rsidRDefault="001E6DA0" w:rsidP="002A7B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B576D7" w:rsidRPr="00973240" w:rsidRDefault="00B576D7" w:rsidP="002A7BE9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язык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 </w:t>
            </w:r>
            <w:r w:rsidRPr="009732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СОР</w:t>
            </w:r>
          </w:p>
          <w:p w:rsidR="00245731" w:rsidRDefault="00245731" w:rsidP="002A7BE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Progress Check 6</w:t>
            </w:r>
          </w:p>
          <w:p w:rsidR="00D91EEB" w:rsidRPr="00973240" w:rsidRDefault="00B576D7" w:rsidP="0024573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Pursuit of Happiness                                           Summative assessment for Unit 6 </w:t>
            </w:r>
          </w:p>
          <w:p w:rsidR="001D35F0" w:rsidRPr="00973240" w:rsidRDefault="001D35F0" w:rsidP="002A7BE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20 min</w:t>
            </w:r>
          </w:p>
          <w:p w:rsidR="001D35F0" w:rsidRPr="00973240" w:rsidRDefault="001D35F0" w:rsidP="002A7BE9">
            <w:pPr>
              <w:pStyle w:val="a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  <w:tc>
          <w:tcPr>
            <w:tcW w:w="3759" w:type="dxa"/>
            <w:shd w:val="clear" w:color="auto" w:fill="auto"/>
          </w:tcPr>
          <w:p w:rsidR="00957F13" w:rsidRPr="00973240" w:rsidRDefault="00957F13" w:rsidP="002A7BE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>Физика.  СОЧ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выполнения–50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  <w:p w:rsidR="001D35F0" w:rsidRPr="00973240" w:rsidRDefault="001D35F0" w:rsidP="002A7B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957F13" w:rsidRPr="00973240" w:rsidRDefault="00957F13" w:rsidP="002A7BE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807456" w:rsidRPr="00973240" w:rsidRDefault="00807456" w:rsidP="002A7B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807456" w:rsidRPr="00973240" w:rsidRDefault="00807456" w:rsidP="002A7B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85B1D" w:rsidRPr="00973240" w:rsidTr="008628CD">
        <w:trPr>
          <w:trHeight w:val="274"/>
        </w:trPr>
        <w:tc>
          <w:tcPr>
            <w:tcW w:w="1242" w:type="dxa"/>
          </w:tcPr>
          <w:p w:rsidR="00685B1D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22.02.21-26.02.21</w:t>
            </w:r>
          </w:p>
        </w:tc>
        <w:tc>
          <w:tcPr>
            <w:tcW w:w="3828" w:type="dxa"/>
            <w:shd w:val="clear" w:color="auto" w:fill="auto"/>
          </w:tcPr>
          <w:p w:rsidR="00957F13" w:rsidRPr="00973240" w:rsidRDefault="00957F13" w:rsidP="002A7BE9">
            <w:pPr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>Физика.СОР</w:t>
            </w:r>
          </w:p>
          <w:p w:rsidR="00685B1D" w:rsidRPr="00973240" w:rsidRDefault="00957F13" w:rsidP="002A7BE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color w:val="000000"/>
                <w:spacing w:val="-4"/>
                <w:lang w:val="kk-KZ"/>
              </w:rPr>
              <w:t xml:space="preserve"> </w:t>
            </w:r>
            <w:r w:rsidRPr="00973240">
              <w:rPr>
                <w:rFonts w:ascii="Times New Roman" w:hAnsi="Times New Roman" w:cs="Times New Roman"/>
                <w:color w:val="000000"/>
                <w:spacing w:val="-4"/>
                <w:lang w:val="kk-KZ"/>
              </w:rPr>
              <w:t>«</w:t>
            </w:r>
            <w:r w:rsidRPr="00973240">
              <w:rPr>
                <w:rFonts w:ascii="Times New Roman" w:hAnsi="Times New Roman" w:cs="Times New Roman"/>
                <w:color w:val="000000"/>
                <w:lang w:val="kk-KZ"/>
              </w:rPr>
              <w:t xml:space="preserve">Постоянный ток»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685" w:type="dxa"/>
            <w:shd w:val="clear" w:color="auto" w:fill="auto"/>
          </w:tcPr>
          <w:p w:rsidR="00685B1D" w:rsidRPr="00973240" w:rsidRDefault="00685B1D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9" w:type="dxa"/>
            <w:shd w:val="clear" w:color="auto" w:fill="auto"/>
          </w:tcPr>
          <w:p w:rsidR="00685B1D" w:rsidRPr="00973240" w:rsidRDefault="00685B1D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329" w:type="dxa"/>
            <w:shd w:val="clear" w:color="auto" w:fill="auto"/>
          </w:tcPr>
          <w:p w:rsidR="00685B1D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A21CF8" w:rsidRPr="00245731" w:rsidTr="008628CD">
        <w:trPr>
          <w:trHeight w:val="274"/>
        </w:trPr>
        <w:tc>
          <w:tcPr>
            <w:tcW w:w="1242" w:type="dxa"/>
          </w:tcPr>
          <w:p w:rsidR="00A21CF8" w:rsidRPr="00973240" w:rsidRDefault="00685B1D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01.03.21-05.03.21</w:t>
            </w:r>
          </w:p>
        </w:tc>
        <w:tc>
          <w:tcPr>
            <w:tcW w:w="3828" w:type="dxa"/>
            <w:shd w:val="clear" w:color="auto" w:fill="auto"/>
          </w:tcPr>
          <w:p w:rsidR="00685B1D" w:rsidRPr="00973240" w:rsidRDefault="00685B1D" w:rsidP="002A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b/>
              </w:rPr>
              <w:t>Алгебра. СОР</w:t>
            </w:r>
          </w:p>
          <w:p w:rsidR="00764B42" w:rsidRPr="00973240" w:rsidRDefault="00685B1D" w:rsidP="002A7BE9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</w:rPr>
              <w:t xml:space="preserve">«Производная. Физический и геометрический смысл производной».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lastRenderedPageBreak/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685" w:type="dxa"/>
            <w:shd w:val="clear" w:color="auto" w:fill="auto"/>
          </w:tcPr>
          <w:p w:rsidR="00685B1D" w:rsidRPr="00973240" w:rsidRDefault="00685B1D" w:rsidP="002A7BE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lastRenderedPageBreak/>
              <w:t>Геометрия.СОР</w:t>
            </w:r>
          </w:p>
          <w:p w:rsidR="001D35F0" w:rsidRPr="00973240" w:rsidRDefault="00685B1D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«Расстояния в пространстве»</w:t>
            </w:r>
            <w:r w:rsidRPr="00973240">
              <w:rPr>
                <w:rFonts w:ascii="Times New Roman" w:hAnsi="Times New Roman" w:cs="Times New Roman"/>
                <w:b/>
              </w:rPr>
              <w:t xml:space="preserve"> </w:t>
            </w:r>
            <w:r w:rsidR="001D35F0" w:rsidRPr="00973240">
              <w:rPr>
                <w:rFonts w:ascii="Times New Roman" w:hAnsi="Times New Roman" w:cs="Times New Roman"/>
              </w:rPr>
              <w:t>В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lastRenderedPageBreak/>
              <w:t>Максимальный балл–20.</w:t>
            </w:r>
          </w:p>
          <w:p w:rsidR="00A21CF8" w:rsidRPr="00973240" w:rsidRDefault="00A21CF8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9" w:type="dxa"/>
            <w:shd w:val="clear" w:color="auto" w:fill="auto"/>
          </w:tcPr>
          <w:p w:rsidR="00A21CF8" w:rsidRPr="00973240" w:rsidRDefault="00D33DBD" w:rsidP="002A7B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Русская литература. СОР</w:t>
            </w:r>
          </w:p>
          <w:p w:rsidR="00D33DBD" w:rsidRPr="00973240" w:rsidRDefault="00D33DBD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«Человек и право» в литературе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lastRenderedPageBreak/>
              <w:t>Максимальный балл–</w:t>
            </w:r>
            <w:r w:rsidRPr="00973240">
              <w:rPr>
                <w:rFonts w:ascii="Times New Roman" w:hAnsi="Times New Roman" w:cs="Times New Roman"/>
              </w:rPr>
              <w:t>15</w:t>
            </w:r>
            <w:r w:rsidRPr="0097324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33DBD" w:rsidRPr="00973240" w:rsidRDefault="00D33DBD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29" w:type="dxa"/>
            <w:shd w:val="clear" w:color="auto" w:fill="auto"/>
          </w:tcPr>
          <w:p w:rsidR="00FD2091" w:rsidRPr="00973240" w:rsidRDefault="00FD2091" w:rsidP="00FD20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Английский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</w:t>
            </w:r>
          </w:p>
          <w:p w:rsidR="00245731" w:rsidRDefault="00FD2091" w:rsidP="00FD2091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Progress Check 7</w:t>
            </w:r>
          </w:p>
          <w:p w:rsidR="00FD2091" w:rsidRPr="00973240" w:rsidRDefault="00FD2091" w:rsidP="00FD209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Insect Farming: is this the future             </w:t>
            </w: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Time – 20 min</w:t>
            </w:r>
          </w:p>
          <w:p w:rsidR="008C25E9" w:rsidRPr="00973240" w:rsidRDefault="00FD2091" w:rsidP="00FD2091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</w:p>
        </w:tc>
      </w:tr>
      <w:tr w:rsidR="008C25E9" w:rsidRPr="00973240" w:rsidTr="008628CD">
        <w:trPr>
          <w:trHeight w:val="274"/>
        </w:trPr>
        <w:tc>
          <w:tcPr>
            <w:tcW w:w="1242" w:type="dxa"/>
          </w:tcPr>
          <w:p w:rsidR="008C25E9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08.03.21-12.03.21</w:t>
            </w:r>
          </w:p>
        </w:tc>
        <w:tc>
          <w:tcPr>
            <w:tcW w:w="3828" w:type="dxa"/>
            <w:shd w:val="clear" w:color="auto" w:fill="auto"/>
          </w:tcPr>
          <w:p w:rsidR="00685B1D" w:rsidRPr="00973240" w:rsidRDefault="00685B1D" w:rsidP="002A7BE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7324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География. СОР</w:t>
            </w:r>
          </w:p>
          <w:p w:rsidR="008C25E9" w:rsidRPr="00973240" w:rsidRDefault="00685B1D" w:rsidP="002A7B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240">
              <w:rPr>
                <w:rFonts w:ascii="Times New Roman" w:eastAsia="Calibri" w:hAnsi="Times New Roman" w:cs="Times New Roman"/>
              </w:rPr>
              <w:t xml:space="preserve">Тема: </w:t>
            </w:r>
            <w:r w:rsidRPr="00973240">
              <w:rPr>
                <w:rFonts w:ascii="Times New Roman" w:eastAsia="Calibri" w:hAnsi="Times New Roman" w:cs="Times New Roman"/>
                <w:bCs/>
                <w:lang w:val="kk-KZ"/>
              </w:rPr>
              <w:t>Основы геоэкономики</w:t>
            </w:r>
            <w:r w:rsidRPr="009732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73240">
              <w:rPr>
                <w:rFonts w:ascii="Times New Roman" w:eastAsia="Calibri" w:hAnsi="Times New Roman" w:cs="Times New Roman"/>
              </w:rPr>
              <w:t>Геоэкономика</w:t>
            </w:r>
            <w:proofErr w:type="spellEnd"/>
            <w:r w:rsidRPr="00973240">
              <w:rPr>
                <w:rFonts w:ascii="Times New Roman" w:eastAsia="Calibri" w:hAnsi="Times New Roman" w:cs="Times New Roman"/>
              </w:rPr>
              <w:t>, Геополитика</w:t>
            </w:r>
            <w:r w:rsidR="001D35F0" w:rsidRPr="009732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</w:t>
            </w:r>
            <w:r w:rsidRPr="00973240">
              <w:rPr>
                <w:rFonts w:ascii="Times New Roman" w:hAnsi="Times New Roman" w:cs="Times New Roman"/>
              </w:rPr>
              <w:t>2</w:t>
            </w:r>
            <w:r w:rsidRPr="00973240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</w:t>
            </w:r>
            <w:r w:rsidRPr="00973240">
              <w:rPr>
                <w:rFonts w:ascii="Times New Roman" w:hAnsi="Times New Roman" w:cs="Times New Roman"/>
              </w:rPr>
              <w:t>15</w:t>
            </w:r>
            <w:r w:rsidRPr="0097324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D35F0" w:rsidRPr="00973240" w:rsidRDefault="001D35F0" w:rsidP="002A7BE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D33DBD" w:rsidRPr="00973240" w:rsidRDefault="00D33DBD" w:rsidP="002A7B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240">
              <w:rPr>
                <w:rFonts w:ascii="Times New Roman" w:eastAsia="Times New Roman" w:hAnsi="Times New Roman" w:cs="Times New Roman"/>
                <w:b/>
              </w:rPr>
              <w:t xml:space="preserve">Казахский язык и </w:t>
            </w:r>
            <w:proofErr w:type="spellStart"/>
            <w:proofErr w:type="gramStart"/>
            <w:r w:rsidRPr="00973240">
              <w:rPr>
                <w:rFonts w:ascii="Times New Roman" w:eastAsia="Times New Roman" w:hAnsi="Times New Roman" w:cs="Times New Roman"/>
                <w:b/>
              </w:rPr>
              <w:t>литература.СОЧ</w:t>
            </w:r>
            <w:proofErr w:type="spellEnd"/>
            <w:proofErr w:type="gramEnd"/>
          </w:p>
          <w:p w:rsidR="00D33DBD" w:rsidRPr="00973240" w:rsidRDefault="00D33DBD" w:rsidP="002A7BE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 xml:space="preserve">Жер планетасындағы қауіпті қалдықтар.    Әлеуметтік теңсіздік: адам құқық. және көмек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выполнения–40 мин,</w:t>
            </w:r>
          </w:p>
          <w:p w:rsidR="008C25E9" w:rsidRPr="00973240" w:rsidRDefault="001D35F0" w:rsidP="002A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759" w:type="dxa"/>
            <w:shd w:val="clear" w:color="auto" w:fill="auto"/>
          </w:tcPr>
          <w:p w:rsidR="008C25E9" w:rsidRPr="00973240" w:rsidRDefault="00D33DBD" w:rsidP="002A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b/>
              </w:rPr>
              <w:t>Русский язык. СОР</w:t>
            </w:r>
          </w:p>
          <w:p w:rsidR="00D33DBD" w:rsidRPr="00973240" w:rsidRDefault="00D33DBD" w:rsidP="002A7BE9">
            <w:pPr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</w:rPr>
              <w:t>Настоящее и будущее цифровых технологий: возможное и невозможное в природе. Биотехнологии для жизни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выполнения–20 мин,</w:t>
            </w:r>
          </w:p>
          <w:p w:rsidR="00D33DBD" w:rsidRPr="00973240" w:rsidRDefault="001D35F0" w:rsidP="00A345AF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</w:t>
            </w:r>
            <w:r w:rsidRPr="00973240">
              <w:rPr>
                <w:rFonts w:ascii="Times New Roman" w:hAnsi="Times New Roman" w:cs="Times New Roman"/>
                <w:lang w:val="en-US"/>
              </w:rPr>
              <w:t>1</w:t>
            </w:r>
            <w:r w:rsidRPr="00973240">
              <w:rPr>
                <w:rFonts w:ascii="Times New Roman" w:hAnsi="Times New Roman" w:cs="Times New Roman"/>
                <w:lang w:val="kk-KZ"/>
              </w:rPr>
              <w:t>0.</w:t>
            </w:r>
          </w:p>
        </w:tc>
        <w:tc>
          <w:tcPr>
            <w:tcW w:w="3329" w:type="dxa"/>
            <w:shd w:val="clear" w:color="auto" w:fill="auto"/>
          </w:tcPr>
          <w:p w:rsidR="00D33DBD" w:rsidRPr="00973240" w:rsidRDefault="00D33DBD" w:rsidP="002A7B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Русская литература. СОЧ</w:t>
            </w:r>
          </w:p>
          <w:p w:rsidR="00D33DBD" w:rsidRPr="00973240" w:rsidRDefault="00D33DBD" w:rsidP="002A7BE9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«Человек и право» в литературе</w:t>
            </w:r>
          </w:p>
          <w:p w:rsidR="001D35F0" w:rsidRPr="00973240" w:rsidRDefault="00D33DBD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bCs/>
              </w:rPr>
              <w:t xml:space="preserve"> </w:t>
            </w:r>
            <w:r w:rsidR="001D35F0" w:rsidRPr="00973240">
              <w:rPr>
                <w:rFonts w:ascii="Times New Roman" w:hAnsi="Times New Roman" w:cs="Times New Roman"/>
              </w:rPr>
              <w:t>В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>ремя выполнения–</w:t>
            </w:r>
            <w:r w:rsidR="001D35F0" w:rsidRPr="00973240">
              <w:rPr>
                <w:rFonts w:ascii="Times New Roman" w:hAnsi="Times New Roman" w:cs="Times New Roman"/>
              </w:rPr>
              <w:t>25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 xml:space="preserve"> мин,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  <w:p w:rsidR="008C25E9" w:rsidRPr="00973240" w:rsidRDefault="008C25E9" w:rsidP="002A7B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76D7" w:rsidRPr="00973240" w:rsidTr="008628CD">
        <w:trPr>
          <w:trHeight w:val="274"/>
        </w:trPr>
        <w:tc>
          <w:tcPr>
            <w:tcW w:w="1242" w:type="dxa"/>
          </w:tcPr>
          <w:p w:rsidR="00B576D7" w:rsidRPr="00973240" w:rsidRDefault="00B576D7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>Информатика.СОР</w:t>
            </w:r>
          </w:p>
          <w:p w:rsidR="00001DB8" w:rsidRPr="00973240" w:rsidRDefault="00B576D7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«</w:t>
            </w:r>
            <w:r w:rsidRPr="00973240">
              <w:rPr>
                <w:rFonts w:ascii="Times New Roman" w:hAnsi="Times New Roman" w:cs="Times New Roman"/>
              </w:rPr>
              <w:t>Функции</w:t>
            </w:r>
            <w:r w:rsidR="00001DB8" w:rsidRPr="00973240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001DB8" w:rsidRPr="00973240" w:rsidRDefault="00001DB8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B576D7" w:rsidRPr="00973240" w:rsidRDefault="00001DB8" w:rsidP="002A7BE9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685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b/>
              </w:rPr>
              <w:t xml:space="preserve">Программирование. СОР </w:t>
            </w:r>
          </w:p>
          <w:p w:rsidR="001D35F0" w:rsidRPr="00973240" w:rsidRDefault="00B576D7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«</w:t>
            </w:r>
            <w:r w:rsidRPr="00973240">
              <w:rPr>
                <w:rFonts w:ascii="Times New Roman" w:hAnsi="Times New Roman" w:cs="Times New Roman"/>
              </w:rPr>
              <w:t>Функции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1D35F0" w:rsidRPr="00973240" w:rsidRDefault="001D35F0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</w:t>
            </w:r>
            <w:r w:rsidRPr="00973240">
              <w:rPr>
                <w:rFonts w:ascii="Times New Roman" w:hAnsi="Times New Roman" w:cs="Times New Roman"/>
              </w:rPr>
              <w:t>25</w:t>
            </w:r>
            <w:r w:rsidRPr="00973240">
              <w:rPr>
                <w:rFonts w:ascii="Times New Roman" w:hAnsi="Times New Roman" w:cs="Times New Roman"/>
                <w:lang w:val="kk-KZ"/>
              </w:rPr>
              <w:t xml:space="preserve"> мин,</w:t>
            </w:r>
          </w:p>
          <w:p w:rsidR="00B576D7" w:rsidRPr="00973240" w:rsidRDefault="001D35F0" w:rsidP="002A7B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759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9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707636" w:rsidRPr="00973240" w:rsidTr="008628CD">
        <w:trPr>
          <w:trHeight w:val="274"/>
        </w:trPr>
        <w:tc>
          <w:tcPr>
            <w:tcW w:w="1242" w:type="dxa"/>
          </w:tcPr>
          <w:p w:rsidR="00707636" w:rsidRPr="00973240" w:rsidRDefault="00685B1D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lang w:val="kk-KZ"/>
              </w:rPr>
              <w:t>15.03.21-19.03.21</w:t>
            </w:r>
          </w:p>
        </w:tc>
        <w:tc>
          <w:tcPr>
            <w:tcW w:w="3828" w:type="dxa"/>
            <w:shd w:val="clear" w:color="auto" w:fill="auto"/>
          </w:tcPr>
          <w:p w:rsidR="00685B1D" w:rsidRPr="00973240" w:rsidRDefault="00685B1D" w:rsidP="002A7BE9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73240">
              <w:rPr>
                <w:rFonts w:ascii="Times New Roman" w:eastAsia="Calibri" w:hAnsi="Times New Roman" w:cs="Times New Roman"/>
                <w:b/>
                <w:lang w:val="kk-KZ"/>
              </w:rPr>
              <w:t>Алгебра.СОЧ</w:t>
            </w:r>
          </w:p>
          <w:p w:rsidR="001D35F0" w:rsidRPr="00973240" w:rsidRDefault="00685B1D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1D35F0" w:rsidRPr="00973240">
              <w:rPr>
                <w:rFonts w:ascii="Times New Roman" w:hAnsi="Times New Roman" w:cs="Times New Roman"/>
              </w:rPr>
              <w:t>В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>ремя выполнения–</w:t>
            </w:r>
            <w:r w:rsidR="00973240">
              <w:rPr>
                <w:rFonts w:ascii="Times New Roman" w:hAnsi="Times New Roman" w:cs="Times New Roman"/>
              </w:rPr>
              <w:t>6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1D35F0" w:rsidRPr="00973240" w:rsidRDefault="00973240" w:rsidP="002A7B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Максимальный балл–2</w:t>
            </w:r>
            <w:r w:rsidR="001D35F0" w:rsidRPr="00973240">
              <w:rPr>
                <w:rFonts w:ascii="Times New Roman" w:hAnsi="Times New Roman" w:cs="Times New Roman"/>
                <w:lang w:val="kk-KZ"/>
              </w:rPr>
              <w:t>0.</w:t>
            </w:r>
          </w:p>
          <w:p w:rsidR="00707636" w:rsidRPr="00973240" w:rsidRDefault="00707636" w:rsidP="002A7BE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973240" w:rsidRPr="00973240" w:rsidRDefault="00973240" w:rsidP="009732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>Программирование.СОЧ</w:t>
            </w:r>
          </w:p>
          <w:p w:rsidR="00973240" w:rsidRPr="00973240" w:rsidRDefault="00973240" w:rsidP="009732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</w:rPr>
              <w:t xml:space="preserve"> </w:t>
            </w:r>
            <w:r w:rsidRPr="00973240">
              <w:rPr>
                <w:rFonts w:ascii="Times New Roman" w:hAnsi="Times New Roman" w:cs="Times New Roman"/>
                <w:lang w:val="kk-KZ"/>
              </w:rPr>
              <w:t xml:space="preserve">«Функции. Цепи» </w:t>
            </w:r>
          </w:p>
          <w:p w:rsidR="00707636" w:rsidRPr="00973240" w:rsidRDefault="00973240" w:rsidP="00973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Время выполнения–25 мин. Максимальный балл–20.</w:t>
            </w:r>
          </w:p>
        </w:tc>
        <w:tc>
          <w:tcPr>
            <w:tcW w:w="3759" w:type="dxa"/>
            <w:shd w:val="clear" w:color="auto" w:fill="auto"/>
          </w:tcPr>
          <w:p w:rsidR="00A46D08" w:rsidRPr="00973240" w:rsidRDefault="00A46D08" w:rsidP="00A46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240">
              <w:rPr>
                <w:rFonts w:ascii="Times New Roman" w:hAnsi="Times New Roman" w:cs="Times New Roman"/>
                <w:b/>
                <w:bCs/>
              </w:rPr>
              <w:t>История Казахстана. СОЧ</w:t>
            </w:r>
          </w:p>
          <w:p w:rsidR="00A46D08" w:rsidRPr="00973240" w:rsidRDefault="00A46D08" w:rsidP="00A46D08">
            <w:pPr>
              <w:jc w:val="both"/>
              <w:rPr>
                <w:rFonts w:ascii="Times New Roman" w:hAnsi="Times New Roman" w:cs="Times New Roman"/>
              </w:rPr>
            </w:pPr>
            <w:r w:rsidRPr="00973240">
              <w:rPr>
                <w:rFonts w:ascii="Times New Roman" w:hAnsi="Times New Roman" w:cs="Times New Roman"/>
              </w:rPr>
              <w:t xml:space="preserve">Становление казахской государственности </w:t>
            </w:r>
          </w:p>
          <w:p w:rsidR="00685B1D" w:rsidRPr="00973240" w:rsidRDefault="00A46D08" w:rsidP="00A345AF">
            <w:pPr>
              <w:rPr>
                <w:rFonts w:ascii="Times New Roman" w:hAnsi="Times New Roman" w:cs="Times New Roman"/>
                <w:b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</w:t>
            </w:r>
            <w:r w:rsidRPr="00973240">
              <w:rPr>
                <w:rFonts w:ascii="Times New Roman" w:hAnsi="Times New Roman" w:cs="Times New Roman"/>
              </w:rPr>
              <w:t>2</w:t>
            </w:r>
            <w:r w:rsidRPr="00973240">
              <w:rPr>
                <w:rFonts w:ascii="Times New Roman" w:hAnsi="Times New Roman" w:cs="Times New Roman"/>
                <w:lang w:val="kk-KZ"/>
              </w:rPr>
              <w:t>5 мин</w:t>
            </w:r>
            <w:r w:rsidRPr="0097324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973240">
              <w:rPr>
                <w:rFonts w:ascii="Times New Roman" w:eastAsia="Calibri" w:hAnsi="Times New Roman" w:cs="Times New Roman"/>
              </w:rPr>
              <w:t>Максимальный балл- 20.</w:t>
            </w:r>
          </w:p>
        </w:tc>
        <w:tc>
          <w:tcPr>
            <w:tcW w:w="3329" w:type="dxa"/>
            <w:shd w:val="clear" w:color="auto" w:fill="auto"/>
          </w:tcPr>
          <w:p w:rsidR="00FD2091" w:rsidRPr="00973240" w:rsidRDefault="00FD2091" w:rsidP="00FD2091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Геометрия</w:t>
            </w:r>
            <w:r w:rsidRPr="00973240">
              <w:rPr>
                <w:rFonts w:ascii="Times New Roman" w:eastAsia="Calibri" w:hAnsi="Times New Roman" w:cs="Times New Roman"/>
                <w:b/>
                <w:lang w:val="kk-KZ"/>
              </w:rPr>
              <w:t>.СОЧ</w:t>
            </w:r>
          </w:p>
          <w:p w:rsidR="00FD2091" w:rsidRPr="00973240" w:rsidRDefault="00FD2091" w:rsidP="00FD209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</w:t>
            </w:r>
            <w:r>
              <w:rPr>
                <w:rFonts w:ascii="Times New Roman" w:hAnsi="Times New Roman" w:cs="Times New Roman"/>
              </w:rPr>
              <w:t>6</w:t>
            </w:r>
            <w:r w:rsidRPr="00973240">
              <w:rPr>
                <w:rFonts w:ascii="Times New Roman" w:hAnsi="Times New Roman" w:cs="Times New Roman"/>
                <w:lang w:val="kk-KZ"/>
              </w:rPr>
              <w:t>0 мин,</w:t>
            </w:r>
          </w:p>
          <w:p w:rsidR="00FD2091" w:rsidRPr="00973240" w:rsidRDefault="00FD2091" w:rsidP="00FD20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Максимальный балл–2</w:t>
            </w:r>
            <w:r w:rsidRPr="00973240">
              <w:rPr>
                <w:rFonts w:ascii="Times New Roman" w:hAnsi="Times New Roman" w:cs="Times New Roman"/>
                <w:lang w:val="kk-KZ"/>
              </w:rPr>
              <w:t>0.</w:t>
            </w:r>
          </w:p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6D7" w:rsidRPr="00973240" w:rsidTr="008628CD">
        <w:trPr>
          <w:trHeight w:val="274"/>
        </w:trPr>
        <w:tc>
          <w:tcPr>
            <w:tcW w:w="1242" w:type="dxa"/>
          </w:tcPr>
          <w:p w:rsidR="00B576D7" w:rsidRPr="00973240" w:rsidRDefault="00B576D7" w:rsidP="002A7BE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9732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</w:t>
            </w:r>
          </w:p>
          <w:p w:rsidR="00245731" w:rsidRDefault="00B576D7" w:rsidP="002A7BE9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bookmarkStart w:id="0" w:name="_GoBack"/>
            <w:r w:rsidRPr="00973240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Summative assessment for Term 3 </w:t>
            </w:r>
          </w:p>
          <w:p w:rsidR="00001DB8" w:rsidRPr="00973240" w:rsidRDefault="00001DB8" w:rsidP="002A7BE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Time – 25 min</w:t>
            </w:r>
          </w:p>
          <w:p w:rsidR="00B576D7" w:rsidRPr="00973240" w:rsidRDefault="00001DB8" w:rsidP="002A7BE9">
            <w:pPr>
              <w:pStyle w:val="a4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97324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Score - 20</w:t>
            </w:r>
            <w:bookmarkEnd w:id="0"/>
          </w:p>
        </w:tc>
        <w:tc>
          <w:tcPr>
            <w:tcW w:w="3685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  <w:lang w:val="kk-KZ"/>
              </w:rPr>
              <w:t>Информатика.СОЧ</w:t>
            </w:r>
          </w:p>
          <w:p w:rsidR="00001DB8" w:rsidRPr="00973240" w:rsidRDefault="00B576D7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  <w:b/>
              </w:rPr>
              <w:t xml:space="preserve"> </w:t>
            </w:r>
            <w:r w:rsidR="00001DB8" w:rsidRPr="00973240">
              <w:rPr>
                <w:rFonts w:ascii="Times New Roman" w:hAnsi="Times New Roman" w:cs="Times New Roman"/>
                <w:lang w:val="kk-KZ"/>
              </w:rPr>
              <w:t xml:space="preserve">«Функции. Цепи» </w:t>
            </w:r>
          </w:p>
          <w:p w:rsidR="00001DB8" w:rsidRPr="00973240" w:rsidRDefault="00001DB8" w:rsidP="002A7BE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73240">
              <w:rPr>
                <w:rFonts w:ascii="Times New Roman" w:hAnsi="Times New Roman" w:cs="Times New Roman"/>
              </w:rPr>
              <w:t>В</w:t>
            </w:r>
            <w:r w:rsidRPr="00973240">
              <w:rPr>
                <w:rFonts w:ascii="Times New Roman" w:hAnsi="Times New Roman" w:cs="Times New Roman"/>
                <w:lang w:val="kk-KZ"/>
              </w:rPr>
              <w:t>ремя выполнения–25 мин,</w:t>
            </w:r>
          </w:p>
          <w:p w:rsidR="00B576D7" w:rsidRPr="00973240" w:rsidRDefault="00001DB8" w:rsidP="002A7BE9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73240">
              <w:rPr>
                <w:rFonts w:ascii="Times New Roman" w:hAnsi="Times New Roman" w:cs="Times New Roman"/>
                <w:lang w:val="kk-KZ"/>
              </w:rPr>
              <w:t>Максимальный балл–20.</w:t>
            </w:r>
          </w:p>
        </w:tc>
        <w:tc>
          <w:tcPr>
            <w:tcW w:w="3759" w:type="dxa"/>
            <w:shd w:val="clear" w:color="auto" w:fill="auto"/>
          </w:tcPr>
          <w:p w:rsidR="00B576D7" w:rsidRPr="00973240" w:rsidRDefault="00B576D7" w:rsidP="00FD2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9" w:type="dxa"/>
            <w:shd w:val="clear" w:color="auto" w:fill="auto"/>
          </w:tcPr>
          <w:p w:rsidR="00B576D7" w:rsidRPr="00973240" w:rsidRDefault="00B576D7" w:rsidP="002A7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259A" w:rsidRPr="00973240" w:rsidRDefault="0055259A" w:rsidP="002A7B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55259A" w:rsidRPr="00973240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1DB8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356F"/>
    <w:rsid w:val="000243DA"/>
    <w:rsid w:val="00024603"/>
    <w:rsid w:val="00024C09"/>
    <w:rsid w:val="00025961"/>
    <w:rsid w:val="00027537"/>
    <w:rsid w:val="0002760D"/>
    <w:rsid w:val="00031939"/>
    <w:rsid w:val="0003244B"/>
    <w:rsid w:val="00032769"/>
    <w:rsid w:val="000378FD"/>
    <w:rsid w:val="00037E3C"/>
    <w:rsid w:val="00043AF8"/>
    <w:rsid w:val="00046328"/>
    <w:rsid w:val="000463E9"/>
    <w:rsid w:val="00046784"/>
    <w:rsid w:val="0005033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57286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35F0"/>
    <w:rsid w:val="001D5B5D"/>
    <w:rsid w:val="001D6AE5"/>
    <w:rsid w:val="001E084A"/>
    <w:rsid w:val="001E0A31"/>
    <w:rsid w:val="001E16DB"/>
    <w:rsid w:val="001E52E0"/>
    <w:rsid w:val="001E6DA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5731"/>
    <w:rsid w:val="00246D8B"/>
    <w:rsid w:val="00247490"/>
    <w:rsid w:val="00250E3B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A7BE9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0F7C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4035"/>
    <w:rsid w:val="00537E83"/>
    <w:rsid w:val="0054072C"/>
    <w:rsid w:val="00542134"/>
    <w:rsid w:val="00543A72"/>
    <w:rsid w:val="00544AA8"/>
    <w:rsid w:val="00545442"/>
    <w:rsid w:val="0055259A"/>
    <w:rsid w:val="00557693"/>
    <w:rsid w:val="005579ED"/>
    <w:rsid w:val="00557F3B"/>
    <w:rsid w:val="00561673"/>
    <w:rsid w:val="00570321"/>
    <w:rsid w:val="005726C1"/>
    <w:rsid w:val="00572D85"/>
    <w:rsid w:val="00574F48"/>
    <w:rsid w:val="00581423"/>
    <w:rsid w:val="0059026F"/>
    <w:rsid w:val="00590521"/>
    <w:rsid w:val="005911D3"/>
    <w:rsid w:val="00593395"/>
    <w:rsid w:val="005A1CAC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077ED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7AC8"/>
    <w:rsid w:val="00683518"/>
    <w:rsid w:val="00685B1D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C7890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07636"/>
    <w:rsid w:val="007131E9"/>
    <w:rsid w:val="00713F56"/>
    <w:rsid w:val="0071536D"/>
    <w:rsid w:val="00722D82"/>
    <w:rsid w:val="0072306B"/>
    <w:rsid w:val="00723F99"/>
    <w:rsid w:val="0072631F"/>
    <w:rsid w:val="00730ACC"/>
    <w:rsid w:val="007328C6"/>
    <w:rsid w:val="00734050"/>
    <w:rsid w:val="00751155"/>
    <w:rsid w:val="00751884"/>
    <w:rsid w:val="00753556"/>
    <w:rsid w:val="00753886"/>
    <w:rsid w:val="0075655D"/>
    <w:rsid w:val="00761F7C"/>
    <w:rsid w:val="00763598"/>
    <w:rsid w:val="00764B42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39C5"/>
    <w:rsid w:val="007A4106"/>
    <w:rsid w:val="007A589D"/>
    <w:rsid w:val="007A70EB"/>
    <w:rsid w:val="007B0DC3"/>
    <w:rsid w:val="007B3090"/>
    <w:rsid w:val="007B3DC4"/>
    <w:rsid w:val="007B636D"/>
    <w:rsid w:val="007B7286"/>
    <w:rsid w:val="007C06FC"/>
    <w:rsid w:val="007C0C0D"/>
    <w:rsid w:val="007C6163"/>
    <w:rsid w:val="007D0CCC"/>
    <w:rsid w:val="007D1BA7"/>
    <w:rsid w:val="007D2446"/>
    <w:rsid w:val="007D393E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07456"/>
    <w:rsid w:val="00810B49"/>
    <w:rsid w:val="0081442F"/>
    <w:rsid w:val="00814F45"/>
    <w:rsid w:val="00825531"/>
    <w:rsid w:val="0082598E"/>
    <w:rsid w:val="008308D6"/>
    <w:rsid w:val="00830F6C"/>
    <w:rsid w:val="0083149B"/>
    <w:rsid w:val="00841EA0"/>
    <w:rsid w:val="008425B7"/>
    <w:rsid w:val="008457BD"/>
    <w:rsid w:val="00846A01"/>
    <w:rsid w:val="00850569"/>
    <w:rsid w:val="00850B6A"/>
    <w:rsid w:val="008529F3"/>
    <w:rsid w:val="00853350"/>
    <w:rsid w:val="00854CA9"/>
    <w:rsid w:val="0085748C"/>
    <w:rsid w:val="00857528"/>
    <w:rsid w:val="008628CD"/>
    <w:rsid w:val="00865CFF"/>
    <w:rsid w:val="0086657B"/>
    <w:rsid w:val="008675A5"/>
    <w:rsid w:val="00867E97"/>
    <w:rsid w:val="0087051B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9636C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C25E9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18FD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4B27"/>
    <w:rsid w:val="00935B4E"/>
    <w:rsid w:val="009368AC"/>
    <w:rsid w:val="0093725D"/>
    <w:rsid w:val="00937E17"/>
    <w:rsid w:val="00940EDD"/>
    <w:rsid w:val="009425DD"/>
    <w:rsid w:val="00942A7C"/>
    <w:rsid w:val="00952358"/>
    <w:rsid w:val="00954C40"/>
    <w:rsid w:val="009577F7"/>
    <w:rsid w:val="00957F13"/>
    <w:rsid w:val="0096448F"/>
    <w:rsid w:val="00966919"/>
    <w:rsid w:val="00966BDE"/>
    <w:rsid w:val="00970F4D"/>
    <w:rsid w:val="00971BE4"/>
    <w:rsid w:val="00971CA9"/>
    <w:rsid w:val="00972C66"/>
    <w:rsid w:val="00972F25"/>
    <w:rsid w:val="00973240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319B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4EE4"/>
    <w:rsid w:val="00A16EBF"/>
    <w:rsid w:val="00A21CF8"/>
    <w:rsid w:val="00A247FA"/>
    <w:rsid w:val="00A27472"/>
    <w:rsid w:val="00A275CE"/>
    <w:rsid w:val="00A32C88"/>
    <w:rsid w:val="00A3329A"/>
    <w:rsid w:val="00A33968"/>
    <w:rsid w:val="00A345AF"/>
    <w:rsid w:val="00A35F59"/>
    <w:rsid w:val="00A3743D"/>
    <w:rsid w:val="00A4031D"/>
    <w:rsid w:val="00A40CEC"/>
    <w:rsid w:val="00A41EDC"/>
    <w:rsid w:val="00A46304"/>
    <w:rsid w:val="00A46D08"/>
    <w:rsid w:val="00A50022"/>
    <w:rsid w:val="00A5255F"/>
    <w:rsid w:val="00A53ABB"/>
    <w:rsid w:val="00A5762F"/>
    <w:rsid w:val="00A635C2"/>
    <w:rsid w:val="00A63CAC"/>
    <w:rsid w:val="00A675E6"/>
    <w:rsid w:val="00A7194F"/>
    <w:rsid w:val="00A80A4D"/>
    <w:rsid w:val="00A841EE"/>
    <w:rsid w:val="00A84D78"/>
    <w:rsid w:val="00A92248"/>
    <w:rsid w:val="00A950EB"/>
    <w:rsid w:val="00AA451D"/>
    <w:rsid w:val="00AB7AE3"/>
    <w:rsid w:val="00AC2991"/>
    <w:rsid w:val="00AC4B67"/>
    <w:rsid w:val="00AD2B46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2C51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32714"/>
    <w:rsid w:val="00B4268E"/>
    <w:rsid w:val="00B461DB"/>
    <w:rsid w:val="00B57019"/>
    <w:rsid w:val="00B576D7"/>
    <w:rsid w:val="00B61E3F"/>
    <w:rsid w:val="00B623BC"/>
    <w:rsid w:val="00B658E4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8D8"/>
    <w:rsid w:val="00BA6D6F"/>
    <w:rsid w:val="00BB6571"/>
    <w:rsid w:val="00BC16DF"/>
    <w:rsid w:val="00BC40F7"/>
    <w:rsid w:val="00BC4B81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45A3"/>
    <w:rsid w:val="00C97C9B"/>
    <w:rsid w:val="00CA25E3"/>
    <w:rsid w:val="00CA34DB"/>
    <w:rsid w:val="00CA49E7"/>
    <w:rsid w:val="00CA6AF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3491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3DBD"/>
    <w:rsid w:val="00D35EB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55951"/>
    <w:rsid w:val="00D611D4"/>
    <w:rsid w:val="00D61C97"/>
    <w:rsid w:val="00D645FF"/>
    <w:rsid w:val="00D72A4D"/>
    <w:rsid w:val="00D72D7B"/>
    <w:rsid w:val="00D743D7"/>
    <w:rsid w:val="00D74FB3"/>
    <w:rsid w:val="00D76058"/>
    <w:rsid w:val="00D85569"/>
    <w:rsid w:val="00D874B8"/>
    <w:rsid w:val="00D9094E"/>
    <w:rsid w:val="00D91EEB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06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46F98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3F70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091"/>
    <w:rsid w:val="00FD2D9C"/>
    <w:rsid w:val="00FD31F8"/>
    <w:rsid w:val="00FD4F5C"/>
    <w:rsid w:val="00FD60ED"/>
    <w:rsid w:val="00FD6F35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3EAC"/>
  <w15:docId w15:val="{DB81005C-8E33-492C-9331-17BBAF2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58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Абзац списка Знак"/>
    <w:link w:val="a6"/>
    <w:uiPriority w:val="34"/>
    <w:locked/>
    <w:rsid w:val="005814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FollowedHyperlink"/>
    <w:basedOn w:val="a0"/>
    <w:uiPriority w:val="99"/>
    <w:semiHidden/>
    <w:unhideWhenUsed/>
    <w:rsid w:val="007131E9"/>
    <w:rPr>
      <w:color w:val="800080"/>
      <w:u w:val="single"/>
    </w:rPr>
  </w:style>
  <w:style w:type="character" w:customStyle="1" w:styleId="hps">
    <w:name w:val="hps"/>
    <w:basedOn w:val="a0"/>
    <w:rsid w:val="006077ED"/>
  </w:style>
  <w:style w:type="character" w:styleId="a9">
    <w:name w:val="Hyperlink"/>
    <w:basedOn w:val="a0"/>
    <w:uiPriority w:val="99"/>
    <w:unhideWhenUsed/>
    <w:rsid w:val="00B5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3DEA-A19F-4EFA-9612-A19894A5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64</cp:revision>
  <dcterms:created xsi:type="dcterms:W3CDTF">2020-04-15T10:58:00Z</dcterms:created>
  <dcterms:modified xsi:type="dcterms:W3CDTF">2021-01-22T03:50:00Z</dcterms:modified>
</cp:coreProperties>
</file>