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6" w:rsidRPr="006C3B42" w:rsidRDefault="001B5B56" w:rsidP="00B6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B42">
        <w:rPr>
          <w:rFonts w:ascii="Times New Roman" w:hAnsi="Times New Roman" w:cs="Times New Roman"/>
          <w:b/>
          <w:sz w:val="24"/>
          <w:szCs w:val="24"/>
          <w:lang w:val="kk-KZ"/>
        </w:rPr>
        <w:t>Алматы қаласындағы Коммерциялық емес Акционерлік Қоғамының Филиалы</w:t>
      </w:r>
    </w:p>
    <w:p w:rsidR="001B5B56" w:rsidRPr="006C3B42" w:rsidRDefault="001B5B56" w:rsidP="00B6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3B4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C3B42">
        <w:rPr>
          <w:rFonts w:ascii="Times New Roman" w:hAnsi="Times New Roman" w:cs="Times New Roman"/>
          <w:b/>
          <w:sz w:val="24"/>
          <w:szCs w:val="24"/>
        </w:rPr>
        <w:t>Республикалы</w:t>
      </w:r>
      <w:proofErr w:type="spellEnd"/>
      <w:r w:rsidRPr="006C3B42">
        <w:rPr>
          <w:rFonts w:ascii="Times New Roman" w:hAnsi="Times New Roman" w:cs="Times New Roman"/>
          <w:b/>
          <w:sz w:val="24"/>
          <w:szCs w:val="24"/>
          <w:lang w:val="kk-KZ"/>
        </w:rPr>
        <w:t>қ физика-математика мектебі</w:t>
      </w:r>
      <w:r w:rsidRPr="006C3B42">
        <w:rPr>
          <w:rFonts w:ascii="Times New Roman" w:hAnsi="Times New Roman" w:cs="Times New Roman"/>
          <w:b/>
          <w:sz w:val="24"/>
          <w:szCs w:val="24"/>
        </w:rPr>
        <w:t>»</w:t>
      </w:r>
    </w:p>
    <w:p w:rsidR="001B5B56" w:rsidRPr="006C3B42" w:rsidRDefault="001B5B56" w:rsidP="00B67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1B5B56" w:rsidRPr="006C3B42" w:rsidTr="00432F73">
        <w:trPr>
          <w:trHeight w:val="948"/>
        </w:trPr>
        <w:tc>
          <w:tcPr>
            <w:tcW w:w="7807" w:type="dxa"/>
          </w:tcPr>
          <w:p w:rsidR="001B5B56" w:rsidRPr="006C3B42" w:rsidRDefault="001B5B56" w:rsidP="00B6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Келісілді</w:t>
            </w:r>
            <w:r w:rsidRPr="006C3B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5B56" w:rsidRPr="006C3B42" w:rsidRDefault="001B5B56" w:rsidP="00B678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Директордың ҒӘЖ жөніндегі орынбасары</w:t>
            </w:r>
          </w:p>
          <w:p w:rsidR="001B5B56" w:rsidRPr="006C3B42" w:rsidRDefault="001B5B56" w:rsidP="00B6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6C3B42">
              <w:rPr>
                <w:rFonts w:ascii="Times New Roman" w:hAnsi="Times New Roman" w:cs="Times New Roman"/>
                <w:b/>
                <w:sz w:val="24"/>
                <w:szCs w:val="24"/>
              </w:rPr>
              <w:t>Аубакирова</w:t>
            </w:r>
            <w:proofErr w:type="spellEnd"/>
            <w:r w:rsidRPr="006C3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  <w:p w:rsidR="001B5B56" w:rsidRPr="006C3B42" w:rsidRDefault="003C4AE9" w:rsidP="003C4A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0D33D9"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  <w:r w:rsidR="000D33D9"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B5B56" w:rsidRPr="006C3B4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1B5B56"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7807" w:type="dxa"/>
          </w:tcPr>
          <w:p w:rsidR="001B5B56" w:rsidRPr="006C3B42" w:rsidRDefault="001B5B56" w:rsidP="00B678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«Бекітемін»</w:t>
            </w:r>
          </w:p>
          <w:p w:rsidR="001B5B56" w:rsidRPr="006C3B42" w:rsidRDefault="001B5B56" w:rsidP="00B678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Алматы</w:t>
            </w: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мектебінің директоры</w:t>
            </w:r>
          </w:p>
          <w:p w:rsidR="001B5B56" w:rsidRPr="006C3B42" w:rsidRDefault="001B5B56" w:rsidP="00B678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6C3B42">
              <w:rPr>
                <w:rFonts w:ascii="Times New Roman" w:hAnsi="Times New Roman" w:cs="Times New Roman"/>
                <w:b/>
                <w:sz w:val="24"/>
                <w:szCs w:val="24"/>
              </w:rPr>
              <w:t>Кунгожин</w:t>
            </w:r>
            <w:proofErr w:type="spellEnd"/>
            <w:r w:rsidRPr="006C3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1B5B56" w:rsidRPr="006C3B42" w:rsidRDefault="003C4AE9" w:rsidP="00B678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қараша</w:t>
            </w:r>
            <w:r w:rsidR="000D33D9"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32F73" w:rsidRPr="006C3B4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432F73"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жыл</w:t>
            </w:r>
          </w:p>
        </w:tc>
      </w:tr>
    </w:tbl>
    <w:p w:rsidR="00534ABF" w:rsidRPr="006C3B42" w:rsidRDefault="00A57D7E" w:rsidP="00B6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B4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6A7C39" w:rsidRPr="006C3B42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="00E8648D" w:rsidRPr="006C3B42">
        <w:rPr>
          <w:rFonts w:ascii="Times New Roman" w:hAnsi="Times New Roman" w:cs="Times New Roman"/>
          <w:b/>
          <w:sz w:val="24"/>
          <w:szCs w:val="24"/>
        </w:rPr>
        <w:t>казахское отделение</w:t>
      </w:r>
      <w:r w:rsidR="006A7C39" w:rsidRPr="006C3B4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902" w:type="dxa"/>
        <w:tblLayout w:type="fixed"/>
        <w:tblLook w:val="04A0" w:firstRow="1" w:lastRow="0" w:firstColumn="1" w:lastColumn="0" w:noHBand="0" w:noVBand="1"/>
      </w:tblPr>
      <w:tblGrid>
        <w:gridCol w:w="1681"/>
        <w:gridCol w:w="3596"/>
        <w:gridCol w:w="3620"/>
        <w:gridCol w:w="3685"/>
        <w:gridCol w:w="3320"/>
      </w:tblGrid>
      <w:tr w:rsidR="003C4AE9" w:rsidRPr="006C3B42" w:rsidTr="00C9228B">
        <w:trPr>
          <w:trHeight w:val="1474"/>
        </w:trPr>
        <w:tc>
          <w:tcPr>
            <w:tcW w:w="1681" w:type="dxa"/>
            <w:shd w:val="clear" w:color="auto" w:fill="auto"/>
          </w:tcPr>
          <w:p w:rsidR="003C4AE9" w:rsidRPr="006C3B42" w:rsidRDefault="003C4AE9" w:rsidP="004C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16.11.20-20.11.20</w:t>
            </w:r>
          </w:p>
        </w:tc>
        <w:tc>
          <w:tcPr>
            <w:tcW w:w="3596" w:type="dxa"/>
            <w:shd w:val="clear" w:color="auto" w:fill="auto"/>
          </w:tcPr>
          <w:p w:rsidR="00C9228B" w:rsidRPr="006C3B42" w:rsidRDefault="00C9228B" w:rsidP="00C92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 БЖБ</w:t>
            </w:r>
          </w:p>
          <w:p w:rsidR="00C9228B" w:rsidRPr="006C3B42" w:rsidRDefault="00C9228B" w:rsidP="00C922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«Тікбұрышты үшбұрыштың қабырғалары мен бұрыштары арасындағы қатыстар»</w:t>
            </w:r>
          </w:p>
          <w:p w:rsidR="006C3B42" w:rsidRPr="006C3B42" w:rsidRDefault="006C3B42" w:rsidP="006C3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– 40 мин.</w:t>
            </w:r>
          </w:p>
          <w:p w:rsidR="003C4AE9" w:rsidRPr="006C3B42" w:rsidRDefault="006C3B42" w:rsidP="00801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620" w:type="dxa"/>
            <w:shd w:val="clear" w:color="auto" w:fill="auto"/>
          </w:tcPr>
          <w:p w:rsidR="003C4AE9" w:rsidRPr="006C3B42" w:rsidRDefault="003C4AE9" w:rsidP="00297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3C4AE9" w:rsidRPr="006C3B42" w:rsidRDefault="003C4AE9" w:rsidP="00C20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20" w:type="dxa"/>
            <w:shd w:val="clear" w:color="auto" w:fill="auto"/>
          </w:tcPr>
          <w:p w:rsidR="003C4AE9" w:rsidRPr="00C2026B" w:rsidRDefault="003C4AE9" w:rsidP="00191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AE9" w:rsidRPr="002C13D5" w:rsidTr="00B54659">
        <w:trPr>
          <w:trHeight w:val="246"/>
        </w:trPr>
        <w:tc>
          <w:tcPr>
            <w:tcW w:w="1681" w:type="dxa"/>
            <w:shd w:val="clear" w:color="auto" w:fill="auto"/>
          </w:tcPr>
          <w:p w:rsidR="003C4AE9" w:rsidRPr="006C3B42" w:rsidRDefault="003C4AE9" w:rsidP="004C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23.11.20-27.11.20</w:t>
            </w:r>
          </w:p>
        </w:tc>
        <w:tc>
          <w:tcPr>
            <w:tcW w:w="3596" w:type="dxa"/>
            <w:shd w:val="clear" w:color="auto" w:fill="auto"/>
          </w:tcPr>
          <w:p w:rsidR="003C4AE9" w:rsidRPr="006C3B42" w:rsidRDefault="009D0E0A" w:rsidP="003C4A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Алгебра.БЖБ</w:t>
            </w:r>
          </w:p>
          <w:p w:rsidR="006C3B42" w:rsidRPr="006C3B42" w:rsidRDefault="006C3B42" w:rsidP="006C3B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«Квадрат түбірлер. Мәтінді есептерді шешу ».</w:t>
            </w:r>
          </w:p>
          <w:p w:rsidR="006C3B42" w:rsidRPr="006C3B42" w:rsidRDefault="006C3B42" w:rsidP="006C3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– 40 мин.</w:t>
            </w:r>
          </w:p>
          <w:p w:rsidR="003C4AE9" w:rsidRPr="006C3B42" w:rsidRDefault="006C3B42" w:rsidP="006C3B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620" w:type="dxa"/>
            <w:shd w:val="clear" w:color="auto" w:fill="auto"/>
          </w:tcPr>
          <w:p w:rsidR="009D0E0A" w:rsidRDefault="009D0E0A" w:rsidP="009D0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тілі.БЖБ</w:t>
            </w:r>
          </w:p>
          <w:p w:rsidR="00C2026B" w:rsidRPr="00C2026B" w:rsidRDefault="00C2026B" w:rsidP="009D0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Summative assessment for  unit</w:t>
            </w:r>
          </w:p>
          <w:p w:rsidR="009D0E0A" w:rsidRPr="006C3B42" w:rsidRDefault="009D0E0A" w:rsidP="009D0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Time: 20</w:t>
            </w:r>
          </w:p>
          <w:p w:rsidR="009D0E0A" w:rsidRPr="006C3B42" w:rsidRDefault="009D0E0A" w:rsidP="009D0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Score: 20</w:t>
            </w:r>
          </w:p>
          <w:p w:rsidR="003C4AE9" w:rsidRPr="006C3B42" w:rsidRDefault="003C4AE9" w:rsidP="00C20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297695" w:rsidRPr="002C13D5" w:rsidRDefault="00297695" w:rsidP="00297695">
            <w:pPr>
              <w:pStyle w:val="TableParagraph"/>
              <w:ind w:left="0" w:right="26"/>
              <w:rPr>
                <w:b/>
                <w:sz w:val="24"/>
                <w:szCs w:val="24"/>
              </w:rPr>
            </w:pPr>
            <w:r w:rsidRPr="00297695">
              <w:rPr>
                <w:b/>
                <w:sz w:val="24"/>
                <w:szCs w:val="24"/>
              </w:rPr>
              <w:t>Орыс тілі және әдебиет. БЖБ</w:t>
            </w:r>
          </w:p>
          <w:p w:rsidR="002C13D5" w:rsidRPr="00EB3428" w:rsidRDefault="002C13D5" w:rsidP="00297695">
            <w:pPr>
              <w:pStyle w:val="TableParagraph"/>
              <w:ind w:left="0" w:right="26"/>
              <w:rPr>
                <w:sz w:val="24"/>
                <w:szCs w:val="24"/>
              </w:rPr>
            </w:pPr>
            <w:r w:rsidRPr="00EB3428">
              <w:rPr>
                <w:sz w:val="24"/>
                <w:szCs w:val="24"/>
              </w:rPr>
              <w:t>«Мир труда»</w:t>
            </w:r>
          </w:p>
          <w:p w:rsidR="00297695" w:rsidRPr="00297695" w:rsidRDefault="00297695" w:rsidP="002976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20 мин.</w:t>
            </w:r>
          </w:p>
          <w:p w:rsidR="00297695" w:rsidRPr="00297695" w:rsidRDefault="00297695" w:rsidP="002976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10</w:t>
            </w:r>
          </w:p>
          <w:p w:rsidR="003C4AE9" w:rsidRPr="006C3B42" w:rsidRDefault="003C4AE9" w:rsidP="0029769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20" w:type="dxa"/>
            <w:shd w:val="clear" w:color="auto" w:fill="auto"/>
          </w:tcPr>
          <w:p w:rsidR="00C2026B" w:rsidRPr="006C3B42" w:rsidRDefault="00C2026B" w:rsidP="00C20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C4AE9" w:rsidRPr="006C3B42" w:rsidTr="00B54659">
        <w:trPr>
          <w:trHeight w:val="200"/>
        </w:trPr>
        <w:tc>
          <w:tcPr>
            <w:tcW w:w="1681" w:type="dxa"/>
            <w:shd w:val="clear" w:color="auto" w:fill="auto"/>
          </w:tcPr>
          <w:p w:rsidR="003C4AE9" w:rsidRPr="006C3B42" w:rsidRDefault="003C4AE9" w:rsidP="004C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30.11.20-04.12.20</w:t>
            </w:r>
          </w:p>
        </w:tc>
        <w:tc>
          <w:tcPr>
            <w:tcW w:w="3596" w:type="dxa"/>
            <w:shd w:val="clear" w:color="auto" w:fill="auto"/>
          </w:tcPr>
          <w:p w:rsidR="00C9228B" w:rsidRPr="006C3B42" w:rsidRDefault="00C9228B" w:rsidP="00EE0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Информатика. БЖБ</w:t>
            </w:r>
          </w:p>
          <w:p w:rsidR="00C9228B" w:rsidRPr="006C3B42" w:rsidRDefault="004B58F5" w:rsidP="00EE0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2C1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ізу, шығару операторлары </w:t>
            </w:r>
            <w:r w:rsidR="00C9228B" w:rsidRPr="006C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6C3B42" w:rsidRPr="006C3B42" w:rsidRDefault="006C3B42" w:rsidP="006C3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– 25 мин.</w:t>
            </w:r>
          </w:p>
          <w:p w:rsidR="006C3B42" w:rsidRPr="006C3B42" w:rsidRDefault="006C3B42" w:rsidP="006C3B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– 20</w:t>
            </w:r>
          </w:p>
          <w:p w:rsidR="003C4AE9" w:rsidRPr="006C3B42" w:rsidRDefault="003C4AE9" w:rsidP="00EE04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20" w:type="dxa"/>
            <w:shd w:val="clear" w:color="auto" w:fill="auto"/>
          </w:tcPr>
          <w:p w:rsidR="002853F3" w:rsidRPr="006C3B42" w:rsidRDefault="002853F3" w:rsidP="002853F3">
            <w:pPr>
              <w:widowControl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C3B4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Химия. БЖБ</w:t>
            </w:r>
          </w:p>
          <w:p w:rsidR="002853F3" w:rsidRPr="006C3B42" w:rsidRDefault="002853F3" w:rsidP="002853F3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C3B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Зат мөлшері және Стехиометриялық есептеулер</w:t>
            </w:r>
          </w:p>
          <w:p w:rsidR="006C3B42" w:rsidRPr="006C3B42" w:rsidRDefault="00EB3428" w:rsidP="006C3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– 20</w:t>
            </w:r>
            <w:r w:rsidR="006C3B42"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мин.</w:t>
            </w:r>
          </w:p>
          <w:p w:rsidR="003C4AE9" w:rsidRPr="006C3B42" w:rsidRDefault="006C3B42" w:rsidP="008011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– 15</w:t>
            </w:r>
          </w:p>
        </w:tc>
        <w:tc>
          <w:tcPr>
            <w:tcW w:w="3685" w:type="dxa"/>
            <w:shd w:val="clear" w:color="auto" w:fill="auto"/>
          </w:tcPr>
          <w:p w:rsidR="00297695" w:rsidRPr="00297695" w:rsidRDefault="00297695" w:rsidP="002976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әдебиеті. БЖБ</w:t>
            </w:r>
            <w:r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97695" w:rsidRPr="00297695" w:rsidRDefault="00297695" w:rsidP="002976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әдебиет және эпикалық сарын. </w:t>
            </w:r>
          </w:p>
          <w:p w:rsidR="00297695" w:rsidRPr="00297695" w:rsidRDefault="00297695" w:rsidP="002976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мин.</w:t>
            </w:r>
          </w:p>
          <w:p w:rsidR="00297695" w:rsidRPr="00297695" w:rsidRDefault="00297695" w:rsidP="002976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10</w:t>
            </w:r>
          </w:p>
          <w:p w:rsidR="003C4AE9" w:rsidRPr="006C3B42" w:rsidRDefault="003C4AE9" w:rsidP="002976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20" w:type="dxa"/>
            <w:shd w:val="clear" w:color="auto" w:fill="auto"/>
          </w:tcPr>
          <w:p w:rsidR="003C4AE9" w:rsidRPr="006C3B42" w:rsidRDefault="003C4AE9" w:rsidP="002976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4AE9" w:rsidRPr="006C3B42" w:rsidTr="00B54659">
        <w:trPr>
          <w:trHeight w:val="239"/>
        </w:trPr>
        <w:tc>
          <w:tcPr>
            <w:tcW w:w="1681" w:type="dxa"/>
            <w:shd w:val="clear" w:color="auto" w:fill="auto"/>
          </w:tcPr>
          <w:p w:rsidR="003C4AE9" w:rsidRPr="006C3B42" w:rsidRDefault="003C4AE9" w:rsidP="004C7C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07.12.20-11.12.20</w:t>
            </w:r>
          </w:p>
        </w:tc>
        <w:tc>
          <w:tcPr>
            <w:tcW w:w="3596" w:type="dxa"/>
            <w:shd w:val="clear" w:color="auto" w:fill="auto"/>
          </w:tcPr>
          <w:p w:rsidR="00297695" w:rsidRPr="00297695" w:rsidRDefault="00297695" w:rsidP="002976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7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тілі. БЖБ</w:t>
            </w:r>
          </w:p>
          <w:p w:rsidR="00297695" w:rsidRPr="00CF0061" w:rsidRDefault="00CF0061" w:rsidP="002976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97695"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 пен еңбек. Болашақ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</w:t>
            </w:r>
            <w:r w:rsidR="00297695"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695" w:rsidRPr="00297695" w:rsidRDefault="00297695" w:rsidP="002976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25 мин.</w:t>
            </w:r>
          </w:p>
          <w:p w:rsidR="003C4AE9" w:rsidRPr="006C3B42" w:rsidRDefault="00297695" w:rsidP="00CF00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8</w:t>
            </w:r>
          </w:p>
        </w:tc>
        <w:tc>
          <w:tcPr>
            <w:tcW w:w="3620" w:type="dxa"/>
            <w:shd w:val="clear" w:color="auto" w:fill="auto"/>
          </w:tcPr>
          <w:p w:rsidR="00B9589A" w:rsidRPr="00B9589A" w:rsidRDefault="00B9589A" w:rsidP="00B958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58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тарихы. БЖБ</w:t>
            </w:r>
          </w:p>
          <w:p w:rsidR="00B9589A" w:rsidRPr="00B9589A" w:rsidRDefault="00B9589A" w:rsidP="00B95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 кеңестік биліктің орнығуы. </w:t>
            </w:r>
          </w:p>
          <w:p w:rsidR="00B9589A" w:rsidRPr="00B9589A" w:rsidRDefault="00B9589A" w:rsidP="00B958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20 мин.</w:t>
            </w:r>
          </w:p>
          <w:p w:rsidR="003C4AE9" w:rsidRPr="00B9589A" w:rsidRDefault="00B9589A" w:rsidP="00B9589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95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10-20</w:t>
            </w:r>
          </w:p>
        </w:tc>
        <w:tc>
          <w:tcPr>
            <w:tcW w:w="3685" w:type="dxa"/>
            <w:shd w:val="clear" w:color="auto" w:fill="auto"/>
          </w:tcPr>
          <w:p w:rsidR="003C4AE9" w:rsidRPr="006C3B42" w:rsidRDefault="003C4AE9" w:rsidP="00EE0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20" w:type="dxa"/>
            <w:shd w:val="clear" w:color="auto" w:fill="auto"/>
          </w:tcPr>
          <w:p w:rsidR="003C4AE9" w:rsidRPr="006C3B42" w:rsidRDefault="003C4AE9" w:rsidP="00EE04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C4AE9" w:rsidRPr="004B58F5" w:rsidTr="00B54659">
        <w:trPr>
          <w:trHeight w:val="239"/>
        </w:trPr>
        <w:tc>
          <w:tcPr>
            <w:tcW w:w="1681" w:type="dxa"/>
            <w:shd w:val="clear" w:color="auto" w:fill="auto"/>
          </w:tcPr>
          <w:p w:rsidR="003C4AE9" w:rsidRPr="006C3B42" w:rsidRDefault="003C4AE9" w:rsidP="004C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14.12.20</w:t>
            </w:r>
            <w:r w:rsidRPr="006C3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-18.12.20</w:t>
            </w:r>
          </w:p>
        </w:tc>
        <w:tc>
          <w:tcPr>
            <w:tcW w:w="3596" w:type="dxa"/>
            <w:shd w:val="clear" w:color="auto" w:fill="auto"/>
          </w:tcPr>
          <w:p w:rsidR="003C4AE9" w:rsidRPr="006C3B42" w:rsidRDefault="009D0E0A" w:rsidP="003C4A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Алгебра.БЖБ</w:t>
            </w:r>
          </w:p>
          <w:p w:rsidR="003C4AE9" w:rsidRPr="006C3B42" w:rsidRDefault="006C3B42" w:rsidP="003C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«Комплекс сандар</w:t>
            </w:r>
            <w:r w:rsidR="003C4AE9" w:rsidRPr="006C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6C3B42" w:rsidRPr="006C3B42" w:rsidRDefault="006C3B42" w:rsidP="006C3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– 40 мин.</w:t>
            </w:r>
          </w:p>
          <w:p w:rsidR="003C4AE9" w:rsidRPr="006C3B42" w:rsidRDefault="006C3B42" w:rsidP="0080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620" w:type="dxa"/>
            <w:shd w:val="clear" w:color="auto" w:fill="auto"/>
          </w:tcPr>
          <w:p w:rsidR="00C9228B" w:rsidRPr="006C3B42" w:rsidRDefault="00C9228B" w:rsidP="00C922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 БЖБ</w:t>
            </w:r>
          </w:p>
          <w:p w:rsidR="00C9228B" w:rsidRPr="006C3B42" w:rsidRDefault="00C9228B" w:rsidP="00C922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«Фигуралардың ауданы»</w:t>
            </w:r>
          </w:p>
          <w:p w:rsidR="006C3B42" w:rsidRPr="006C3B42" w:rsidRDefault="006C3B42" w:rsidP="006C3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– 40 мин.</w:t>
            </w:r>
          </w:p>
          <w:p w:rsidR="003C4AE9" w:rsidRPr="006C3B42" w:rsidRDefault="006C3B42" w:rsidP="008011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685" w:type="dxa"/>
            <w:shd w:val="clear" w:color="auto" w:fill="auto"/>
          </w:tcPr>
          <w:p w:rsidR="00C9228B" w:rsidRPr="006C3B42" w:rsidRDefault="00C9228B" w:rsidP="00C92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Информатика. БЖБ</w:t>
            </w:r>
          </w:p>
          <w:p w:rsidR="006C3B42" w:rsidRPr="006C3B42" w:rsidRDefault="004B58F5" w:rsidP="00C922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«Шартты оператор. Таңдау операторы</w:t>
            </w:r>
            <w:r w:rsidR="00C9228B" w:rsidRPr="006C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6C3B42" w:rsidRPr="006C3B42" w:rsidRDefault="006C3B42" w:rsidP="006C3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– 25 мин.</w:t>
            </w:r>
          </w:p>
          <w:p w:rsidR="004B58F5" w:rsidRPr="006C3B42" w:rsidRDefault="006C3B42" w:rsidP="00EB34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320" w:type="dxa"/>
            <w:shd w:val="clear" w:color="auto" w:fill="auto"/>
          </w:tcPr>
          <w:p w:rsidR="003C4AE9" w:rsidRPr="006C3B42" w:rsidRDefault="003C4AE9" w:rsidP="006C3B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C4AE9" w:rsidRPr="006C3B42" w:rsidTr="00B54659">
        <w:trPr>
          <w:trHeight w:val="239"/>
        </w:trPr>
        <w:tc>
          <w:tcPr>
            <w:tcW w:w="1681" w:type="dxa"/>
            <w:shd w:val="clear" w:color="auto" w:fill="auto"/>
          </w:tcPr>
          <w:p w:rsidR="003C4AE9" w:rsidRPr="006C3B42" w:rsidRDefault="003C4AE9" w:rsidP="004C7C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21.12.20-25.12.20</w:t>
            </w:r>
          </w:p>
        </w:tc>
        <w:tc>
          <w:tcPr>
            <w:tcW w:w="3596" w:type="dxa"/>
            <w:shd w:val="clear" w:color="auto" w:fill="auto"/>
          </w:tcPr>
          <w:p w:rsidR="003C4AE9" w:rsidRPr="006C3B42" w:rsidRDefault="009D0E0A" w:rsidP="00EE0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Алгебра.ТЖБ</w:t>
            </w:r>
          </w:p>
          <w:p w:rsidR="003C4AE9" w:rsidRPr="006C3B42" w:rsidRDefault="003C4AE9" w:rsidP="00EE0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20" w:type="dxa"/>
            <w:shd w:val="clear" w:color="auto" w:fill="auto"/>
          </w:tcPr>
          <w:p w:rsidR="003C4AE9" w:rsidRDefault="009D0E0A" w:rsidP="00EE0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58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ғылшын тілі.БЖБ</w:t>
            </w:r>
          </w:p>
          <w:p w:rsidR="00C2026B" w:rsidRPr="00C2026B" w:rsidRDefault="00C2026B" w:rsidP="00C2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Summative assessment for  unit</w:t>
            </w:r>
          </w:p>
          <w:p w:rsidR="009D0E0A" w:rsidRPr="004B58F5" w:rsidRDefault="009D0E0A" w:rsidP="009D0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Time: 20</w:t>
            </w:r>
          </w:p>
          <w:p w:rsidR="009D0E0A" w:rsidRPr="004B58F5" w:rsidRDefault="009D0E0A" w:rsidP="009D0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Score: 20</w:t>
            </w:r>
          </w:p>
          <w:p w:rsidR="009D0E0A" w:rsidRPr="006C3B42" w:rsidRDefault="009D0E0A" w:rsidP="00EE0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A762EB" w:rsidRPr="004B58F5" w:rsidRDefault="00A762EB" w:rsidP="00A762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Қазақ әдебиеті. ТЖБ</w:t>
            </w:r>
            <w:r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762EB" w:rsidRPr="00297695" w:rsidRDefault="00A762EB" w:rsidP="00A762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әдебиет және эпикалық </w:t>
            </w:r>
            <w:r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сарын. </w:t>
            </w:r>
          </w:p>
          <w:p w:rsidR="00A762EB" w:rsidRPr="00297695" w:rsidRDefault="00A762EB" w:rsidP="00A762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 мин.</w:t>
            </w:r>
          </w:p>
          <w:p w:rsidR="009D0E0A" w:rsidRPr="006C3B42" w:rsidRDefault="00A762EB" w:rsidP="00A762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320" w:type="dxa"/>
            <w:shd w:val="clear" w:color="auto" w:fill="auto"/>
          </w:tcPr>
          <w:p w:rsidR="009D0E0A" w:rsidRPr="006C3B42" w:rsidRDefault="009D0E0A" w:rsidP="009D0E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Биология.ТЖБ</w:t>
            </w:r>
          </w:p>
          <w:p w:rsidR="009D0E0A" w:rsidRPr="006C3B42" w:rsidRDefault="009D0E0A" w:rsidP="009D0E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Заттардың тасымалдануы. </w:t>
            </w:r>
            <w:r w:rsidRPr="006C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Тыныс алу.</w:t>
            </w:r>
          </w:p>
          <w:p w:rsidR="006C3B42" w:rsidRPr="006C3B42" w:rsidRDefault="006C3B42" w:rsidP="006C3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– 25 мин.</w:t>
            </w:r>
          </w:p>
          <w:p w:rsidR="003C4AE9" w:rsidRPr="006C3B42" w:rsidRDefault="006C3B42" w:rsidP="008011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– 20</w:t>
            </w:r>
          </w:p>
        </w:tc>
      </w:tr>
      <w:tr w:rsidR="009D0E0A" w:rsidRPr="004B58F5" w:rsidTr="00B54659">
        <w:trPr>
          <w:trHeight w:val="239"/>
        </w:trPr>
        <w:tc>
          <w:tcPr>
            <w:tcW w:w="1681" w:type="dxa"/>
            <w:shd w:val="clear" w:color="auto" w:fill="auto"/>
          </w:tcPr>
          <w:p w:rsidR="009D0E0A" w:rsidRPr="006C3B42" w:rsidRDefault="009D0E0A" w:rsidP="004C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9D0E0A" w:rsidRPr="006C3B42" w:rsidRDefault="009D0E0A" w:rsidP="00EE04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Дүниежүзі тарихы. </w:t>
            </w:r>
            <w:r w:rsidRPr="006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br/>
              <w:t>ТЖБ</w:t>
            </w:r>
          </w:p>
        </w:tc>
        <w:tc>
          <w:tcPr>
            <w:tcW w:w="3620" w:type="dxa"/>
            <w:shd w:val="clear" w:color="auto" w:fill="auto"/>
          </w:tcPr>
          <w:p w:rsidR="009D0E0A" w:rsidRPr="006C3B42" w:rsidRDefault="009D0E0A" w:rsidP="009D0E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География.ТЖБ</w:t>
            </w:r>
          </w:p>
          <w:p w:rsidR="009D0E0A" w:rsidRPr="006C3B42" w:rsidRDefault="009D0E0A" w:rsidP="009D0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Атмосфера, гидросфера</w:t>
            </w:r>
          </w:p>
          <w:p w:rsidR="006C3B42" w:rsidRPr="006C3B42" w:rsidRDefault="00EB3428" w:rsidP="006C3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– 25</w:t>
            </w:r>
            <w:r w:rsidR="006C3B42"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мин.</w:t>
            </w:r>
          </w:p>
          <w:p w:rsidR="009D0E0A" w:rsidRPr="006C3B42" w:rsidRDefault="00EB3428" w:rsidP="00801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685" w:type="dxa"/>
            <w:shd w:val="clear" w:color="auto" w:fill="auto"/>
          </w:tcPr>
          <w:p w:rsidR="009D0E0A" w:rsidRPr="006C3B42" w:rsidRDefault="00C9228B" w:rsidP="00EE049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 ТЖБ</w:t>
            </w:r>
          </w:p>
        </w:tc>
        <w:tc>
          <w:tcPr>
            <w:tcW w:w="3320" w:type="dxa"/>
            <w:shd w:val="clear" w:color="auto" w:fill="auto"/>
          </w:tcPr>
          <w:p w:rsidR="00C9228B" w:rsidRPr="006C3B42" w:rsidRDefault="00C9228B" w:rsidP="009D0E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Информатика. ТЖБ</w:t>
            </w:r>
          </w:p>
          <w:p w:rsidR="006C3B42" w:rsidRPr="006C3B42" w:rsidRDefault="00C9228B" w:rsidP="009D0E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B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«Енгізу, шығару операторлары. Таңдау операторы</w:t>
            </w:r>
            <w:r w:rsidRPr="006C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6C3B42" w:rsidRPr="006C3B42" w:rsidRDefault="006C3B42" w:rsidP="006C3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– 60 мин.</w:t>
            </w:r>
          </w:p>
          <w:p w:rsidR="009D0E0A" w:rsidRPr="006C3B42" w:rsidRDefault="004B58F5" w:rsidP="008011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– 2</w:t>
            </w:r>
            <w:r w:rsidR="006C3B42"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</w:tr>
      <w:tr w:rsidR="002853F3" w:rsidRPr="006C3B42" w:rsidTr="00B54659">
        <w:trPr>
          <w:trHeight w:val="239"/>
        </w:trPr>
        <w:tc>
          <w:tcPr>
            <w:tcW w:w="1681" w:type="dxa"/>
            <w:shd w:val="clear" w:color="auto" w:fill="auto"/>
          </w:tcPr>
          <w:p w:rsidR="002853F3" w:rsidRPr="004B58F5" w:rsidRDefault="002853F3" w:rsidP="004C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96" w:type="dxa"/>
            <w:shd w:val="clear" w:color="auto" w:fill="auto"/>
          </w:tcPr>
          <w:p w:rsidR="002853F3" w:rsidRDefault="002853F3" w:rsidP="002C13D5">
            <w:pPr>
              <w:pStyle w:val="TableParagraph"/>
              <w:ind w:left="0" w:right="26"/>
              <w:rPr>
                <w:b/>
                <w:sz w:val="24"/>
                <w:szCs w:val="24"/>
                <w:lang w:val="ru-RU"/>
              </w:rPr>
            </w:pPr>
            <w:r w:rsidRPr="004B58F5">
              <w:rPr>
                <w:b/>
                <w:sz w:val="24"/>
                <w:szCs w:val="24"/>
              </w:rPr>
              <w:t>Орыс тілі және әдебиет. ТЖБ</w:t>
            </w:r>
          </w:p>
          <w:p w:rsidR="002C13D5" w:rsidRPr="002C13D5" w:rsidRDefault="002C13D5" w:rsidP="002C13D5">
            <w:pPr>
              <w:pStyle w:val="TableParagraph"/>
              <w:ind w:left="0" w:right="26"/>
              <w:rPr>
                <w:sz w:val="24"/>
                <w:szCs w:val="24"/>
                <w:lang w:val="ru-RU"/>
              </w:rPr>
            </w:pPr>
            <w:r w:rsidRPr="002C13D5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2C13D5">
              <w:rPr>
                <w:sz w:val="24"/>
                <w:szCs w:val="24"/>
                <w:lang w:val="ru-RU"/>
              </w:rPr>
              <w:t>Через</w:t>
            </w:r>
            <w:proofErr w:type="gramEnd"/>
            <w:r w:rsidRPr="002C13D5">
              <w:rPr>
                <w:sz w:val="24"/>
                <w:szCs w:val="24"/>
                <w:lang w:val="ru-RU"/>
              </w:rPr>
              <w:t xml:space="preserve"> тернии к звездам»</w:t>
            </w:r>
          </w:p>
          <w:p w:rsidR="006C3B42" w:rsidRPr="006C3B42" w:rsidRDefault="006C3B42" w:rsidP="006C3B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– 25 мин.</w:t>
            </w:r>
          </w:p>
          <w:p w:rsidR="002853F3" w:rsidRPr="006C3B42" w:rsidRDefault="006C3B42" w:rsidP="00801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620" w:type="dxa"/>
            <w:shd w:val="clear" w:color="auto" w:fill="auto"/>
          </w:tcPr>
          <w:p w:rsidR="00297695" w:rsidRPr="004B58F5" w:rsidRDefault="00297695" w:rsidP="002976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7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тілі. ТЖБ</w:t>
            </w:r>
          </w:p>
          <w:p w:rsidR="00297695" w:rsidRPr="00297695" w:rsidRDefault="00297695" w:rsidP="0029769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297695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Кәсіп пен еңбек. Болашақ мамандықтары. Ғарышты игеру жетістіктері.</w:t>
            </w:r>
          </w:p>
          <w:p w:rsidR="00297695" w:rsidRPr="00297695" w:rsidRDefault="00A62190" w:rsidP="002976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 – 40</w:t>
            </w:r>
            <w:r w:rsidR="00297695"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  <w:p w:rsidR="002853F3" w:rsidRPr="006C3B42" w:rsidRDefault="00297695" w:rsidP="00191A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97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20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2853F3" w:rsidRPr="00297695" w:rsidRDefault="002853F3" w:rsidP="00A7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2853F3" w:rsidRPr="006C3B42" w:rsidRDefault="002853F3" w:rsidP="009D0E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C4AE9" w:rsidRPr="00191A9A" w:rsidTr="00B54659">
        <w:trPr>
          <w:trHeight w:val="246"/>
        </w:trPr>
        <w:tc>
          <w:tcPr>
            <w:tcW w:w="1681" w:type="dxa"/>
            <w:shd w:val="clear" w:color="auto" w:fill="auto"/>
          </w:tcPr>
          <w:p w:rsidR="003C4AE9" w:rsidRPr="006C3B42" w:rsidRDefault="003C4AE9" w:rsidP="004C7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28.12.20-30.12.20</w:t>
            </w:r>
          </w:p>
        </w:tc>
        <w:tc>
          <w:tcPr>
            <w:tcW w:w="3596" w:type="dxa"/>
            <w:shd w:val="clear" w:color="auto" w:fill="auto"/>
          </w:tcPr>
          <w:p w:rsidR="003C4AE9" w:rsidRDefault="002853F3" w:rsidP="00EE04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Химия. ТЖБ</w:t>
            </w:r>
          </w:p>
          <w:p w:rsidR="00EB3428" w:rsidRPr="006C3B42" w:rsidRDefault="00EB3428" w:rsidP="00EB34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Орындалу уақыты – 25 мин.</w:t>
            </w:r>
          </w:p>
          <w:p w:rsidR="00EB3428" w:rsidRPr="006C3B42" w:rsidRDefault="00EB3428" w:rsidP="00EB34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620" w:type="dxa"/>
            <w:shd w:val="clear" w:color="auto" w:fill="auto"/>
          </w:tcPr>
          <w:p w:rsidR="00A762EB" w:rsidRPr="006C3B42" w:rsidRDefault="00A762EB" w:rsidP="00A762E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тілі.ТЖБ</w:t>
            </w:r>
          </w:p>
          <w:p w:rsidR="00A762EB" w:rsidRPr="009A7FB1" w:rsidRDefault="00A762EB" w:rsidP="00A762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9A7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20</w:t>
            </w:r>
          </w:p>
          <w:p w:rsidR="00A762EB" w:rsidRPr="009A7FB1" w:rsidRDefault="00A762EB" w:rsidP="00A762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 w:rsidRPr="009A7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20</w:t>
            </w:r>
          </w:p>
          <w:p w:rsidR="003C4AE9" w:rsidRPr="00A762EB" w:rsidRDefault="003C4AE9" w:rsidP="00EE049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191A9A" w:rsidRPr="00191A9A" w:rsidRDefault="00191A9A" w:rsidP="00191A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1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тарихы. ТЖБ</w:t>
            </w:r>
          </w:p>
          <w:p w:rsidR="003C4AE9" w:rsidRPr="00191A9A" w:rsidRDefault="003C4AE9" w:rsidP="00191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3C4AE9" w:rsidRPr="006C3B42" w:rsidRDefault="003C4AE9" w:rsidP="00EE049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900D87" w:rsidRPr="006C3B42" w:rsidRDefault="00900D87" w:rsidP="00B54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00D87" w:rsidRPr="006C3B42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0"/>
    <w:rsid w:val="0002069C"/>
    <w:rsid w:val="000224E9"/>
    <w:rsid w:val="0004000A"/>
    <w:rsid w:val="00074A4A"/>
    <w:rsid w:val="00080013"/>
    <w:rsid w:val="000961F8"/>
    <w:rsid w:val="000A105B"/>
    <w:rsid w:val="000B321D"/>
    <w:rsid w:val="000D33D9"/>
    <w:rsid w:val="000D37D4"/>
    <w:rsid w:val="000E66A6"/>
    <w:rsid w:val="001159EA"/>
    <w:rsid w:val="0012161C"/>
    <w:rsid w:val="00180A87"/>
    <w:rsid w:val="00191A9A"/>
    <w:rsid w:val="001A3402"/>
    <w:rsid w:val="001B5B56"/>
    <w:rsid w:val="001F7FA6"/>
    <w:rsid w:val="00202811"/>
    <w:rsid w:val="00203139"/>
    <w:rsid w:val="00205664"/>
    <w:rsid w:val="002104B5"/>
    <w:rsid w:val="00246946"/>
    <w:rsid w:val="002853F3"/>
    <w:rsid w:val="00297695"/>
    <w:rsid w:val="002B2698"/>
    <w:rsid w:val="002C13D5"/>
    <w:rsid w:val="002E6C5E"/>
    <w:rsid w:val="00314F59"/>
    <w:rsid w:val="00316D3A"/>
    <w:rsid w:val="00323B8F"/>
    <w:rsid w:val="00340E86"/>
    <w:rsid w:val="0034669D"/>
    <w:rsid w:val="00367301"/>
    <w:rsid w:val="003A2EE3"/>
    <w:rsid w:val="003B52D5"/>
    <w:rsid w:val="003C4AE9"/>
    <w:rsid w:val="003E7E5C"/>
    <w:rsid w:val="00432F73"/>
    <w:rsid w:val="00433A01"/>
    <w:rsid w:val="004347AA"/>
    <w:rsid w:val="0044393C"/>
    <w:rsid w:val="0044657B"/>
    <w:rsid w:val="004B58F5"/>
    <w:rsid w:val="004D1612"/>
    <w:rsid w:val="004E2D59"/>
    <w:rsid w:val="004E4691"/>
    <w:rsid w:val="004F0953"/>
    <w:rsid w:val="004F5CD0"/>
    <w:rsid w:val="00534ABF"/>
    <w:rsid w:val="005B2183"/>
    <w:rsid w:val="005D15C7"/>
    <w:rsid w:val="005D343C"/>
    <w:rsid w:val="005D3DD0"/>
    <w:rsid w:val="005E1AD1"/>
    <w:rsid w:val="005E63BC"/>
    <w:rsid w:val="00603A42"/>
    <w:rsid w:val="006070B6"/>
    <w:rsid w:val="006151F5"/>
    <w:rsid w:val="00671597"/>
    <w:rsid w:val="00684D00"/>
    <w:rsid w:val="0068574D"/>
    <w:rsid w:val="00690E21"/>
    <w:rsid w:val="006A7C39"/>
    <w:rsid w:val="006C3B42"/>
    <w:rsid w:val="0072271A"/>
    <w:rsid w:val="00734507"/>
    <w:rsid w:val="007406F3"/>
    <w:rsid w:val="007457F0"/>
    <w:rsid w:val="007531BD"/>
    <w:rsid w:val="00754B95"/>
    <w:rsid w:val="007759C0"/>
    <w:rsid w:val="00786DDA"/>
    <w:rsid w:val="007A470B"/>
    <w:rsid w:val="007C596C"/>
    <w:rsid w:val="007C767C"/>
    <w:rsid w:val="007D6599"/>
    <w:rsid w:val="00801118"/>
    <w:rsid w:val="008372CB"/>
    <w:rsid w:val="00842D3B"/>
    <w:rsid w:val="00856FD9"/>
    <w:rsid w:val="00860C8C"/>
    <w:rsid w:val="00861CF1"/>
    <w:rsid w:val="00864669"/>
    <w:rsid w:val="00864FE9"/>
    <w:rsid w:val="00881F80"/>
    <w:rsid w:val="008D7BE0"/>
    <w:rsid w:val="008E0766"/>
    <w:rsid w:val="00900D87"/>
    <w:rsid w:val="00905E39"/>
    <w:rsid w:val="009164FF"/>
    <w:rsid w:val="00934459"/>
    <w:rsid w:val="009A7FB1"/>
    <w:rsid w:val="009D073C"/>
    <w:rsid w:val="009D0E0A"/>
    <w:rsid w:val="009E39CE"/>
    <w:rsid w:val="00A46403"/>
    <w:rsid w:val="00A47990"/>
    <w:rsid w:val="00A50D61"/>
    <w:rsid w:val="00A57D7E"/>
    <w:rsid w:val="00A62190"/>
    <w:rsid w:val="00A762EB"/>
    <w:rsid w:val="00AB0C01"/>
    <w:rsid w:val="00AD0070"/>
    <w:rsid w:val="00B26F6E"/>
    <w:rsid w:val="00B54659"/>
    <w:rsid w:val="00B62EE3"/>
    <w:rsid w:val="00B678BD"/>
    <w:rsid w:val="00B9056E"/>
    <w:rsid w:val="00B9589A"/>
    <w:rsid w:val="00BB57C4"/>
    <w:rsid w:val="00BB78AE"/>
    <w:rsid w:val="00BD309D"/>
    <w:rsid w:val="00C2026B"/>
    <w:rsid w:val="00C24E9E"/>
    <w:rsid w:val="00C62AD5"/>
    <w:rsid w:val="00C9228B"/>
    <w:rsid w:val="00CC5C20"/>
    <w:rsid w:val="00CC7FB0"/>
    <w:rsid w:val="00CD4C2E"/>
    <w:rsid w:val="00CF0061"/>
    <w:rsid w:val="00D1542A"/>
    <w:rsid w:val="00D42B4B"/>
    <w:rsid w:val="00D56922"/>
    <w:rsid w:val="00D72E5E"/>
    <w:rsid w:val="00D77075"/>
    <w:rsid w:val="00DA50AF"/>
    <w:rsid w:val="00DC6236"/>
    <w:rsid w:val="00DD4282"/>
    <w:rsid w:val="00DE7C9E"/>
    <w:rsid w:val="00E20949"/>
    <w:rsid w:val="00E665E3"/>
    <w:rsid w:val="00E716EF"/>
    <w:rsid w:val="00E8648D"/>
    <w:rsid w:val="00E96DDD"/>
    <w:rsid w:val="00EA5384"/>
    <w:rsid w:val="00EA6F64"/>
    <w:rsid w:val="00EB3428"/>
    <w:rsid w:val="00EE0497"/>
    <w:rsid w:val="00EE24A8"/>
    <w:rsid w:val="00EE5A84"/>
    <w:rsid w:val="00EF4E1F"/>
    <w:rsid w:val="00F34CCC"/>
    <w:rsid w:val="00F464D9"/>
    <w:rsid w:val="00F83F8B"/>
    <w:rsid w:val="00F9582D"/>
    <w:rsid w:val="00FE1181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D3DD0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D3DD0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34669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kk-KZ" w:eastAsia="kk-KZ" w:bidi="kk-KZ"/>
    </w:rPr>
  </w:style>
  <w:style w:type="paragraph" w:styleId="a8">
    <w:name w:val="Body Text"/>
    <w:basedOn w:val="a"/>
    <w:link w:val="a9"/>
    <w:uiPriority w:val="1"/>
    <w:qFormat/>
    <w:rsid w:val="00434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4347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07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2853F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D3DD0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D3DD0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34669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kk-KZ" w:eastAsia="kk-KZ" w:bidi="kk-KZ"/>
    </w:rPr>
  </w:style>
  <w:style w:type="paragraph" w:styleId="a8">
    <w:name w:val="Body Text"/>
    <w:basedOn w:val="a"/>
    <w:link w:val="a9"/>
    <w:uiPriority w:val="1"/>
    <w:qFormat/>
    <w:rsid w:val="00434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4347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07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2853F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FM-monoblok</cp:lastModifiedBy>
  <cp:revision>59</cp:revision>
  <cp:lastPrinted>2019-10-31T05:22:00Z</cp:lastPrinted>
  <dcterms:created xsi:type="dcterms:W3CDTF">2020-04-15T10:54:00Z</dcterms:created>
  <dcterms:modified xsi:type="dcterms:W3CDTF">2020-11-23T03:15:00Z</dcterms:modified>
</cp:coreProperties>
</file>