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807456" w:rsidRDefault="00247490" w:rsidP="008074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 Некоммерческого Акционерного Общества</w:t>
      </w:r>
    </w:p>
    <w:p w:rsidR="00247490" w:rsidRPr="00807456" w:rsidRDefault="00247490" w:rsidP="008074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лматы</w:t>
      </w:r>
      <w:proofErr w:type="spellEnd"/>
    </w:p>
    <w:p w:rsidR="00247490" w:rsidRPr="00807456" w:rsidRDefault="00247490" w:rsidP="008074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635C2" w:rsidRPr="00807456" w:rsidTr="00247490">
        <w:tc>
          <w:tcPr>
            <w:tcW w:w="7807" w:type="dxa"/>
            <w:hideMark/>
          </w:tcPr>
          <w:p w:rsidR="00247490" w:rsidRPr="00807456" w:rsidRDefault="00247490" w:rsidP="00807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Согласовано:</w:t>
            </w:r>
          </w:p>
          <w:p w:rsidR="00247490" w:rsidRPr="00807456" w:rsidRDefault="00247490" w:rsidP="00807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директора НМР</w:t>
            </w:r>
          </w:p>
          <w:p w:rsidR="00247490" w:rsidRPr="00807456" w:rsidRDefault="00247490" w:rsidP="00807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Аубакирова</w:t>
            </w:r>
            <w:proofErr w:type="spellEnd"/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Г.Г.</w:t>
            </w:r>
          </w:p>
          <w:p w:rsidR="00247490" w:rsidRPr="00807456" w:rsidRDefault="00830F6C" w:rsidP="00807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="00A635C2"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="00247490"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7807" w:type="dxa"/>
            <w:hideMark/>
          </w:tcPr>
          <w:p w:rsidR="00247490" w:rsidRPr="00807456" w:rsidRDefault="00247490" w:rsidP="0080745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Утверждаю:</w:t>
            </w:r>
          </w:p>
          <w:p w:rsidR="00247490" w:rsidRPr="00807456" w:rsidRDefault="00247490" w:rsidP="0080745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Директор школы Алматы</w:t>
            </w:r>
          </w:p>
          <w:p w:rsidR="00247490" w:rsidRPr="00807456" w:rsidRDefault="00247490" w:rsidP="0080745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Кунгожин</w:t>
            </w:r>
            <w:proofErr w:type="spellEnd"/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А.М.</w:t>
            </w:r>
          </w:p>
          <w:p w:rsidR="00247490" w:rsidRPr="00807456" w:rsidRDefault="00830F6C" w:rsidP="0080745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 ноября</w:t>
            </w:r>
            <w:r w:rsidR="0021461A" w:rsidRPr="0080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</w:tbl>
    <w:p w:rsidR="00EC65D2" w:rsidRPr="00807456" w:rsidRDefault="006C7890" w:rsidP="00807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4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10</w:t>
      </w:r>
      <w:r w:rsidR="00EC65D2" w:rsidRPr="00807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(русское отделение</w:t>
      </w:r>
      <w:r w:rsidR="00EC65D2" w:rsidRPr="008074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42"/>
        <w:gridCol w:w="3828"/>
        <w:gridCol w:w="3685"/>
        <w:gridCol w:w="3759"/>
        <w:gridCol w:w="3329"/>
      </w:tblGrid>
      <w:tr w:rsidR="00A21CF8" w:rsidRPr="00807456" w:rsidTr="00EF3F70">
        <w:trPr>
          <w:trHeight w:val="482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828" w:type="dxa"/>
            <w:shd w:val="clear" w:color="auto" w:fill="auto"/>
          </w:tcPr>
          <w:p w:rsidR="00A21CF8" w:rsidRPr="00807456" w:rsidRDefault="00A21CF8" w:rsidP="0081442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807456" w:rsidRDefault="00A21CF8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21CF8" w:rsidRPr="00807456" w:rsidTr="0002356F">
        <w:trPr>
          <w:trHeight w:val="724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828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уравнения неравенства» 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A21CF8" w:rsidRPr="00807456" w:rsidRDefault="00A21CF8" w:rsidP="00DE170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707636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язык.СОР</w:t>
            </w:r>
          </w:p>
          <w:p w:rsidR="00707636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Smartphones Summative assessment for Unit 3</w:t>
            </w:r>
          </w:p>
          <w:p w:rsidR="00707636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A21CF8" w:rsidRPr="00807456" w:rsidRDefault="00707636" w:rsidP="00707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759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807456" w:rsidRDefault="00A21CF8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21CF8" w:rsidRPr="00807456" w:rsidTr="0002356F">
        <w:trPr>
          <w:trHeight w:val="1656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828" w:type="dxa"/>
            <w:shd w:val="clear" w:color="auto" w:fill="auto"/>
          </w:tcPr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Программирование.СОР</w:t>
            </w:r>
          </w:p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A21CF8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764B42" w:rsidRPr="00807456" w:rsidRDefault="00764B42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764B42" w:rsidRPr="00807456" w:rsidRDefault="00764B42" w:rsidP="00DE17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«Взаимное расположение прямой и плоскости» </w:t>
            </w:r>
          </w:p>
          <w:p w:rsidR="00764B42" w:rsidRPr="00807456" w:rsidRDefault="00764B42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A21CF8" w:rsidRPr="00807456" w:rsidRDefault="00764B42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759" w:type="dxa"/>
            <w:shd w:val="clear" w:color="auto" w:fill="auto"/>
          </w:tcPr>
          <w:p w:rsidR="008C25E9" w:rsidRPr="00807456" w:rsidRDefault="008C25E9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литература.СОР</w:t>
            </w:r>
          </w:p>
          <w:p w:rsidR="008C25E9" w:rsidRPr="00807456" w:rsidRDefault="008C25E9" w:rsidP="00DE17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 – тіршілік мекені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20 мин</w:t>
            </w:r>
          </w:p>
          <w:p w:rsidR="00A21CF8" w:rsidRPr="00807456" w:rsidRDefault="008C25E9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- 27</w:t>
            </w:r>
          </w:p>
        </w:tc>
        <w:tc>
          <w:tcPr>
            <w:tcW w:w="3329" w:type="dxa"/>
            <w:shd w:val="clear" w:color="auto" w:fill="auto"/>
          </w:tcPr>
          <w:p w:rsidR="006077ED" w:rsidRPr="00807456" w:rsidRDefault="006077ED" w:rsidP="00DE17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8074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Физика</w:t>
            </w:r>
            <w:proofErr w:type="gramStart"/>
            <w:r w:rsidRPr="008074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ОР</w:t>
            </w:r>
            <w:proofErr w:type="spellEnd"/>
          </w:p>
          <w:p w:rsidR="006077ED" w:rsidRPr="00807456" w:rsidRDefault="006077ED" w:rsidP="00DE17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 xml:space="preserve"> «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молекулярно-кинетической теории газов </w:t>
            </w:r>
            <w:r w:rsidRPr="0080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газовые законы</w:t>
            </w:r>
            <w:r w:rsidRPr="008074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807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A21CF8" w:rsidRPr="00807456" w:rsidRDefault="006077ED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81442F" w:rsidRPr="00807456" w:rsidTr="0081442F">
        <w:trPr>
          <w:trHeight w:val="1122"/>
        </w:trPr>
        <w:tc>
          <w:tcPr>
            <w:tcW w:w="1242" w:type="dxa"/>
          </w:tcPr>
          <w:p w:rsidR="0081442F" w:rsidRPr="00807456" w:rsidRDefault="0081442F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81442F" w:rsidRPr="00807456" w:rsidRDefault="0081442F" w:rsidP="00814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Информатика.СОР</w:t>
            </w:r>
          </w:p>
          <w:p w:rsidR="0081442F" w:rsidRPr="00807456" w:rsidRDefault="0081442F" w:rsidP="00814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42F" w:rsidRPr="00807456" w:rsidRDefault="0081442F" w:rsidP="00814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81442F" w:rsidRPr="00807456" w:rsidRDefault="0081442F" w:rsidP="008144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81442F" w:rsidRPr="00807456" w:rsidRDefault="0081442F" w:rsidP="00EF3F7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59" w:type="dxa"/>
            <w:shd w:val="clear" w:color="auto" w:fill="auto"/>
          </w:tcPr>
          <w:p w:rsidR="0081442F" w:rsidRPr="00807456" w:rsidRDefault="0081442F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81442F" w:rsidRPr="00807456" w:rsidRDefault="0081442F" w:rsidP="00DE17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A21CF8" w:rsidRPr="00807456" w:rsidTr="0002356F">
        <w:trPr>
          <w:trHeight w:val="704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828" w:type="dxa"/>
            <w:shd w:val="clear" w:color="auto" w:fill="auto"/>
          </w:tcPr>
          <w:p w:rsidR="007C06FC" w:rsidRPr="00807456" w:rsidRDefault="007C06FC" w:rsidP="00DE17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Казахстана</w:t>
            </w:r>
            <w:proofErr w:type="gramStart"/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</w:t>
            </w:r>
            <w:proofErr w:type="spellEnd"/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06FC" w:rsidRPr="00807456" w:rsidRDefault="007C06FC" w:rsidP="00DE1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Эносоциальные процессы</w:t>
            </w:r>
          </w:p>
          <w:p w:rsidR="007C06FC" w:rsidRPr="00807456" w:rsidRDefault="007C06FC" w:rsidP="00DE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</w:t>
            </w:r>
            <w:r w:rsidR="0080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A21CF8" w:rsidRPr="00807456" w:rsidRDefault="007C06FC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  <w:r w:rsidR="0080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456">
              <w:rPr>
                <w:rFonts w:ascii="Times New Roman" w:eastAsia="Calibri" w:hAnsi="Times New Roman" w:cs="Times New Roman"/>
                <w:sz w:val="24"/>
                <w:szCs w:val="24"/>
              </w:rPr>
              <w:t>- 10-20</w:t>
            </w:r>
          </w:p>
        </w:tc>
        <w:tc>
          <w:tcPr>
            <w:tcW w:w="3685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21CF8" w:rsidRPr="00807456" w:rsidTr="0002356F">
        <w:trPr>
          <w:trHeight w:val="704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14.12.20-18.12.20</w:t>
            </w:r>
          </w:p>
        </w:tc>
        <w:tc>
          <w:tcPr>
            <w:tcW w:w="3828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 «Многочлены» 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764B42" w:rsidRPr="00807456" w:rsidRDefault="00764B42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807456" w:rsidRDefault="00764B42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«Угол между  прямой и плоскости»</w:t>
            </w: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B42" w:rsidRPr="00807456" w:rsidRDefault="00764B42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A21CF8" w:rsidRPr="00807456" w:rsidRDefault="00764B42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759" w:type="dxa"/>
            <w:shd w:val="clear" w:color="auto" w:fill="auto"/>
          </w:tcPr>
          <w:p w:rsidR="007131E9" w:rsidRPr="00807456" w:rsidRDefault="007131E9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Информатика.СОР</w:t>
            </w:r>
          </w:p>
          <w:p w:rsidR="00807456" w:rsidRDefault="007131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«Цепи» </w:t>
            </w:r>
          </w:p>
          <w:p w:rsidR="007131E9" w:rsidRPr="00807456" w:rsidRDefault="007131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7131E9" w:rsidRPr="00807456" w:rsidRDefault="007131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Программирование.СОР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«Цепи» 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07456" w:rsidRPr="00807456" w:rsidTr="0002356F">
        <w:trPr>
          <w:trHeight w:val="704"/>
        </w:trPr>
        <w:tc>
          <w:tcPr>
            <w:tcW w:w="1242" w:type="dxa"/>
          </w:tcPr>
          <w:p w:rsidR="00807456" w:rsidRPr="00807456" w:rsidRDefault="00807456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07456" w:rsidRPr="00807456" w:rsidRDefault="00807456" w:rsidP="00DE170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  <w:t>Физика.СОР</w:t>
            </w:r>
          </w:p>
          <w:p w:rsidR="00807456" w:rsidRPr="00807456" w:rsidRDefault="00807456" w:rsidP="00DE1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термодинамики</w:t>
            </w:r>
            <w:r w:rsidRPr="0080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07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7456" w:rsidRPr="00807456" w:rsidRDefault="00807456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40 мин</w:t>
            </w:r>
          </w:p>
          <w:p w:rsidR="001E6DA0" w:rsidRDefault="00807456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балл </w:t>
            </w:r>
            <w:r w:rsidR="001E6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1E6DA0" w:rsidRPr="001E6DA0" w:rsidRDefault="001E6DA0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1EEB" w:rsidRPr="00807456" w:rsidRDefault="00D91EEB" w:rsidP="007D39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59" w:type="dxa"/>
            <w:shd w:val="clear" w:color="auto" w:fill="auto"/>
          </w:tcPr>
          <w:p w:rsidR="00807456" w:rsidRPr="00807456" w:rsidRDefault="00807456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807456" w:rsidRPr="00807456" w:rsidRDefault="00807456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21CF8" w:rsidRPr="00807456" w:rsidTr="0002356F">
        <w:trPr>
          <w:trHeight w:val="274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21.12.20-25.12.20</w:t>
            </w:r>
          </w:p>
        </w:tc>
        <w:tc>
          <w:tcPr>
            <w:tcW w:w="3828" w:type="dxa"/>
            <w:shd w:val="clear" w:color="auto" w:fill="auto"/>
          </w:tcPr>
          <w:p w:rsidR="00764B42" w:rsidRPr="00807456" w:rsidRDefault="00764B42" w:rsidP="00DE170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География.СОЧ</w:t>
            </w:r>
          </w:p>
          <w:p w:rsidR="00A21CF8" w:rsidRPr="00807456" w:rsidRDefault="00764B42" w:rsidP="00DE1706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Регионы мира</w:t>
            </w:r>
            <w:r w:rsidRPr="008074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Страны мира</w:t>
            </w:r>
          </w:p>
          <w:p w:rsidR="00764B42" w:rsidRPr="00807456" w:rsidRDefault="0087051B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– </w:t>
            </w:r>
            <w:r w:rsidRPr="007076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4B42"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64B42" w:rsidRPr="00807456" w:rsidRDefault="00764B42" w:rsidP="00DE17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764B42" w:rsidRPr="00807456" w:rsidRDefault="00764B42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Геометрия.СОЧ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131E9" w:rsidRPr="00807456" w:rsidRDefault="007131E9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7131E9" w:rsidRPr="00DE1706" w:rsidRDefault="007131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«Циклы</w:t>
            </w:r>
            <w:r w:rsidRPr="00DE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Цепи» </w:t>
            </w:r>
          </w:p>
          <w:p w:rsidR="007131E9" w:rsidRPr="00807456" w:rsidRDefault="007131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60 мин</w:t>
            </w:r>
          </w:p>
          <w:p w:rsidR="00A21CF8" w:rsidRPr="00807456" w:rsidRDefault="007131E9" w:rsidP="00DE17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- 30</w:t>
            </w:r>
          </w:p>
        </w:tc>
        <w:tc>
          <w:tcPr>
            <w:tcW w:w="3329" w:type="dxa"/>
            <w:shd w:val="clear" w:color="auto" w:fill="auto"/>
          </w:tcPr>
          <w:p w:rsidR="008C25E9" w:rsidRPr="00807456" w:rsidRDefault="008C25E9" w:rsidP="00DE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История Казахстана. СОЧ</w:t>
            </w:r>
          </w:p>
          <w:p w:rsidR="008C25E9" w:rsidRPr="00807456" w:rsidRDefault="008C25E9" w:rsidP="00DE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Эносоциальные процессы</w:t>
            </w:r>
          </w:p>
          <w:p w:rsidR="008C25E9" w:rsidRPr="00807456" w:rsidRDefault="008C25E9" w:rsidP="00DE17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8C25E9" w:rsidRPr="00807456" w:rsidRDefault="008C25E9" w:rsidP="00DE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25E9" w:rsidRPr="00807456" w:rsidTr="0002356F">
        <w:trPr>
          <w:trHeight w:val="274"/>
        </w:trPr>
        <w:tc>
          <w:tcPr>
            <w:tcW w:w="1242" w:type="dxa"/>
          </w:tcPr>
          <w:p w:rsidR="008C25E9" w:rsidRPr="00807456" w:rsidRDefault="008C25E9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8C25E9" w:rsidRPr="00807456" w:rsidRDefault="008C25E9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литература.СОЧ</w:t>
            </w:r>
          </w:p>
          <w:p w:rsidR="008C25E9" w:rsidRPr="00DE1706" w:rsidRDefault="008C25E9" w:rsidP="00DE17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таным және мерекелер.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8C25E9" w:rsidRPr="00807456" w:rsidRDefault="008C25E9" w:rsidP="00DE17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8C25E9" w:rsidRPr="00DE170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«Циклы</w:t>
            </w:r>
            <w:r w:rsidRPr="00DE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Цепи» 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60 мин</w:t>
            </w:r>
          </w:p>
          <w:p w:rsidR="008C25E9" w:rsidRPr="00807456" w:rsidRDefault="008C25E9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- 30</w:t>
            </w:r>
          </w:p>
          <w:p w:rsidR="008C25E9" w:rsidRPr="00807456" w:rsidRDefault="008C25E9" w:rsidP="00DE170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59" w:type="dxa"/>
            <w:shd w:val="clear" w:color="auto" w:fill="auto"/>
          </w:tcPr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язык. СОЧ</w:t>
            </w:r>
          </w:p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в современном мире: </w:t>
            </w:r>
            <w:proofErr w:type="gramStart"/>
            <w:r w:rsidRPr="0080745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</w:t>
            </w:r>
            <w:proofErr w:type="gramEnd"/>
            <w:r w:rsidRPr="00807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невозможное в природе.</w:t>
            </w:r>
          </w:p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8C25E9" w:rsidRPr="00807456" w:rsidRDefault="006077ED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329" w:type="dxa"/>
            <w:shd w:val="clear" w:color="auto" w:fill="auto"/>
          </w:tcPr>
          <w:p w:rsidR="007D393E" w:rsidRPr="00807456" w:rsidRDefault="007D393E" w:rsidP="007D3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proofErr w:type="spell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7D393E" w:rsidRPr="007D393E" w:rsidRDefault="007D393E" w:rsidP="007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93E" w:rsidRPr="00807456" w:rsidRDefault="007D393E" w:rsidP="007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20 мин</w:t>
            </w:r>
          </w:p>
          <w:p w:rsidR="008C25E9" w:rsidRPr="00807456" w:rsidRDefault="007D393E" w:rsidP="007D39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14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7636" w:rsidRPr="00807456" w:rsidTr="0002356F">
        <w:trPr>
          <w:trHeight w:val="274"/>
        </w:trPr>
        <w:tc>
          <w:tcPr>
            <w:tcW w:w="1242" w:type="dxa"/>
          </w:tcPr>
          <w:p w:rsidR="00707636" w:rsidRPr="00807456" w:rsidRDefault="00707636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707636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язык.СОР</w:t>
            </w:r>
          </w:p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I'll never buy Cheap Fashion Again               </w:t>
            </w:r>
          </w:p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Summative assessment for Unit 4 </w:t>
            </w:r>
          </w:p>
          <w:p w:rsidR="00707636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707636" w:rsidRPr="00807456" w:rsidRDefault="00707636" w:rsidP="00707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685" w:type="dxa"/>
            <w:shd w:val="clear" w:color="auto" w:fill="auto"/>
          </w:tcPr>
          <w:p w:rsidR="00707636" w:rsidRPr="00807456" w:rsidRDefault="00707636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07636" w:rsidRPr="00807456" w:rsidRDefault="00707636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707636" w:rsidRPr="00807456" w:rsidRDefault="00707636" w:rsidP="007D3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CF8" w:rsidRPr="00807456" w:rsidTr="0002356F">
        <w:trPr>
          <w:trHeight w:val="704"/>
        </w:trPr>
        <w:tc>
          <w:tcPr>
            <w:tcW w:w="1242" w:type="dxa"/>
          </w:tcPr>
          <w:p w:rsidR="00A21CF8" w:rsidRPr="00807456" w:rsidRDefault="00A21CF8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828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Алгебра.СОЧ</w:t>
            </w:r>
          </w:p>
          <w:p w:rsidR="00A21CF8" w:rsidRPr="00807456" w:rsidRDefault="00A21CF8" w:rsidP="00DE1706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707636" w:rsidRDefault="00707636" w:rsidP="0070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707636" w:rsidRPr="00561673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«Герой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нашего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времени»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707636" w:rsidRPr="00807456" w:rsidRDefault="00707636" w:rsidP="0070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A21CF8" w:rsidRPr="00807456" w:rsidRDefault="00707636" w:rsidP="007076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759" w:type="dxa"/>
            <w:shd w:val="clear" w:color="auto" w:fill="auto"/>
          </w:tcPr>
          <w:p w:rsidR="00A21CF8" w:rsidRPr="00807456" w:rsidRDefault="00A21CF8" w:rsidP="00DE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Английский язык.СОЧ</w:t>
            </w:r>
          </w:p>
          <w:p w:rsidR="00A21CF8" w:rsidRPr="00807456" w:rsidRDefault="00A21CF8" w:rsidP="00DE17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Summative assessment for Term 2 </w:t>
            </w:r>
          </w:p>
          <w:p w:rsidR="00A21CF8" w:rsidRPr="00807456" w:rsidRDefault="00A21CF8" w:rsidP="00DE17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25 min</w:t>
            </w:r>
          </w:p>
          <w:p w:rsidR="00A21CF8" w:rsidRPr="00807456" w:rsidRDefault="00A21CF8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329" w:type="dxa"/>
            <w:shd w:val="clear" w:color="auto" w:fill="auto"/>
          </w:tcPr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Физика.СОЧ</w:t>
            </w:r>
          </w:p>
          <w:p w:rsidR="006077ED" w:rsidRPr="00807456" w:rsidRDefault="006077ED" w:rsidP="00DE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50 мин</w:t>
            </w:r>
          </w:p>
          <w:p w:rsidR="00A21CF8" w:rsidRPr="00807456" w:rsidRDefault="006077ED" w:rsidP="00DE170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7D393E" w:rsidRPr="00807456" w:rsidTr="0002356F">
        <w:trPr>
          <w:trHeight w:val="704"/>
        </w:trPr>
        <w:tc>
          <w:tcPr>
            <w:tcW w:w="1242" w:type="dxa"/>
          </w:tcPr>
          <w:p w:rsidR="007D393E" w:rsidRPr="00807456" w:rsidRDefault="007D393E" w:rsidP="00807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7D393E" w:rsidRDefault="007D393E" w:rsidP="007D3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Start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0745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7D393E" w:rsidRPr="00561673" w:rsidRDefault="007D393E" w:rsidP="007D393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«Физика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в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современном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мире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: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возможное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и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невозможное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в</w:t>
            </w:r>
            <w:r w:rsidRPr="0056167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61673">
              <w:rPr>
                <w:rFonts w:ascii="Times New Roman" w:hAnsi="Times New Roman" w:cs="Times New Roman" w:hint="cs"/>
                <w:sz w:val="24"/>
                <w:lang w:val="kk-KZ"/>
              </w:rPr>
              <w:t>природе»</w:t>
            </w:r>
          </w:p>
          <w:p w:rsidR="007D393E" w:rsidRPr="00807456" w:rsidRDefault="007D393E" w:rsidP="007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Время выполнения – 25 мин</w:t>
            </w:r>
          </w:p>
          <w:p w:rsidR="007D393E" w:rsidRPr="00807456" w:rsidRDefault="007D393E" w:rsidP="007D3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45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685" w:type="dxa"/>
            <w:shd w:val="clear" w:color="auto" w:fill="auto"/>
          </w:tcPr>
          <w:p w:rsidR="007D393E" w:rsidRPr="00807456" w:rsidRDefault="007D393E" w:rsidP="007D39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3759" w:type="dxa"/>
            <w:shd w:val="clear" w:color="auto" w:fill="auto"/>
          </w:tcPr>
          <w:p w:rsidR="007D393E" w:rsidRPr="00807456" w:rsidRDefault="007D393E" w:rsidP="00DE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329" w:type="dxa"/>
            <w:shd w:val="clear" w:color="auto" w:fill="auto"/>
          </w:tcPr>
          <w:p w:rsidR="007D393E" w:rsidRPr="00807456" w:rsidRDefault="007D393E" w:rsidP="00DE1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5259A" w:rsidRPr="00807456" w:rsidRDefault="0055259A" w:rsidP="00807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259A" w:rsidRPr="00807456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356F"/>
    <w:rsid w:val="000243DA"/>
    <w:rsid w:val="00024603"/>
    <w:rsid w:val="00024C09"/>
    <w:rsid w:val="00025961"/>
    <w:rsid w:val="00027537"/>
    <w:rsid w:val="0002760D"/>
    <w:rsid w:val="00031939"/>
    <w:rsid w:val="0003244B"/>
    <w:rsid w:val="00032769"/>
    <w:rsid w:val="000378FD"/>
    <w:rsid w:val="00037E3C"/>
    <w:rsid w:val="00043AF8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57286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5B5D"/>
    <w:rsid w:val="001D6AE5"/>
    <w:rsid w:val="001E084A"/>
    <w:rsid w:val="001E0A31"/>
    <w:rsid w:val="001E16DB"/>
    <w:rsid w:val="001E52E0"/>
    <w:rsid w:val="001E6DA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4035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61673"/>
    <w:rsid w:val="00570321"/>
    <w:rsid w:val="005726C1"/>
    <w:rsid w:val="00572D85"/>
    <w:rsid w:val="00574F48"/>
    <w:rsid w:val="00581423"/>
    <w:rsid w:val="0059026F"/>
    <w:rsid w:val="00590521"/>
    <w:rsid w:val="005911D3"/>
    <w:rsid w:val="00593395"/>
    <w:rsid w:val="005A1CAC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077ED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C7890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07636"/>
    <w:rsid w:val="007131E9"/>
    <w:rsid w:val="00713F56"/>
    <w:rsid w:val="0071536D"/>
    <w:rsid w:val="00722D82"/>
    <w:rsid w:val="0072306B"/>
    <w:rsid w:val="00723F99"/>
    <w:rsid w:val="0072631F"/>
    <w:rsid w:val="00730ACC"/>
    <w:rsid w:val="007328C6"/>
    <w:rsid w:val="00734050"/>
    <w:rsid w:val="00751155"/>
    <w:rsid w:val="00751884"/>
    <w:rsid w:val="00753556"/>
    <w:rsid w:val="00753886"/>
    <w:rsid w:val="0075655D"/>
    <w:rsid w:val="00761F7C"/>
    <w:rsid w:val="00763598"/>
    <w:rsid w:val="00764B42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39C5"/>
    <w:rsid w:val="007A4106"/>
    <w:rsid w:val="007A589D"/>
    <w:rsid w:val="007A70EB"/>
    <w:rsid w:val="007B0DC3"/>
    <w:rsid w:val="007B3090"/>
    <w:rsid w:val="007B3DC4"/>
    <w:rsid w:val="007B636D"/>
    <w:rsid w:val="007B7286"/>
    <w:rsid w:val="007C06FC"/>
    <w:rsid w:val="007C0C0D"/>
    <w:rsid w:val="007C6163"/>
    <w:rsid w:val="007D0CCC"/>
    <w:rsid w:val="007D1BA7"/>
    <w:rsid w:val="007D2446"/>
    <w:rsid w:val="007D393E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07456"/>
    <w:rsid w:val="00810B49"/>
    <w:rsid w:val="0081442F"/>
    <w:rsid w:val="00814F45"/>
    <w:rsid w:val="00825531"/>
    <w:rsid w:val="0082598E"/>
    <w:rsid w:val="008308D6"/>
    <w:rsid w:val="00830F6C"/>
    <w:rsid w:val="0083149B"/>
    <w:rsid w:val="00841EA0"/>
    <w:rsid w:val="008425B7"/>
    <w:rsid w:val="008457BD"/>
    <w:rsid w:val="00846A01"/>
    <w:rsid w:val="00850569"/>
    <w:rsid w:val="00850B6A"/>
    <w:rsid w:val="008529F3"/>
    <w:rsid w:val="00853350"/>
    <w:rsid w:val="00854CA9"/>
    <w:rsid w:val="0085748C"/>
    <w:rsid w:val="00857528"/>
    <w:rsid w:val="00865CFF"/>
    <w:rsid w:val="0086657B"/>
    <w:rsid w:val="008675A5"/>
    <w:rsid w:val="00867E97"/>
    <w:rsid w:val="0087051B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9636C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C25E9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18FD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4B27"/>
    <w:rsid w:val="00935B4E"/>
    <w:rsid w:val="009368AC"/>
    <w:rsid w:val="0093725D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4EE4"/>
    <w:rsid w:val="00A16EBF"/>
    <w:rsid w:val="00A21CF8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50022"/>
    <w:rsid w:val="00A5255F"/>
    <w:rsid w:val="00A53ABB"/>
    <w:rsid w:val="00A5762F"/>
    <w:rsid w:val="00A635C2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7AE3"/>
    <w:rsid w:val="00AC2991"/>
    <w:rsid w:val="00AC4B67"/>
    <w:rsid w:val="00AD2B46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2C51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32714"/>
    <w:rsid w:val="00B4268E"/>
    <w:rsid w:val="00B461DB"/>
    <w:rsid w:val="00B57019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8D8"/>
    <w:rsid w:val="00BA6D6F"/>
    <w:rsid w:val="00BB6571"/>
    <w:rsid w:val="00BC16DF"/>
    <w:rsid w:val="00BC40F7"/>
    <w:rsid w:val="00BC4B81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45A3"/>
    <w:rsid w:val="00C97C9B"/>
    <w:rsid w:val="00CA25E3"/>
    <w:rsid w:val="00CA34DB"/>
    <w:rsid w:val="00CA49E7"/>
    <w:rsid w:val="00CA6AF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349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951"/>
    <w:rsid w:val="00D611D4"/>
    <w:rsid w:val="00D61C97"/>
    <w:rsid w:val="00D645FF"/>
    <w:rsid w:val="00D72A4D"/>
    <w:rsid w:val="00D72D7B"/>
    <w:rsid w:val="00D743D7"/>
    <w:rsid w:val="00D74FB3"/>
    <w:rsid w:val="00D76058"/>
    <w:rsid w:val="00D85569"/>
    <w:rsid w:val="00D874B8"/>
    <w:rsid w:val="00D9094E"/>
    <w:rsid w:val="00D91EEB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06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3F70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FollowedHyperlink"/>
    <w:basedOn w:val="a0"/>
    <w:uiPriority w:val="99"/>
    <w:semiHidden/>
    <w:unhideWhenUsed/>
    <w:rsid w:val="007131E9"/>
    <w:rPr>
      <w:color w:val="800080"/>
      <w:u w:val="single"/>
    </w:rPr>
  </w:style>
  <w:style w:type="character" w:customStyle="1" w:styleId="hps">
    <w:name w:val="hps"/>
    <w:basedOn w:val="a0"/>
    <w:rsid w:val="0060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FollowedHyperlink"/>
    <w:basedOn w:val="a0"/>
    <w:uiPriority w:val="99"/>
    <w:semiHidden/>
    <w:unhideWhenUsed/>
    <w:rsid w:val="007131E9"/>
    <w:rPr>
      <w:color w:val="800080"/>
      <w:u w:val="single"/>
    </w:rPr>
  </w:style>
  <w:style w:type="character" w:customStyle="1" w:styleId="hps">
    <w:name w:val="hps"/>
    <w:basedOn w:val="a0"/>
    <w:rsid w:val="0060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8E91-9868-4AAB-AA82-A71B4DC3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FM-monoblok</cp:lastModifiedBy>
  <cp:revision>52</cp:revision>
  <dcterms:created xsi:type="dcterms:W3CDTF">2020-04-15T10:58:00Z</dcterms:created>
  <dcterms:modified xsi:type="dcterms:W3CDTF">2020-11-20T05:28:00Z</dcterms:modified>
</cp:coreProperties>
</file>