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56" w:rsidRPr="003D3987" w:rsidRDefault="001B5B56" w:rsidP="003D3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3987">
        <w:rPr>
          <w:rFonts w:ascii="Times New Roman" w:hAnsi="Times New Roman" w:cs="Times New Roman"/>
          <w:b/>
          <w:sz w:val="24"/>
          <w:szCs w:val="24"/>
          <w:lang w:val="kk-KZ"/>
        </w:rPr>
        <w:t>Алматы қаласындағы Коммерциялық емес Акционерлік Қоғамының Филиалы</w:t>
      </w:r>
    </w:p>
    <w:p w:rsidR="001B5B56" w:rsidRPr="003D3987" w:rsidRDefault="001B5B56" w:rsidP="003D3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398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D3987">
        <w:rPr>
          <w:rFonts w:ascii="Times New Roman" w:hAnsi="Times New Roman" w:cs="Times New Roman"/>
          <w:b/>
          <w:sz w:val="24"/>
          <w:szCs w:val="24"/>
        </w:rPr>
        <w:t>Республикалы</w:t>
      </w:r>
      <w:proofErr w:type="spellEnd"/>
      <w:r w:rsidRPr="003D3987">
        <w:rPr>
          <w:rFonts w:ascii="Times New Roman" w:hAnsi="Times New Roman" w:cs="Times New Roman"/>
          <w:b/>
          <w:sz w:val="24"/>
          <w:szCs w:val="24"/>
          <w:lang w:val="kk-KZ"/>
        </w:rPr>
        <w:t>қ физика-математика мектебі</w:t>
      </w:r>
      <w:r w:rsidRPr="003D3987">
        <w:rPr>
          <w:rFonts w:ascii="Times New Roman" w:hAnsi="Times New Roman" w:cs="Times New Roman"/>
          <w:b/>
          <w:sz w:val="24"/>
          <w:szCs w:val="24"/>
        </w:rPr>
        <w:t>»</w:t>
      </w:r>
    </w:p>
    <w:p w:rsidR="001B5B56" w:rsidRPr="003D3987" w:rsidRDefault="001B5B56" w:rsidP="003D3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1B5B56" w:rsidRPr="003D3987" w:rsidTr="00432F73">
        <w:trPr>
          <w:trHeight w:val="948"/>
        </w:trPr>
        <w:tc>
          <w:tcPr>
            <w:tcW w:w="7807" w:type="dxa"/>
          </w:tcPr>
          <w:p w:rsidR="001B5B56" w:rsidRPr="003D3987" w:rsidRDefault="001B5B56" w:rsidP="003D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Келісілді</w:t>
            </w:r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5B56" w:rsidRPr="003D3987" w:rsidRDefault="001B5B56" w:rsidP="003D3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Директордың ҒӘЖ жөніндегі орынбасары</w:t>
            </w:r>
          </w:p>
          <w:p w:rsidR="001B5B56" w:rsidRPr="003D3987" w:rsidRDefault="001B5B56" w:rsidP="003D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proofErr w:type="spellStart"/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>Аубакирова</w:t>
            </w:r>
            <w:proofErr w:type="spellEnd"/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</w:p>
          <w:p w:rsidR="001B5B56" w:rsidRPr="003D3987" w:rsidRDefault="008B5052" w:rsidP="003D39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B6206A"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  <w:r w:rsidR="001B5B56"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1B5B56"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7807" w:type="dxa"/>
          </w:tcPr>
          <w:p w:rsidR="001B5B56" w:rsidRPr="003D3987" w:rsidRDefault="001B5B56" w:rsidP="003D39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«Бекітемін»</w:t>
            </w:r>
          </w:p>
          <w:p w:rsidR="001B5B56" w:rsidRPr="003D3987" w:rsidRDefault="001B5B56" w:rsidP="003D39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Алматы</w:t>
            </w:r>
            <w:r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мектебінің директоры</w:t>
            </w:r>
          </w:p>
          <w:p w:rsidR="001B5B56" w:rsidRPr="003D3987" w:rsidRDefault="001B5B56" w:rsidP="003D39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proofErr w:type="spellStart"/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>Кунгожин</w:t>
            </w:r>
            <w:proofErr w:type="spellEnd"/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  <w:p w:rsidR="001B5B56" w:rsidRPr="003D3987" w:rsidRDefault="008B5052" w:rsidP="003D39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қараша</w:t>
            </w:r>
            <w:r w:rsidR="00B6206A"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32F73"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432F73"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жыл</w:t>
            </w:r>
          </w:p>
        </w:tc>
      </w:tr>
    </w:tbl>
    <w:p w:rsidR="00534ABF" w:rsidRPr="003D3987" w:rsidRDefault="00B55BDD" w:rsidP="003D3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87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6A7C39" w:rsidRPr="003D3987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 w:rsidR="00E8648D" w:rsidRPr="003D3987">
        <w:rPr>
          <w:rFonts w:ascii="Times New Roman" w:hAnsi="Times New Roman" w:cs="Times New Roman"/>
          <w:b/>
          <w:sz w:val="24"/>
          <w:szCs w:val="24"/>
        </w:rPr>
        <w:t>казахское отделение</w:t>
      </w:r>
      <w:r w:rsidR="006A7C39" w:rsidRPr="003D398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707" w:type="dxa"/>
        <w:tblLook w:val="04A0" w:firstRow="1" w:lastRow="0" w:firstColumn="1" w:lastColumn="0" w:noHBand="0" w:noVBand="1"/>
      </w:tblPr>
      <w:tblGrid>
        <w:gridCol w:w="1408"/>
        <w:gridCol w:w="3696"/>
        <w:gridCol w:w="3651"/>
        <w:gridCol w:w="3699"/>
        <w:gridCol w:w="3253"/>
      </w:tblGrid>
      <w:tr w:rsidR="003D3987" w:rsidRPr="003D3987" w:rsidTr="003C4DDF">
        <w:trPr>
          <w:trHeight w:val="482"/>
        </w:trPr>
        <w:tc>
          <w:tcPr>
            <w:tcW w:w="1408" w:type="dxa"/>
          </w:tcPr>
          <w:p w:rsidR="003D3987" w:rsidRPr="003D3987" w:rsidRDefault="003D3987" w:rsidP="003D39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3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16.11.20-20.11.20</w:t>
            </w:r>
          </w:p>
        </w:tc>
        <w:tc>
          <w:tcPr>
            <w:tcW w:w="3696" w:type="dxa"/>
            <w:shd w:val="clear" w:color="auto" w:fill="auto"/>
          </w:tcPr>
          <w:p w:rsidR="003D3987" w:rsidRPr="003D3987" w:rsidRDefault="003D3987" w:rsidP="005565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3D3987" w:rsidRPr="003D3987" w:rsidRDefault="003D3987" w:rsidP="00DA3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99" w:type="dxa"/>
            <w:shd w:val="clear" w:color="auto" w:fill="auto"/>
          </w:tcPr>
          <w:p w:rsidR="003D3987" w:rsidRPr="003D3987" w:rsidRDefault="003D3987" w:rsidP="003D398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253" w:type="dxa"/>
            <w:shd w:val="clear" w:color="auto" w:fill="auto"/>
          </w:tcPr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87" w:rsidRPr="003D3987" w:rsidTr="00560759">
        <w:trPr>
          <w:trHeight w:val="552"/>
        </w:trPr>
        <w:tc>
          <w:tcPr>
            <w:tcW w:w="1408" w:type="dxa"/>
          </w:tcPr>
          <w:p w:rsidR="003D3987" w:rsidRPr="003D3987" w:rsidRDefault="003D3987" w:rsidP="003D39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23.11.20-27.11.20</w:t>
            </w:r>
          </w:p>
        </w:tc>
        <w:tc>
          <w:tcPr>
            <w:tcW w:w="3696" w:type="dxa"/>
            <w:shd w:val="clear" w:color="auto" w:fill="auto"/>
          </w:tcPr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Алгебра.БЖБ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«Тригонометриялық теңсіздіктер»</w:t>
            </w:r>
            <w:r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40 мин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  <w:p w:rsidR="003D3987" w:rsidRPr="003D3987" w:rsidRDefault="003D3987" w:rsidP="003D39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1" w:type="dxa"/>
            <w:shd w:val="clear" w:color="auto" w:fill="auto"/>
          </w:tcPr>
          <w:p w:rsidR="003D3987" w:rsidRPr="003D3987" w:rsidRDefault="003D3987" w:rsidP="003D398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Орыс тілі және әдебиеті.БЖБ</w:t>
            </w:r>
          </w:p>
          <w:p w:rsidR="003D3987" w:rsidRPr="003D3987" w:rsidRDefault="003D3987" w:rsidP="003D39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Наука и этика.</w:t>
            </w:r>
            <w:r w:rsidRPr="003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3987" w:rsidRPr="003D3987" w:rsidRDefault="003D3987" w:rsidP="003D39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Оправдывает ли благая цель не всегда хорошие средства? </w:t>
            </w:r>
            <w:r w:rsidRPr="003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 мин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699" w:type="dxa"/>
            <w:shd w:val="clear" w:color="auto" w:fill="auto"/>
          </w:tcPr>
          <w:p w:rsidR="003D3987" w:rsidRPr="003D3987" w:rsidRDefault="003D3987" w:rsidP="003D3987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kk-KZ"/>
              </w:rPr>
              <w:t>Физика.БЖБ</w:t>
            </w:r>
          </w:p>
          <w:p w:rsidR="003D3987" w:rsidRPr="003D3987" w:rsidRDefault="003D3987" w:rsidP="003D39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kk-KZ"/>
              </w:rPr>
              <w:t xml:space="preserve"> </w:t>
            </w:r>
            <w:r w:rsidRPr="003D398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kk-KZ"/>
              </w:rPr>
              <w:t>«</w:t>
            </w:r>
            <w:r w:rsidRPr="003D398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Молекулалық- кинетикалық теория негiздерi және </w:t>
            </w:r>
            <w:r w:rsidRPr="003D3987">
              <w:rPr>
                <w:rFonts w:ascii="Times New Roman" w:hAnsi="Times New Roman" w:cs="Times New Roman"/>
                <w:sz w:val="24"/>
                <w:szCs w:val="24"/>
                <w:lang w:val="kk-KZ" w:eastAsia="x-none"/>
              </w:rPr>
              <w:t>газ заңдары</w:t>
            </w:r>
            <w:r w:rsidRPr="003D39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3D3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40 мин</w:t>
            </w:r>
          </w:p>
          <w:p w:rsidR="003D3987" w:rsidRPr="003D3987" w:rsidRDefault="003D3987" w:rsidP="005607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253" w:type="dxa"/>
            <w:shd w:val="clear" w:color="auto" w:fill="auto"/>
          </w:tcPr>
          <w:p w:rsidR="00CC4A00" w:rsidRPr="003D3987" w:rsidRDefault="00CC4A00" w:rsidP="00CC4A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D3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Ағылшын тілі.БЖБ</w:t>
            </w:r>
          </w:p>
          <w:p w:rsidR="00CC4A00" w:rsidRPr="003D3987" w:rsidRDefault="00CC4A00" w:rsidP="00CC4A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D3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Smartphones Summative assessment for </w:t>
            </w:r>
          </w:p>
          <w:p w:rsidR="00CC4A00" w:rsidRPr="003D3987" w:rsidRDefault="00CC4A00" w:rsidP="00CC4A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D3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Unit 3</w:t>
            </w:r>
          </w:p>
          <w:p w:rsidR="00CC4A00" w:rsidRPr="003D3987" w:rsidRDefault="00CC4A00" w:rsidP="00CC4A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D3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Time: 20 min</w:t>
            </w:r>
          </w:p>
          <w:p w:rsidR="003D3987" w:rsidRPr="003D3987" w:rsidRDefault="00CC4A00" w:rsidP="00CC4A0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3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Score: 20</w:t>
            </w:r>
          </w:p>
        </w:tc>
      </w:tr>
      <w:tr w:rsidR="003D3987" w:rsidRPr="0020007E" w:rsidTr="00560759">
        <w:trPr>
          <w:trHeight w:val="552"/>
        </w:trPr>
        <w:tc>
          <w:tcPr>
            <w:tcW w:w="1408" w:type="dxa"/>
          </w:tcPr>
          <w:p w:rsidR="003D3987" w:rsidRPr="003D3987" w:rsidRDefault="003D3987" w:rsidP="003D39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30.11.20-04.12.20</w:t>
            </w:r>
          </w:p>
        </w:tc>
        <w:tc>
          <w:tcPr>
            <w:tcW w:w="3696" w:type="dxa"/>
            <w:shd w:val="clear" w:color="auto" w:fill="auto"/>
          </w:tcPr>
          <w:p w:rsidR="00CC4A00" w:rsidRPr="003D3987" w:rsidRDefault="00CC4A00" w:rsidP="00CC4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Программалау</w:t>
            </w:r>
            <w:proofErr w:type="gramStart"/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>ЖБ</w:t>
            </w:r>
            <w:proofErr w:type="spellEnd"/>
          </w:p>
          <w:p w:rsidR="00CC4A00" w:rsidRPr="003D3987" w:rsidRDefault="00CC4A00" w:rsidP="00CC4A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Цикл»</w:t>
            </w: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C4A00" w:rsidRPr="003D3987" w:rsidRDefault="00CC4A00" w:rsidP="00CC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 мин</w:t>
            </w:r>
          </w:p>
          <w:p w:rsidR="003D3987" w:rsidRPr="003D3987" w:rsidRDefault="00CC4A00" w:rsidP="00CC4A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651" w:type="dxa"/>
            <w:shd w:val="clear" w:color="auto" w:fill="auto"/>
          </w:tcPr>
          <w:p w:rsidR="003D3987" w:rsidRPr="003D3987" w:rsidRDefault="003D3987" w:rsidP="003D398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Геометрия.БЖБ</w:t>
            </w:r>
          </w:p>
          <w:p w:rsidR="003D3987" w:rsidRPr="003D3987" w:rsidRDefault="003D3987" w:rsidP="003D39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«Түзу мен жазықтықтың өзара орналасуы» 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40 мин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  <w:p w:rsidR="003D3987" w:rsidRPr="003D3987" w:rsidRDefault="003D3987" w:rsidP="003D398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699" w:type="dxa"/>
            <w:shd w:val="clear" w:color="auto" w:fill="auto"/>
          </w:tcPr>
          <w:p w:rsidR="003D3987" w:rsidRPr="003D3987" w:rsidRDefault="003D3987" w:rsidP="003D3987">
            <w:pPr>
              <w:pStyle w:val="TableParagraph"/>
              <w:ind w:left="0" w:right="110"/>
              <w:rPr>
                <w:b/>
                <w:sz w:val="24"/>
                <w:szCs w:val="24"/>
                <w:lang w:val="kk-KZ"/>
              </w:rPr>
            </w:pPr>
            <w:r w:rsidRPr="003D3987">
              <w:rPr>
                <w:b/>
                <w:sz w:val="24"/>
                <w:szCs w:val="24"/>
                <w:lang w:val="kk-KZ"/>
              </w:rPr>
              <w:t>Қазақстан тарихы.БЖБ</w:t>
            </w:r>
          </w:p>
          <w:p w:rsidR="003D3987" w:rsidRPr="0020007E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0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процестер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10-20 мин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253" w:type="dxa"/>
            <w:shd w:val="clear" w:color="auto" w:fill="auto"/>
          </w:tcPr>
          <w:p w:rsidR="005565ED" w:rsidRPr="003D3987" w:rsidRDefault="005565ED" w:rsidP="0055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gramStart"/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>ЖБ</w:t>
            </w:r>
            <w:proofErr w:type="spellEnd"/>
          </w:p>
          <w:p w:rsidR="005565ED" w:rsidRPr="003D3987" w:rsidRDefault="005565ED" w:rsidP="005565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Цикл»</w:t>
            </w: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565ED" w:rsidRPr="003D3987" w:rsidRDefault="005565ED" w:rsidP="00556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 мин</w:t>
            </w:r>
          </w:p>
          <w:p w:rsidR="003D3987" w:rsidRPr="003D3987" w:rsidRDefault="005565ED" w:rsidP="005565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</w:tr>
      <w:tr w:rsidR="003D3987" w:rsidRPr="003D3987" w:rsidTr="00560759">
        <w:trPr>
          <w:trHeight w:val="450"/>
        </w:trPr>
        <w:tc>
          <w:tcPr>
            <w:tcW w:w="1408" w:type="dxa"/>
          </w:tcPr>
          <w:p w:rsidR="003D3987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07.12.20-11.12.20</w:t>
            </w:r>
          </w:p>
        </w:tc>
        <w:tc>
          <w:tcPr>
            <w:tcW w:w="3696" w:type="dxa"/>
            <w:shd w:val="clear" w:color="auto" w:fill="auto"/>
          </w:tcPr>
          <w:p w:rsidR="003D3987" w:rsidRPr="003D3987" w:rsidRDefault="003D3987" w:rsidP="003D398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 әдебиеті.БЖБ</w:t>
            </w:r>
          </w:p>
          <w:p w:rsidR="003D3987" w:rsidRPr="003D3987" w:rsidRDefault="003D3987" w:rsidP="003D398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Қазақтың Қанышы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 мин</w:t>
            </w:r>
          </w:p>
          <w:p w:rsidR="003D3987" w:rsidRPr="003D3987" w:rsidRDefault="003D3987" w:rsidP="003D39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- 10</w:t>
            </w:r>
          </w:p>
        </w:tc>
        <w:tc>
          <w:tcPr>
            <w:tcW w:w="3651" w:type="dxa"/>
            <w:shd w:val="clear" w:color="auto" w:fill="auto"/>
          </w:tcPr>
          <w:p w:rsidR="003D3987" w:rsidRPr="003D3987" w:rsidRDefault="003D3987" w:rsidP="003D39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99" w:type="dxa"/>
            <w:shd w:val="clear" w:color="auto" w:fill="auto"/>
          </w:tcPr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3" w:type="dxa"/>
            <w:shd w:val="clear" w:color="auto" w:fill="auto"/>
          </w:tcPr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3987" w:rsidRPr="003D3987" w:rsidTr="00560759">
        <w:trPr>
          <w:trHeight w:val="537"/>
        </w:trPr>
        <w:tc>
          <w:tcPr>
            <w:tcW w:w="1408" w:type="dxa"/>
          </w:tcPr>
          <w:p w:rsidR="003D3987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14.12.20-18.12.20</w:t>
            </w:r>
          </w:p>
        </w:tc>
        <w:tc>
          <w:tcPr>
            <w:tcW w:w="3696" w:type="dxa"/>
            <w:shd w:val="clear" w:color="auto" w:fill="auto"/>
          </w:tcPr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Алгебра.БЖБ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«Көпмүшелер»</w:t>
            </w:r>
            <w:r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40 мин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1" w:type="dxa"/>
            <w:shd w:val="clear" w:color="auto" w:fill="auto"/>
          </w:tcPr>
          <w:p w:rsidR="003D3987" w:rsidRPr="003D3987" w:rsidRDefault="003D3987" w:rsidP="003D398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Геометрия.БЖБ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Түзу мен жазықтықтың арасындағы бұрыш</w:t>
            </w:r>
            <w:r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40 мин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699" w:type="dxa"/>
            <w:shd w:val="clear" w:color="auto" w:fill="auto"/>
          </w:tcPr>
          <w:p w:rsidR="003D3987" w:rsidRPr="003D3987" w:rsidRDefault="003D3987" w:rsidP="003D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gramStart"/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>ЖБ</w:t>
            </w:r>
            <w:proofErr w:type="spellEnd"/>
          </w:p>
          <w:p w:rsidR="003D3987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Тізбектер</w:t>
            </w:r>
            <w:proofErr w:type="spellEnd"/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 мин</w:t>
            </w:r>
          </w:p>
          <w:p w:rsidR="003D3987" w:rsidRPr="003D3987" w:rsidRDefault="003D3987" w:rsidP="003D39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253" w:type="dxa"/>
            <w:shd w:val="clear" w:color="auto" w:fill="auto"/>
          </w:tcPr>
          <w:p w:rsidR="00DA3DD7" w:rsidRPr="003D3987" w:rsidRDefault="00DA3DD7" w:rsidP="00DA3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Программалау</w:t>
            </w:r>
            <w:proofErr w:type="gramStart"/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>ЖБ</w:t>
            </w:r>
            <w:proofErr w:type="spellEnd"/>
          </w:p>
          <w:p w:rsidR="00DA3DD7" w:rsidRPr="003D3987" w:rsidRDefault="00DA3DD7" w:rsidP="00DA3D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Тізбектер</w:t>
            </w:r>
            <w:proofErr w:type="spellEnd"/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A3DD7" w:rsidRPr="003D3987" w:rsidRDefault="00DA3DD7" w:rsidP="00DA3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 мин</w:t>
            </w:r>
          </w:p>
          <w:p w:rsidR="003D3987" w:rsidRPr="003D3987" w:rsidRDefault="00DA3DD7" w:rsidP="00DA3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</w:tr>
      <w:tr w:rsidR="003D3987" w:rsidRPr="003D3987" w:rsidTr="00560759">
        <w:trPr>
          <w:trHeight w:val="281"/>
        </w:trPr>
        <w:tc>
          <w:tcPr>
            <w:tcW w:w="1408" w:type="dxa"/>
          </w:tcPr>
          <w:p w:rsidR="003D3987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21.12.20-25.12.20</w:t>
            </w:r>
          </w:p>
        </w:tc>
        <w:tc>
          <w:tcPr>
            <w:tcW w:w="3696" w:type="dxa"/>
            <w:shd w:val="clear" w:color="auto" w:fill="auto"/>
          </w:tcPr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Алгебра.ТЖБ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1" w:type="dxa"/>
            <w:shd w:val="clear" w:color="auto" w:fill="auto"/>
          </w:tcPr>
          <w:p w:rsidR="003D3987" w:rsidRPr="003D3987" w:rsidRDefault="003D3987" w:rsidP="003D398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Геометрия.ТЖБ</w:t>
            </w:r>
          </w:p>
          <w:p w:rsidR="003D3987" w:rsidRPr="003D3987" w:rsidRDefault="003D3987" w:rsidP="003D39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99" w:type="dxa"/>
            <w:shd w:val="clear" w:color="auto" w:fill="auto"/>
          </w:tcPr>
          <w:p w:rsidR="003D3987" w:rsidRPr="003D3987" w:rsidRDefault="003D3987" w:rsidP="003D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gramStart"/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>ЖБ</w:t>
            </w:r>
            <w:proofErr w:type="spellEnd"/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«Цикл</w:t>
            </w: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Тізбектер»</w:t>
            </w: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 мин</w:t>
            </w:r>
          </w:p>
          <w:p w:rsidR="003D3987" w:rsidRPr="003D3987" w:rsidRDefault="003D3987" w:rsidP="003D39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253" w:type="dxa"/>
            <w:shd w:val="clear" w:color="auto" w:fill="auto"/>
          </w:tcPr>
          <w:p w:rsidR="003D3987" w:rsidRPr="003D3987" w:rsidRDefault="003D3987" w:rsidP="003D3987">
            <w:pPr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  <w:t>Қазақ тілі.БЖБ</w:t>
            </w:r>
          </w:p>
          <w:p w:rsidR="003D3987" w:rsidRPr="003D3987" w:rsidRDefault="003D3987" w:rsidP="003D3987">
            <w:pPr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Сөз дәлдігі.Сөз мәдениеті.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40 мин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</w:tr>
      <w:tr w:rsidR="003D3987" w:rsidRPr="003D3987" w:rsidTr="00560759">
        <w:trPr>
          <w:trHeight w:val="537"/>
        </w:trPr>
        <w:tc>
          <w:tcPr>
            <w:tcW w:w="1408" w:type="dxa"/>
          </w:tcPr>
          <w:p w:rsidR="003D3987" w:rsidRPr="00DA3DD7" w:rsidRDefault="003D3987" w:rsidP="003D39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3D3987" w:rsidRPr="003D3987" w:rsidRDefault="003D3987" w:rsidP="003D398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Орыс тілі және әдебиеті.ТЖБ</w:t>
            </w:r>
          </w:p>
          <w:p w:rsidR="003D3987" w:rsidRPr="003D3987" w:rsidRDefault="003D3987" w:rsidP="003D398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D3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Эссе «Один день путешествия с </w:t>
            </w:r>
            <w:r w:rsidRPr="003D3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Маленьким принцем» 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 мин</w:t>
            </w:r>
          </w:p>
          <w:p w:rsidR="003D3987" w:rsidRPr="003D3987" w:rsidRDefault="003D3987" w:rsidP="005607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651" w:type="dxa"/>
            <w:shd w:val="clear" w:color="auto" w:fill="auto"/>
          </w:tcPr>
          <w:p w:rsidR="003D3987" w:rsidRPr="003D3987" w:rsidRDefault="003D3987" w:rsidP="003D3987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kk-KZ"/>
              </w:rPr>
              <w:lastRenderedPageBreak/>
              <w:t>Физика.БЖБ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kk-KZ"/>
              </w:rPr>
              <w:t xml:space="preserve"> </w:t>
            </w:r>
            <w:r w:rsidRPr="003D398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kk-KZ"/>
              </w:rPr>
              <w:t>«</w:t>
            </w:r>
            <w:r w:rsidRPr="003D3987">
              <w:rPr>
                <w:rFonts w:ascii="Times New Roman" w:hAnsi="Times New Roman" w:cs="Times New Roman"/>
                <w:sz w:val="24"/>
                <w:szCs w:val="24"/>
                <w:lang w:val="kk-KZ" w:eastAsia="x-none"/>
              </w:rPr>
              <w:t xml:space="preserve">Термодинамика негiздерi және </w:t>
            </w:r>
            <w:r w:rsidRPr="003D398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сұйық және қатты денелер</w:t>
            </w:r>
            <w:r w:rsidRPr="003D39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3D3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40 мин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699" w:type="dxa"/>
            <w:shd w:val="clear" w:color="auto" w:fill="auto"/>
          </w:tcPr>
          <w:p w:rsidR="003D3987" w:rsidRPr="003D3987" w:rsidRDefault="003D3987" w:rsidP="003D398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39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Қазақ әдебиет.ТЖБ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40 мин</w:t>
            </w:r>
          </w:p>
          <w:p w:rsidR="003D3987" w:rsidRPr="003D3987" w:rsidRDefault="003D3987" w:rsidP="005607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Максималды балл - 20</w:t>
            </w:r>
          </w:p>
        </w:tc>
        <w:tc>
          <w:tcPr>
            <w:tcW w:w="3253" w:type="dxa"/>
            <w:shd w:val="clear" w:color="auto" w:fill="auto"/>
          </w:tcPr>
          <w:p w:rsidR="00DA3DD7" w:rsidRPr="003D3987" w:rsidRDefault="00DA3DD7" w:rsidP="00DA3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Программалау</w:t>
            </w:r>
            <w:proofErr w:type="gramStart"/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t>ЖБ</w:t>
            </w:r>
            <w:proofErr w:type="spellEnd"/>
          </w:p>
          <w:p w:rsidR="00DA3DD7" w:rsidRPr="003D3987" w:rsidRDefault="00DA3DD7" w:rsidP="00DA3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«Цикл</w:t>
            </w: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Тізбектер»</w:t>
            </w: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DD7" w:rsidRPr="003D3987" w:rsidRDefault="00DA3DD7" w:rsidP="00DA3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 мин</w:t>
            </w:r>
          </w:p>
          <w:p w:rsidR="003D3987" w:rsidRPr="003D3987" w:rsidRDefault="00DA3DD7" w:rsidP="00DA3DD7">
            <w:pPr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</w:tr>
      <w:tr w:rsidR="00504E00" w:rsidRPr="003D3987" w:rsidTr="00560759">
        <w:trPr>
          <w:trHeight w:val="537"/>
        </w:trPr>
        <w:tc>
          <w:tcPr>
            <w:tcW w:w="1408" w:type="dxa"/>
          </w:tcPr>
          <w:p w:rsidR="00504E00" w:rsidRPr="00DA3DD7" w:rsidRDefault="00504E00" w:rsidP="003D39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504E00" w:rsidRPr="00DA3DD7" w:rsidRDefault="00504E00" w:rsidP="00504E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A3DD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География.ТЖБ</w:t>
            </w:r>
          </w:p>
          <w:p w:rsidR="00504E00" w:rsidRPr="00504E00" w:rsidRDefault="00504E00" w:rsidP="00504E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4E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 елдері</w:t>
            </w:r>
          </w:p>
          <w:p w:rsidR="00504E00" w:rsidRPr="003D3987" w:rsidRDefault="00504E00" w:rsidP="0050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 мин</w:t>
            </w:r>
          </w:p>
          <w:p w:rsidR="00504E00" w:rsidRPr="003D3987" w:rsidRDefault="00504E00" w:rsidP="00504E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651" w:type="dxa"/>
            <w:shd w:val="clear" w:color="auto" w:fill="auto"/>
          </w:tcPr>
          <w:p w:rsidR="00CC4A00" w:rsidRPr="003D3987" w:rsidRDefault="00CC4A00" w:rsidP="00CC4A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D3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Ағылшын тілі.БЖБ</w:t>
            </w:r>
          </w:p>
          <w:p w:rsidR="00CC4A00" w:rsidRPr="003D3987" w:rsidRDefault="00CC4A00" w:rsidP="00CC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I'll never buy Cheap Fashion Again               </w:t>
            </w:r>
          </w:p>
          <w:p w:rsidR="00CC4A00" w:rsidRPr="003D3987" w:rsidRDefault="00CC4A00" w:rsidP="00CC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Summative assessment for Unit 4 </w:t>
            </w:r>
          </w:p>
          <w:p w:rsidR="00CC4A00" w:rsidRPr="003D3987" w:rsidRDefault="00CC4A00" w:rsidP="00CC4A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D3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Time: 20 min</w:t>
            </w:r>
          </w:p>
          <w:p w:rsidR="00504E00" w:rsidRPr="003D3987" w:rsidRDefault="00CC4A00" w:rsidP="00CC4A00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kk-KZ"/>
              </w:rPr>
            </w:pPr>
            <w:r w:rsidRPr="003D3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Score: 20</w:t>
            </w:r>
          </w:p>
        </w:tc>
        <w:tc>
          <w:tcPr>
            <w:tcW w:w="3699" w:type="dxa"/>
            <w:shd w:val="clear" w:color="auto" w:fill="auto"/>
          </w:tcPr>
          <w:p w:rsidR="00504E00" w:rsidRPr="003D3987" w:rsidRDefault="00504E00" w:rsidP="003D398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253" w:type="dxa"/>
            <w:shd w:val="clear" w:color="auto" w:fill="auto"/>
          </w:tcPr>
          <w:p w:rsidR="00504E00" w:rsidRDefault="00504E00" w:rsidP="00DA3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987" w:rsidRPr="003D3987" w:rsidTr="00560759">
        <w:trPr>
          <w:trHeight w:val="537"/>
        </w:trPr>
        <w:tc>
          <w:tcPr>
            <w:tcW w:w="1408" w:type="dxa"/>
          </w:tcPr>
          <w:p w:rsidR="003D3987" w:rsidRPr="003D3987" w:rsidRDefault="003D3987" w:rsidP="003D39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28.12.20-30.12.20</w:t>
            </w:r>
          </w:p>
        </w:tc>
        <w:tc>
          <w:tcPr>
            <w:tcW w:w="3696" w:type="dxa"/>
            <w:shd w:val="clear" w:color="auto" w:fill="auto"/>
          </w:tcPr>
          <w:p w:rsidR="00CC4A00" w:rsidRPr="003D3987" w:rsidRDefault="00CC4A00" w:rsidP="00CC4A00">
            <w:pPr>
              <w:pStyle w:val="TableParagraph"/>
              <w:ind w:left="0"/>
              <w:rPr>
                <w:b/>
                <w:sz w:val="24"/>
                <w:szCs w:val="24"/>
                <w:lang w:val="kk-KZ"/>
              </w:rPr>
            </w:pPr>
            <w:r w:rsidRPr="003D3987">
              <w:rPr>
                <w:b/>
                <w:sz w:val="24"/>
                <w:szCs w:val="24"/>
                <w:lang w:val="kk-KZ"/>
              </w:rPr>
              <w:t>Қазақстан тарихы.ТЖБ</w:t>
            </w:r>
          </w:p>
          <w:p w:rsidR="00CC4A00" w:rsidRPr="003D3987" w:rsidRDefault="00CC4A00" w:rsidP="00CC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 мин</w:t>
            </w:r>
          </w:p>
          <w:p w:rsidR="00CC4A00" w:rsidRPr="003D3987" w:rsidRDefault="00CC4A00" w:rsidP="00CC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  <w:p w:rsidR="003D3987" w:rsidRPr="003D3987" w:rsidRDefault="003D3987" w:rsidP="003D39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1" w:type="dxa"/>
            <w:shd w:val="clear" w:color="auto" w:fill="auto"/>
          </w:tcPr>
          <w:p w:rsidR="003D3987" w:rsidRPr="003D3987" w:rsidRDefault="003D3987" w:rsidP="003D39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D3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Ағылшын тілі.</w:t>
            </w:r>
            <w:r w:rsidRPr="003D3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</w:t>
            </w:r>
            <w:r w:rsidRPr="003D3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ЖБ</w:t>
            </w:r>
          </w:p>
          <w:p w:rsidR="003D3987" w:rsidRPr="003D3987" w:rsidRDefault="003D3987" w:rsidP="003D398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D3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Summative assessment for Term 2 </w:t>
            </w:r>
          </w:p>
          <w:p w:rsidR="003D3987" w:rsidRPr="003D3987" w:rsidRDefault="003D3987" w:rsidP="003D39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D3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Time: 25 min</w:t>
            </w:r>
          </w:p>
          <w:p w:rsidR="003D3987" w:rsidRPr="003D3987" w:rsidRDefault="003D3987" w:rsidP="003D3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Score: 20</w:t>
            </w:r>
          </w:p>
        </w:tc>
        <w:tc>
          <w:tcPr>
            <w:tcW w:w="3699" w:type="dxa"/>
            <w:shd w:val="clear" w:color="auto" w:fill="auto"/>
          </w:tcPr>
          <w:p w:rsidR="00504E00" w:rsidRPr="003D3987" w:rsidRDefault="00504E00" w:rsidP="00504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Физика.ТЖБ</w:t>
            </w:r>
          </w:p>
          <w:p w:rsidR="00504E00" w:rsidRPr="003D3987" w:rsidRDefault="00504E00" w:rsidP="0050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80 мин</w:t>
            </w:r>
          </w:p>
          <w:p w:rsidR="003D3987" w:rsidRPr="003D3987" w:rsidRDefault="00504E00" w:rsidP="0050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- 25</w:t>
            </w:r>
          </w:p>
        </w:tc>
        <w:tc>
          <w:tcPr>
            <w:tcW w:w="3253" w:type="dxa"/>
            <w:shd w:val="clear" w:color="auto" w:fill="auto"/>
          </w:tcPr>
          <w:p w:rsidR="003D3987" w:rsidRPr="003D3987" w:rsidRDefault="003D3987" w:rsidP="00CC4A00">
            <w:pPr>
              <w:jc w:val="both"/>
              <w:rPr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:rsidR="00900D87" w:rsidRPr="003D3987" w:rsidRDefault="00900D87" w:rsidP="003D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0D87" w:rsidRPr="003D3987" w:rsidSect="00900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0"/>
    <w:rsid w:val="0002069C"/>
    <w:rsid w:val="000224E9"/>
    <w:rsid w:val="00074A4A"/>
    <w:rsid w:val="00080013"/>
    <w:rsid w:val="000961F8"/>
    <w:rsid w:val="000A105B"/>
    <w:rsid w:val="000C4E4D"/>
    <w:rsid w:val="000E4A55"/>
    <w:rsid w:val="000E66A6"/>
    <w:rsid w:val="0012161C"/>
    <w:rsid w:val="0017419F"/>
    <w:rsid w:val="00180A87"/>
    <w:rsid w:val="00191C01"/>
    <w:rsid w:val="001B5B56"/>
    <w:rsid w:val="001D7236"/>
    <w:rsid w:val="001F7FA6"/>
    <w:rsid w:val="0020007E"/>
    <w:rsid w:val="00202811"/>
    <w:rsid w:val="00203139"/>
    <w:rsid w:val="00205664"/>
    <w:rsid w:val="002104B5"/>
    <w:rsid w:val="0029154F"/>
    <w:rsid w:val="002B2698"/>
    <w:rsid w:val="002E6C5E"/>
    <w:rsid w:val="002F007A"/>
    <w:rsid w:val="00306410"/>
    <w:rsid w:val="00314F59"/>
    <w:rsid w:val="00316D3A"/>
    <w:rsid w:val="003201F3"/>
    <w:rsid w:val="00323B8F"/>
    <w:rsid w:val="00367301"/>
    <w:rsid w:val="003C4DDF"/>
    <w:rsid w:val="003D3987"/>
    <w:rsid w:val="00432F73"/>
    <w:rsid w:val="00433A01"/>
    <w:rsid w:val="0044393C"/>
    <w:rsid w:val="00455D04"/>
    <w:rsid w:val="004B3CE1"/>
    <w:rsid w:val="004C068B"/>
    <w:rsid w:val="004D1612"/>
    <w:rsid w:val="004E4691"/>
    <w:rsid w:val="004F0953"/>
    <w:rsid w:val="004F5CD0"/>
    <w:rsid w:val="00504E00"/>
    <w:rsid w:val="00534ABF"/>
    <w:rsid w:val="005565ED"/>
    <w:rsid w:val="00560759"/>
    <w:rsid w:val="00563603"/>
    <w:rsid w:val="005806C2"/>
    <w:rsid w:val="005B2183"/>
    <w:rsid w:val="005B26AC"/>
    <w:rsid w:val="005D15C7"/>
    <w:rsid w:val="005D343C"/>
    <w:rsid w:val="00603A42"/>
    <w:rsid w:val="00671597"/>
    <w:rsid w:val="00684D00"/>
    <w:rsid w:val="0068574D"/>
    <w:rsid w:val="006A7C39"/>
    <w:rsid w:val="0072271A"/>
    <w:rsid w:val="007406F3"/>
    <w:rsid w:val="00743D44"/>
    <w:rsid w:val="007457F0"/>
    <w:rsid w:val="007531BD"/>
    <w:rsid w:val="007A470B"/>
    <w:rsid w:val="007D6599"/>
    <w:rsid w:val="008415D8"/>
    <w:rsid w:val="00842D3B"/>
    <w:rsid w:val="00856FD9"/>
    <w:rsid w:val="00860C8C"/>
    <w:rsid w:val="00861A45"/>
    <w:rsid w:val="00861CF1"/>
    <w:rsid w:val="008645D7"/>
    <w:rsid w:val="00864669"/>
    <w:rsid w:val="00864FE9"/>
    <w:rsid w:val="00881F80"/>
    <w:rsid w:val="008B4479"/>
    <w:rsid w:val="008B5052"/>
    <w:rsid w:val="008D7BE0"/>
    <w:rsid w:val="00900D87"/>
    <w:rsid w:val="00905E39"/>
    <w:rsid w:val="00916D9F"/>
    <w:rsid w:val="00934459"/>
    <w:rsid w:val="00970D8B"/>
    <w:rsid w:val="009C4BE3"/>
    <w:rsid w:val="009D073C"/>
    <w:rsid w:val="009E39CE"/>
    <w:rsid w:val="00A01740"/>
    <w:rsid w:val="00A12A77"/>
    <w:rsid w:val="00A22F79"/>
    <w:rsid w:val="00A46403"/>
    <w:rsid w:val="00A4698B"/>
    <w:rsid w:val="00A47990"/>
    <w:rsid w:val="00A50D61"/>
    <w:rsid w:val="00AB0C01"/>
    <w:rsid w:val="00AD0070"/>
    <w:rsid w:val="00B26F6E"/>
    <w:rsid w:val="00B55BDD"/>
    <w:rsid w:val="00B60D53"/>
    <w:rsid w:val="00B6206A"/>
    <w:rsid w:val="00B62EE3"/>
    <w:rsid w:val="00B9056E"/>
    <w:rsid w:val="00B90893"/>
    <w:rsid w:val="00BB57C4"/>
    <w:rsid w:val="00BD309D"/>
    <w:rsid w:val="00C24E9E"/>
    <w:rsid w:val="00C62AD5"/>
    <w:rsid w:val="00CC4A00"/>
    <w:rsid w:val="00CC5C20"/>
    <w:rsid w:val="00CC7FB0"/>
    <w:rsid w:val="00D41874"/>
    <w:rsid w:val="00D42B4B"/>
    <w:rsid w:val="00D72E5E"/>
    <w:rsid w:val="00D77075"/>
    <w:rsid w:val="00D93AC8"/>
    <w:rsid w:val="00D9420F"/>
    <w:rsid w:val="00DA3DD7"/>
    <w:rsid w:val="00DA50AF"/>
    <w:rsid w:val="00DC6236"/>
    <w:rsid w:val="00DE7C9E"/>
    <w:rsid w:val="00E26FB2"/>
    <w:rsid w:val="00E36B9F"/>
    <w:rsid w:val="00E4047E"/>
    <w:rsid w:val="00E665E3"/>
    <w:rsid w:val="00E716EF"/>
    <w:rsid w:val="00E8648D"/>
    <w:rsid w:val="00E96DDD"/>
    <w:rsid w:val="00EA5384"/>
    <w:rsid w:val="00EA6F64"/>
    <w:rsid w:val="00EE5A84"/>
    <w:rsid w:val="00EF1E36"/>
    <w:rsid w:val="00F237D0"/>
    <w:rsid w:val="00F464D9"/>
    <w:rsid w:val="00F65297"/>
    <w:rsid w:val="00F83F8B"/>
    <w:rsid w:val="00F90650"/>
    <w:rsid w:val="00FD650E"/>
    <w:rsid w:val="00FE1181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uiPriority w:val="99"/>
    <w:qFormat/>
    <w:rsid w:val="005636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9">
    <w:name w:val="Абзац списка Знак"/>
    <w:link w:val="a8"/>
    <w:uiPriority w:val="99"/>
    <w:locked/>
    <w:rsid w:val="005636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a"/>
    <w:uiPriority w:val="1"/>
    <w:qFormat/>
    <w:rsid w:val="00EF1E3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en-US" w:bidi="en-US"/>
    </w:rPr>
  </w:style>
  <w:style w:type="character" w:styleId="aa">
    <w:name w:val="FollowedHyperlink"/>
    <w:basedOn w:val="a0"/>
    <w:uiPriority w:val="99"/>
    <w:semiHidden/>
    <w:unhideWhenUsed/>
    <w:rsid w:val="0029154F"/>
    <w:rPr>
      <w:color w:val="800080"/>
      <w:u w:val="single"/>
    </w:rPr>
  </w:style>
  <w:style w:type="character" w:customStyle="1" w:styleId="hps">
    <w:name w:val="hps"/>
    <w:basedOn w:val="a0"/>
    <w:rsid w:val="00A12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uiPriority w:val="99"/>
    <w:qFormat/>
    <w:rsid w:val="005636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9">
    <w:name w:val="Абзац списка Знак"/>
    <w:link w:val="a8"/>
    <w:uiPriority w:val="99"/>
    <w:locked/>
    <w:rsid w:val="005636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a"/>
    <w:uiPriority w:val="1"/>
    <w:qFormat/>
    <w:rsid w:val="00EF1E3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en-US" w:bidi="en-US"/>
    </w:rPr>
  </w:style>
  <w:style w:type="character" w:styleId="aa">
    <w:name w:val="FollowedHyperlink"/>
    <w:basedOn w:val="a0"/>
    <w:uiPriority w:val="99"/>
    <w:semiHidden/>
    <w:unhideWhenUsed/>
    <w:rsid w:val="0029154F"/>
    <w:rPr>
      <w:color w:val="800080"/>
      <w:u w:val="single"/>
    </w:rPr>
  </w:style>
  <w:style w:type="character" w:customStyle="1" w:styleId="hps">
    <w:name w:val="hps"/>
    <w:basedOn w:val="a0"/>
    <w:rsid w:val="00A12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Николаевич</dc:creator>
  <cp:lastModifiedBy>FM-monoblok</cp:lastModifiedBy>
  <cp:revision>55</cp:revision>
  <cp:lastPrinted>2019-10-31T05:22:00Z</cp:lastPrinted>
  <dcterms:created xsi:type="dcterms:W3CDTF">2020-04-15T10:54:00Z</dcterms:created>
  <dcterms:modified xsi:type="dcterms:W3CDTF">2020-11-20T05:27:00Z</dcterms:modified>
</cp:coreProperties>
</file>