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Pr="00DD4386" w:rsidRDefault="00247490" w:rsidP="00DD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86">
        <w:rPr>
          <w:rFonts w:ascii="Times New Roman" w:hAnsi="Times New Roman" w:cs="Times New Roman"/>
          <w:b/>
          <w:sz w:val="24"/>
          <w:szCs w:val="24"/>
        </w:rPr>
        <w:t>Филиал Некоммерческого Акционерного Общества</w:t>
      </w:r>
    </w:p>
    <w:p w:rsidR="003470C1" w:rsidRDefault="00247490" w:rsidP="00DD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386">
        <w:rPr>
          <w:rFonts w:ascii="Times New Roman" w:hAnsi="Times New Roman" w:cs="Times New Roman"/>
          <w:b/>
          <w:sz w:val="24"/>
          <w:szCs w:val="24"/>
        </w:rPr>
        <w:t xml:space="preserve">«Республиканская физико-математическая школа» </w:t>
      </w:r>
      <w:proofErr w:type="spellStart"/>
      <w:r w:rsidRPr="00DD438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D438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DD4386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47490" w:rsidRPr="00DD4386" w:rsidTr="00247490">
        <w:tc>
          <w:tcPr>
            <w:tcW w:w="7807" w:type="dxa"/>
            <w:hideMark/>
          </w:tcPr>
          <w:p w:rsidR="00247490" w:rsidRPr="00DD4386" w:rsidRDefault="00247490" w:rsidP="00DD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  <w:hideMark/>
          </w:tcPr>
          <w:p w:rsidR="00247490" w:rsidRPr="00DD4386" w:rsidRDefault="00247490" w:rsidP="00DD43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0C1" w:rsidRPr="003470C1" w:rsidRDefault="003470C1" w:rsidP="00DD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0C1">
        <w:rPr>
          <w:rFonts w:ascii="Times New Roman" w:hAnsi="Times New Roman" w:cs="Times New Roman"/>
          <w:b/>
          <w:sz w:val="32"/>
          <w:szCs w:val="24"/>
          <w:lang w:val="kk-KZ"/>
        </w:rPr>
        <w:t xml:space="preserve">График проведения СОРов и СОЧей в </w:t>
      </w:r>
      <w:r w:rsidR="00EC65D2" w:rsidRPr="003470C1">
        <w:rPr>
          <w:rFonts w:ascii="Times New Roman" w:hAnsi="Times New Roman" w:cs="Times New Roman"/>
          <w:b/>
          <w:sz w:val="32"/>
          <w:szCs w:val="24"/>
        </w:rPr>
        <w:t>7 класс</w:t>
      </w:r>
      <w:r w:rsidRPr="003470C1">
        <w:rPr>
          <w:rFonts w:ascii="Times New Roman" w:hAnsi="Times New Roman" w:cs="Times New Roman"/>
          <w:b/>
          <w:sz w:val="32"/>
          <w:szCs w:val="24"/>
          <w:lang w:val="kk-KZ"/>
        </w:rPr>
        <w:t>ах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3119"/>
        <w:gridCol w:w="2551"/>
        <w:gridCol w:w="2552"/>
      </w:tblGrid>
      <w:tr w:rsidR="00667E49" w:rsidRPr="00DD4386" w:rsidTr="000211EA">
        <w:trPr>
          <w:trHeight w:val="2837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667E49" w:rsidRPr="001F6F8B" w:rsidRDefault="00667E49" w:rsidP="00667E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4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  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0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8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</w:tcPr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Казахский язык 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 литература. </w:t>
            </w:r>
          </w:p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СОР-</w:t>
            </w:r>
          </w:p>
          <w:p w:rsidR="00667E49" w:rsidRPr="00DD4386" w:rsidRDefault="00667E49" w:rsidP="00021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Жастықтың оты. Ғылым мен техниканың соңғы жаңалықтары</w:t>
            </w:r>
          </w:p>
        </w:tc>
        <w:tc>
          <w:tcPr>
            <w:tcW w:w="2409" w:type="dxa"/>
            <w:shd w:val="clear" w:color="auto" w:fill="auto"/>
          </w:tcPr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Если бы я правил миром</w:t>
            </w:r>
          </w:p>
        </w:tc>
        <w:tc>
          <w:tcPr>
            <w:tcW w:w="2410" w:type="dxa"/>
            <w:shd w:val="clear" w:color="auto" w:fill="auto"/>
          </w:tcPr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</w:t>
            </w:r>
            <w:proofErr w:type="spellStart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В.А.Жуковский,баллады;В.Набоков</w:t>
            </w:r>
            <w:proofErr w:type="spellEnd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 xml:space="preserve"> «Хлеб для собаки»</w:t>
            </w:r>
          </w:p>
          <w:p w:rsidR="00667E49" w:rsidRPr="00DD4386" w:rsidRDefault="00667E49" w:rsidP="001F6F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30E27" w:rsidRDefault="00667E49" w:rsidP="00630E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Английский язык. СОР -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0E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Summative Assessment Themes for units 8&amp;9</w:t>
            </w:r>
          </w:p>
          <w:p w:rsidR="00630E27" w:rsidRDefault="00630E27" w:rsidP="00630E27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7GRADES</w:t>
            </w:r>
          </w:p>
          <w:p w:rsidR="00630E27" w:rsidRDefault="00630E27" w:rsidP="00630E2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1.Vocabulary </w:t>
            </w:r>
          </w:p>
          <w:p w:rsidR="00630E27" w:rsidRDefault="00630E27" w:rsidP="00630E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Healthy&amp; unhealthy habits.</w:t>
            </w:r>
          </w:p>
          <w:p w:rsidR="00630E27" w:rsidRDefault="00630E27" w:rsidP="00630E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Food for sport.</w:t>
            </w:r>
          </w:p>
          <w:p w:rsidR="00630E27" w:rsidRDefault="00630E27" w:rsidP="00630E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Kinds of food</w:t>
            </w:r>
          </w:p>
          <w:p w:rsidR="00630E27" w:rsidRDefault="00630E27" w:rsidP="00630E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d)Asking and giving advice</w:t>
            </w:r>
          </w:p>
          <w:p w:rsidR="00630E27" w:rsidRDefault="00630E27" w:rsidP="00630E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Natural remedy</w:t>
            </w:r>
          </w:p>
          <w:p w:rsidR="00630E27" w:rsidRDefault="00630E27" w:rsidP="00630E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f) Types of crimes</w:t>
            </w:r>
          </w:p>
          <w:p w:rsidR="00630E27" w:rsidRPr="00AE7365" w:rsidRDefault="00630E27" w:rsidP="00630E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73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Grammar</w:t>
            </w:r>
          </w:p>
          <w:p w:rsidR="00630E27" w:rsidRDefault="00630E27" w:rsidP="00630E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Conditionals (zero, first, second)</w:t>
            </w:r>
          </w:p>
          <w:p w:rsidR="00630E27" w:rsidRDefault="00630E27" w:rsidP="00630E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Modal Verbs (must, have to, need to, might)</w:t>
            </w:r>
          </w:p>
          <w:p w:rsidR="00667E49" w:rsidRPr="00DD4386" w:rsidRDefault="00630E27" w:rsidP="00630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Reported statements, questions, commands, requests/said/told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667E49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Алгебра. СОР - 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1.Сложение и вычитание рациональных дробей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Умножение, возведение в степень и деление рациональных дробей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.3. 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Тождественное преобразование рациональных дробей.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 xml:space="preserve"> Приближённые значения чисел. Округление чисел.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над приближенными числами</w:t>
            </w:r>
            <w:proofErr w:type="gramStart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667E49" w:rsidRPr="00DD4386" w:rsidRDefault="00667E49" w:rsidP="0002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Геометрия. СОР - 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окружностей.</w:t>
            </w:r>
          </w:p>
          <w:p w:rsidR="00667E49" w:rsidRPr="00DD4386" w:rsidRDefault="00667E49" w:rsidP="0002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треугольника.</w:t>
            </w:r>
          </w:p>
          <w:p w:rsidR="00667E49" w:rsidRPr="00DD4386" w:rsidRDefault="00667E49" w:rsidP="0002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вписанная в треугольник. </w:t>
            </w:r>
          </w:p>
          <w:p w:rsidR="00667E49" w:rsidRPr="00DD4386" w:rsidRDefault="00667E49" w:rsidP="000211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5. Задача на построение</w:t>
            </w:r>
            <w:proofErr w:type="gramStart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  <w:p w:rsidR="00667E49" w:rsidRPr="00DD4386" w:rsidRDefault="00667E49" w:rsidP="00021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7E49" w:rsidRPr="00DD4386" w:rsidTr="00254500">
        <w:trPr>
          <w:trHeight w:val="4148"/>
        </w:trPr>
        <w:tc>
          <w:tcPr>
            <w:tcW w:w="817" w:type="dxa"/>
            <w:vMerge/>
            <w:shd w:val="clear" w:color="auto" w:fill="auto"/>
          </w:tcPr>
          <w:p w:rsidR="00667E49" w:rsidRPr="00DD4386" w:rsidRDefault="00667E49" w:rsidP="00DD43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7E49" w:rsidRPr="00DD4386" w:rsidRDefault="00667E49" w:rsidP="001F6F8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Физика. СОР - </w:t>
            </w:r>
            <w:r w:rsidRPr="009F5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Кинетическая и потенциальная энергии. Простые механизмы.</w:t>
            </w:r>
          </w:p>
        </w:tc>
        <w:tc>
          <w:tcPr>
            <w:tcW w:w="2409" w:type="dxa"/>
            <w:shd w:val="clear" w:color="auto" w:fill="auto"/>
          </w:tcPr>
          <w:p w:rsidR="00667E49" w:rsidRPr="00DD4386" w:rsidRDefault="00667E49" w:rsidP="000211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D4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Информатика. СОР - </w:t>
            </w:r>
          </w:p>
          <w:p w:rsidR="00667E49" w:rsidRPr="00DD4386" w:rsidRDefault="00667E49" w:rsidP="000211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Одномерный массив </w:t>
            </w:r>
          </w:p>
          <w:p w:rsidR="00667E49" w:rsidRPr="00DD4386" w:rsidRDefault="00667E49" w:rsidP="00DD43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667E49" w:rsidRPr="00DD4386" w:rsidRDefault="00667E49" w:rsidP="00DD43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Казахстана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СОР - </w:t>
            </w:r>
            <w:r w:rsidRPr="00DD438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Казахстана в 19 начале 20века</w:t>
            </w:r>
          </w:p>
        </w:tc>
        <w:tc>
          <w:tcPr>
            <w:tcW w:w="3119" w:type="dxa"/>
            <w:shd w:val="clear" w:color="auto" w:fill="auto"/>
          </w:tcPr>
          <w:p w:rsidR="00667E49" w:rsidRPr="00667E49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Всемирная история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СОР - 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Окончание колониального раздела мира</w:t>
            </w:r>
          </w:p>
        </w:tc>
        <w:tc>
          <w:tcPr>
            <w:tcW w:w="2551" w:type="dxa"/>
            <w:shd w:val="clear" w:color="auto" w:fill="auto"/>
          </w:tcPr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Химия.СОР- </w:t>
            </w:r>
          </w:p>
          <w:p w:rsidR="00667E49" w:rsidRPr="00DD4386" w:rsidRDefault="00667E49" w:rsidP="000211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Химические элементы и соединения в организме человека</w:t>
            </w:r>
          </w:p>
          <w:p w:rsidR="00667E49" w:rsidRDefault="00667E49" w:rsidP="001F6F8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67E49" w:rsidRPr="003470C1" w:rsidRDefault="00667E49" w:rsidP="000211E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667E49" w:rsidRPr="00DD4386" w:rsidRDefault="00667E49" w:rsidP="000211E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Биология. СОР</w:t>
            </w: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Приобретенные и наследственные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Организация хромосом. Понятие о ДНК как хранителе и носителе генетического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есполое и половое размножение растений.</w:t>
            </w:r>
          </w:p>
        </w:tc>
      </w:tr>
      <w:tr w:rsidR="00667E49" w:rsidRPr="00DD4386" w:rsidTr="000211EA">
        <w:trPr>
          <w:trHeight w:val="1701"/>
        </w:trPr>
        <w:tc>
          <w:tcPr>
            <w:tcW w:w="817" w:type="dxa"/>
            <w:vMerge/>
            <w:shd w:val="clear" w:color="auto" w:fill="auto"/>
          </w:tcPr>
          <w:p w:rsidR="00667E49" w:rsidRPr="00DD4386" w:rsidRDefault="00667E49" w:rsidP="00DD43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7E49" w:rsidRPr="00DD4386" w:rsidRDefault="00667E49" w:rsidP="000211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География. СОР- </w:t>
            </w:r>
          </w:p>
          <w:p w:rsidR="00667E49" w:rsidRDefault="00667E49" w:rsidP="000211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Тема: Страноведение и политическая география</w:t>
            </w:r>
          </w:p>
        </w:tc>
        <w:tc>
          <w:tcPr>
            <w:tcW w:w="2409" w:type="dxa"/>
            <w:shd w:val="clear" w:color="auto" w:fill="auto"/>
          </w:tcPr>
          <w:p w:rsidR="00667E49" w:rsidRPr="00DD4386" w:rsidRDefault="00667E49" w:rsidP="00DD43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67E49" w:rsidRPr="00DD4386" w:rsidRDefault="00667E49" w:rsidP="00DD438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67E49" w:rsidRPr="00DD4386" w:rsidRDefault="00667E49" w:rsidP="00DD438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667E49" w:rsidRPr="00DD4386" w:rsidRDefault="00667E49" w:rsidP="001F6F8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667E49" w:rsidRPr="00DD4386" w:rsidRDefault="00667E49" w:rsidP="00DD43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F6F8B" w:rsidRPr="00DD4386" w:rsidTr="000211EA">
        <w:trPr>
          <w:trHeight w:val="2117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F6F8B" w:rsidRPr="001F6F8B" w:rsidRDefault="001F6F8B" w:rsidP="003470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18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/>
              </w:rPr>
              <w:t>20</w:t>
            </w:r>
            <w:r w:rsidR="003470C1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 xml:space="preserve">   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-</w:t>
            </w:r>
            <w:r w:rsidR="003470C1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 xml:space="preserve">   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22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1F6F8B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.20</w:t>
            </w:r>
          </w:p>
        </w:tc>
        <w:tc>
          <w:tcPr>
            <w:tcW w:w="1985" w:type="dxa"/>
            <w:shd w:val="clear" w:color="auto" w:fill="auto"/>
          </w:tcPr>
          <w:p w:rsidR="001F6F8B" w:rsidRPr="00DD4386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Казахский язык 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 литература. </w:t>
            </w:r>
          </w:p>
          <w:p w:rsidR="001F6F8B" w:rsidRPr="00DD4386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СОЧ-</w:t>
            </w:r>
          </w:p>
          <w:p w:rsidR="001F6F8B" w:rsidRPr="00DD4386" w:rsidRDefault="001F6F8B" w:rsidP="00DD43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туса- ел ырысы.</w:t>
            </w:r>
          </w:p>
        </w:tc>
        <w:tc>
          <w:tcPr>
            <w:tcW w:w="2409" w:type="dxa"/>
            <w:shd w:val="clear" w:color="auto" w:fill="auto"/>
          </w:tcPr>
          <w:p w:rsidR="001F6F8B" w:rsidRPr="00DD4386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6F8B" w:rsidRPr="00DD4386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Start"/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Ч-</w:t>
            </w:r>
            <w:proofErr w:type="gramEnd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Победы,Если</w:t>
            </w:r>
            <w:proofErr w:type="spellEnd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 xml:space="preserve"> бы я правил миром...</w:t>
            </w:r>
          </w:p>
          <w:p w:rsidR="001F6F8B" w:rsidRPr="00DD4386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6F8B" w:rsidRPr="00DD4386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 СОЧ-</w:t>
            </w:r>
          </w:p>
          <w:p w:rsidR="001F6F8B" w:rsidRPr="00DD4386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proofErr w:type="gramStart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D4386">
              <w:rPr>
                <w:rFonts w:ascii="Times New Roman" w:hAnsi="Times New Roman" w:cs="Times New Roman"/>
                <w:sz w:val="24"/>
                <w:szCs w:val="24"/>
              </w:rPr>
              <w:t>тика.Ценности</w:t>
            </w:r>
            <w:proofErr w:type="spellEnd"/>
          </w:p>
          <w:p w:rsidR="001F6F8B" w:rsidRPr="00DD4386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630E27" w:rsidRDefault="000211EA" w:rsidP="00630E27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E01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Английский язык. СОЧ</w:t>
            </w:r>
            <w:r w:rsidR="00630E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30E2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Summative Assessment Themes for the Term</w:t>
            </w:r>
          </w:p>
          <w:p w:rsidR="00630E27" w:rsidRDefault="00630E27" w:rsidP="00630E27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7Grades</w:t>
            </w:r>
          </w:p>
          <w:p w:rsidR="00630E27" w:rsidRDefault="00630E27" w:rsidP="00630E27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 -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whole unit 9</w:t>
            </w:r>
          </w:p>
          <w:p w:rsidR="00630E27" w:rsidRDefault="00630E27" w:rsidP="00630E27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2. Grammar</w:t>
            </w:r>
          </w:p>
          <w:p w:rsidR="00630E27" w:rsidRDefault="00630E27" w:rsidP="00630E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a) Conditionals (zero, first, second)</w:t>
            </w:r>
          </w:p>
          <w:p w:rsidR="00630E27" w:rsidRDefault="00630E27" w:rsidP="00630E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b) Modal Verbs (must, have to, need to, might)</w:t>
            </w:r>
          </w:p>
          <w:p w:rsidR="00630E27" w:rsidRDefault="00630E27" w:rsidP="00630E2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c) Reported statements, questions, commands, requests/said/told</w:t>
            </w:r>
          </w:p>
          <w:p w:rsidR="001F6F8B" w:rsidRPr="00630E27" w:rsidRDefault="001F6F8B" w:rsidP="000211E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F6F8B" w:rsidRPr="007E01B1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E01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211EA"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Казахстана</w:t>
            </w:r>
            <w:proofErr w:type="gramStart"/>
            <w:r w:rsidR="000211EA"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.С</w:t>
            </w:r>
            <w:proofErr w:type="gramEnd"/>
            <w:r w:rsidR="000211EA" w:rsidRPr="00DD4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ОЧ - </w:t>
            </w:r>
            <w:r w:rsidR="000211EA" w:rsidRPr="00DD4386">
              <w:rPr>
                <w:rFonts w:ascii="Times New Roman" w:hAnsi="Times New Roman" w:cs="Times New Roman"/>
                <w:sz w:val="24"/>
                <w:szCs w:val="24"/>
              </w:rPr>
              <w:t>Культура Казахстана в</w:t>
            </w:r>
            <w:r w:rsidR="000211EA" w:rsidRPr="00DD4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11EA" w:rsidRPr="00DD4386">
              <w:rPr>
                <w:rFonts w:ascii="Times New Roman" w:hAnsi="Times New Roman" w:cs="Times New Roman"/>
                <w:sz w:val="24"/>
                <w:szCs w:val="24"/>
              </w:rPr>
              <w:t>19 начале 20 века</w:t>
            </w:r>
          </w:p>
          <w:p w:rsidR="001F6F8B" w:rsidRPr="0041178D" w:rsidRDefault="001F6F8B" w:rsidP="00DD438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1F6F8B" w:rsidRPr="007E01B1" w:rsidRDefault="001F6F8B" w:rsidP="00DD43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7E0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-</w:t>
            </w:r>
          </w:p>
        </w:tc>
      </w:tr>
      <w:tr w:rsidR="001F6F8B" w:rsidRPr="00DD4386" w:rsidTr="000211EA">
        <w:trPr>
          <w:trHeight w:val="545"/>
        </w:trPr>
        <w:tc>
          <w:tcPr>
            <w:tcW w:w="817" w:type="dxa"/>
            <w:vMerge/>
            <w:shd w:val="clear" w:color="auto" w:fill="auto"/>
          </w:tcPr>
          <w:p w:rsidR="001F6F8B" w:rsidRPr="00DD4386" w:rsidRDefault="001F6F8B" w:rsidP="00551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6F8B" w:rsidRPr="00DD4386" w:rsidRDefault="000211EA" w:rsidP="005515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01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Алгебра. СОЧ</w:t>
            </w:r>
          </w:p>
        </w:tc>
        <w:tc>
          <w:tcPr>
            <w:tcW w:w="2409" w:type="dxa"/>
            <w:shd w:val="clear" w:color="auto" w:fill="auto"/>
          </w:tcPr>
          <w:p w:rsidR="001F6F8B" w:rsidRPr="00DD4386" w:rsidRDefault="000211EA" w:rsidP="005515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Геометрия. СОЧ</w:t>
            </w:r>
          </w:p>
          <w:p w:rsidR="001F6F8B" w:rsidRPr="00DD4386" w:rsidRDefault="001F6F8B" w:rsidP="00551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F6F8B" w:rsidRPr="00DD4386" w:rsidRDefault="000211EA" w:rsidP="005515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E01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Физика. СОЧ</w:t>
            </w:r>
          </w:p>
        </w:tc>
        <w:tc>
          <w:tcPr>
            <w:tcW w:w="3119" w:type="dxa"/>
            <w:shd w:val="clear" w:color="auto" w:fill="auto"/>
          </w:tcPr>
          <w:p w:rsidR="001F6F8B" w:rsidRPr="00DD4386" w:rsidRDefault="000211EA" w:rsidP="005515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0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Информатика. СОЧ</w:t>
            </w:r>
          </w:p>
        </w:tc>
        <w:tc>
          <w:tcPr>
            <w:tcW w:w="2551" w:type="dxa"/>
            <w:shd w:val="clear" w:color="auto" w:fill="auto"/>
          </w:tcPr>
          <w:p w:rsidR="001F6F8B" w:rsidRPr="0081446A" w:rsidRDefault="001F6F8B" w:rsidP="000211EA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F6F8B" w:rsidRPr="007E01B1" w:rsidRDefault="001F6F8B" w:rsidP="005515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55259A" w:rsidRPr="00DD4386" w:rsidRDefault="0055259A" w:rsidP="00DD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259A" w:rsidRPr="00DD4386" w:rsidSect="00DD43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65D2"/>
    <w:rsid w:val="000044A0"/>
    <w:rsid w:val="00007349"/>
    <w:rsid w:val="0001129A"/>
    <w:rsid w:val="000122CB"/>
    <w:rsid w:val="00012B04"/>
    <w:rsid w:val="000147D6"/>
    <w:rsid w:val="00017453"/>
    <w:rsid w:val="00020030"/>
    <w:rsid w:val="00020777"/>
    <w:rsid w:val="000211EA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78FD"/>
    <w:rsid w:val="00037E3C"/>
    <w:rsid w:val="00043AF8"/>
    <w:rsid w:val="00046328"/>
    <w:rsid w:val="000463E9"/>
    <w:rsid w:val="00046784"/>
    <w:rsid w:val="00050335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6540"/>
    <w:rsid w:val="0009791B"/>
    <w:rsid w:val="00097CA4"/>
    <w:rsid w:val="000A308E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6AE5"/>
    <w:rsid w:val="001E084A"/>
    <w:rsid w:val="001E0A31"/>
    <w:rsid w:val="001E16DB"/>
    <w:rsid w:val="001E52E0"/>
    <w:rsid w:val="001E7B6D"/>
    <w:rsid w:val="001F5BE8"/>
    <w:rsid w:val="001F6F8B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5005"/>
    <w:rsid w:val="00257024"/>
    <w:rsid w:val="002609D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F3A83"/>
    <w:rsid w:val="0030182B"/>
    <w:rsid w:val="0030485F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470C1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7887"/>
    <w:rsid w:val="003A0749"/>
    <w:rsid w:val="003A3BE4"/>
    <w:rsid w:val="003A44A5"/>
    <w:rsid w:val="003A507F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4EEE"/>
    <w:rsid w:val="00407ECA"/>
    <w:rsid w:val="0041178D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D59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7E83"/>
    <w:rsid w:val="0054072C"/>
    <w:rsid w:val="00542134"/>
    <w:rsid w:val="00543A72"/>
    <w:rsid w:val="00544AA8"/>
    <w:rsid w:val="00545442"/>
    <w:rsid w:val="00551538"/>
    <w:rsid w:val="0055259A"/>
    <w:rsid w:val="00557693"/>
    <w:rsid w:val="005579ED"/>
    <w:rsid w:val="00557F3B"/>
    <w:rsid w:val="00570321"/>
    <w:rsid w:val="00572D85"/>
    <w:rsid w:val="00574F48"/>
    <w:rsid w:val="0059026F"/>
    <w:rsid w:val="00590521"/>
    <w:rsid w:val="005911D3"/>
    <w:rsid w:val="00593395"/>
    <w:rsid w:val="005A314E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CE4"/>
    <w:rsid w:val="00601212"/>
    <w:rsid w:val="006029FC"/>
    <w:rsid w:val="00604243"/>
    <w:rsid w:val="00604534"/>
    <w:rsid w:val="006108C5"/>
    <w:rsid w:val="00614AAF"/>
    <w:rsid w:val="00615A18"/>
    <w:rsid w:val="0061620E"/>
    <w:rsid w:val="00621019"/>
    <w:rsid w:val="0062470D"/>
    <w:rsid w:val="00630E27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67E49"/>
    <w:rsid w:val="00670651"/>
    <w:rsid w:val="00671805"/>
    <w:rsid w:val="0067453A"/>
    <w:rsid w:val="00677AC8"/>
    <w:rsid w:val="00683518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13F56"/>
    <w:rsid w:val="0072306B"/>
    <w:rsid w:val="00723F99"/>
    <w:rsid w:val="0072631F"/>
    <w:rsid w:val="00730ACC"/>
    <w:rsid w:val="007328C6"/>
    <w:rsid w:val="00734050"/>
    <w:rsid w:val="00750DE4"/>
    <w:rsid w:val="00751155"/>
    <w:rsid w:val="00751884"/>
    <w:rsid w:val="00753556"/>
    <w:rsid w:val="00753886"/>
    <w:rsid w:val="0075655D"/>
    <w:rsid w:val="00761F7C"/>
    <w:rsid w:val="00763598"/>
    <w:rsid w:val="00770168"/>
    <w:rsid w:val="007706DB"/>
    <w:rsid w:val="00774BC7"/>
    <w:rsid w:val="00782007"/>
    <w:rsid w:val="00782D05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C0C0D"/>
    <w:rsid w:val="007C6163"/>
    <w:rsid w:val="007D0CCC"/>
    <w:rsid w:val="007D1BA7"/>
    <w:rsid w:val="007D2446"/>
    <w:rsid w:val="007D4DD0"/>
    <w:rsid w:val="007D6BF8"/>
    <w:rsid w:val="007E01B1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46A"/>
    <w:rsid w:val="00814F45"/>
    <w:rsid w:val="0081551C"/>
    <w:rsid w:val="00825531"/>
    <w:rsid w:val="0082598E"/>
    <w:rsid w:val="008308D6"/>
    <w:rsid w:val="0083149B"/>
    <w:rsid w:val="00841EA0"/>
    <w:rsid w:val="008425B7"/>
    <w:rsid w:val="008457BD"/>
    <w:rsid w:val="00850569"/>
    <w:rsid w:val="00850B6A"/>
    <w:rsid w:val="008529F3"/>
    <w:rsid w:val="00853350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E17"/>
    <w:rsid w:val="00940EDD"/>
    <w:rsid w:val="009425DD"/>
    <w:rsid w:val="00942A7C"/>
    <w:rsid w:val="00952358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F1465"/>
    <w:rsid w:val="009F2446"/>
    <w:rsid w:val="009F407D"/>
    <w:rsid w:val="009F42A1"/>
    <w:rsid w:val="009F5B86"/>
    <w:rsid w:val="009F5DBC"/>
    <w:rsid w:val="00A00AD7"/>
    <w:rsid w:val="00A01421"/>
    <w:rsid w:val="00A03E57"/>
    <w:rsid w:val="00A04C6E"/>
    <w:rsid w:val="00A05C20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6304"/>
    <w:rsid w:val="00A47DCA"/>
    <w:rsid w:val="00A50022"/>
    <w:rsid w:val="00A5255F"/>
    <w:rsid w:val="00A53ABB"/>
    <w:rsid w:val="00A5762F"/>
    <w:rsid w:val="00A63CAC"/>
    <w:rsid w:val="00A675E6"/>
    <w:rsid w:val="00A7194F"/>
    <w:rsid w:val="00A80A4D"/>
    <w:rsid w:val="00A841EE"/>
    <w:rsid w:val="00A84D78"/>
    <w:rsid w:val="00A92248"/>
    <w:rsid w:val="00A950EB"/>
    <w:rsid w:val="00AA451D"/>
    <w:rsid w:val="00AB7AE3"/>
    <w:rsid w:val="00AC2991"/>
    <w:rsid w:val="00AD385F"/>
    <w:rsid w:val="00AD4365"/>
    <w:rsid w:val="00AD5863"/>
    <w:rsid w:val="00AE0736"/>
    <w:rsid w:val="00AE5CD8"/>
    <w:rsid w:val="00AE7365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158D"/>
    <w:rsid w:val="00B31DA1"/>
    <w:rsid w:val="00B32131"/>
    <w:rsid w:val="00B4268E"/>
    <w:rsid w:val="00B461DB"/>
    <w:rsid w:val="00B57019"/>
    <w:rsid w:val="00B61E3F"/>
    <w:rsid w:val="00B623BC"/>
    <w:rsid w:val="00B658E4"/>
    <w:rsid w:val="00B83F1C"/>
    <w:rsid w:val="00B872C4"/>
    <w:rsid w:val="00B9186C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6571"/>
    <w:rsid w:val="00BC16DF"/>
    <w:rsid w:val="00BC40F7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6CA"/>
    <w:rsid w:val="00C74DD5"/>
    <w:rsid w:val="00C773EF"/>
    <w:rsid w:val="00C84108"/>
    <w:rsid w:val="00C91E10"/>
    <w:rsid w:val="00C91F5B"/>
    <w:rsid w:val="00C97C9B"/>
    <w:rsid w:val="00CA25E3"/>
    <w:rsid w:val="00CA34DB"/>
    <w:rsid w:val="00CA49E7"/>
    <w:rsid w:val="00CA7229"/>
    <w:rsid w:val="00CB0340"/>
    <w:rsid w:val="00CB0908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664E"/>
    <w:rsid w:val="00CE02EA"/>
    <w:rsid w:val="00CE7A5B"/>
    <w:rsid w:val="00CF3C0F"/>
    <w:rsid w:val="00CF6376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EB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611D4"/>
    <w:rsid w:val="00D61C97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4386"/>
    <w:rsid w:val="00DD54C8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23D4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F2C14"/>
    <w:rsid w:val="00EF3402"/>
    <w:rsid w:val="00EF42F6"/>
    <w:rsid w:val="00EF5527"/>
    <w:rsid w:val="00F03AC5"/>
    <w:rsid w:val="00F03B78"/>
    <w:rsid w:val="00F1329D"/>
    <w:rsid w:val="00F220E1"/>
    <w:rsid w:val="00F23B7D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FizMat</cp:lastModifiedBy>
  <cp:revision>43</cp:revision>
  <dcterms:created xsi:type="dcterms:W3CDTF">2020-01-19T17:48:00Z</dcterms:created>
  <dcterms:modified xsi:type="dcterms:W3CDTF">2020-04-20T10:21:00Z</dcterms:modified>
</cp:coreProperties>
</file>