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516B0E" w:rsidRDefault="001B5B56" w:rsidP="0051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6B0E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Pr="00516B0E" w:rsidRDefault="001B5B56" w:rsidP="0051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6B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16B0E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516B0E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516B0E">
        <w:rPr>
          <w:rFonts w:ascii="Times New Roman" w:hAnsi="Times New Roman" w:cs="Times New Roman"/>
          <w:b/>
          <w:sz w:val="24"/>
          <w:szCs w:val="24"/>
        </w:rPr>
        <w:t>»</w:t>
      </w:r>
    </w:p>
    <w:p w:rsidR="001B5B56" w:rsidRPr="00516B0E" w:rsidRDefault="001B5B56" w:rsidP="0051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</w:tblGrid>
      <w:tr w:rsidR="00EB2A98" w:rsidRPr="00516B0E" w:rsidTr="00432F73">
        <w:trPr>
          <w:trHeight w:val="948"/>
        </w:trPr>
        <w:tc>
          <w:tcPr>
            <w:tcW w:w="7807" w:type="dxa"/>
          </w:tcPr>
          <w:p w:rsidR="00EB2A98" w:rsidRPr="00516B0E" w:rsidRDefault="00EB2A98" w:rsidP="00516B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34ABF" w:rsidRDefault="00EB2A98" w:rsidP="00516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835D5">
        <w:rPr>
          <w:rFonts w:ascii="Times New Roman" w:hAnsi="Times New Roman" w:cs="Times New Roman"/>
          <w:b/>
          <w:sz w:val="32"/>
          <w:szCs w:val="24"/>
          <w:lang w:val="kk-KZ"/>
        </w:rPr>
        <w:t>7 сыныптардың БЖБ және ТЖБ өткізу кестесі</w:t>
      </w:r>
      <w:r w:rsidR="006A7C39" w:rsidRPr="000835D5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0835D5" w:rsidRDefault="000835D5" w:rsidP="00516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835D5" w:rsidRPr="00EB2A98" w:rsidRDefault="000835D5" w:rsidP="0051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38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701"/>
        <w:gridCol w:w="3828"/>
        <w:gridCol w:w="3120"/>
        <w:gridCol w:w="2089"/>
      </w:tblGrid>
      <w:tr w:rsidR="00BB0C08" w:rsidRPr="00516B0E" w:rsidTr="00DD7C32">
        <w:trPr>
          <w:trHeight w:val="54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B0C08" w:rsidRPr="00EB2A98" w:rsidRDefault="00BB0C08" w:rsidP="003B0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2A9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0</w:t>
            </w:r>
            <w:r w:rsidR="003B0C3F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4</w:t>
            </w:r>
            <w:r w:rsidRPr="00EB2A9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.05.20   -      08.05.20</w:t>
            </w:r>
          </w:p>
        </w:tc>
        <w:tc>
          <w:tcPr>
            <w:tcW w:w="1843" w:type="dxa"/>
            <w:shd w:val="clear" w:color="auto" w:fill="auto"/>
          </w:tcPr>
          <w:p w:rsidR="00BB0C08" w:rsidRDefault="00BB0C08" w:rsidP="0051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тілі</w:t>
            </w:r>
            <w:r w:rsidRPr="00EB2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</w:t>
            </w: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EB2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"</w:t>
            </w:r>
            <w:r w:rsidRPr="00EB2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күні. Ұлы ерлікке тағзым" , " Ғылыми фантастика". </w:t>
            </w:r>
          </w:p>
          <w:p w:rsidR="00BB0C08" w:rsidRPr="00EB2A98" w:rsidRDefault="00BB0C08" w:rsidP="0051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0C08" w:rsidRDefault="00BB0C08" w:rsidP="0051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0C08" w:rsidRPr="00EB2A98" w:rsidRDefault="00BB0C08" w:rsidP="00516B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2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2126" w:type="dxa"/>
            <w:shd w:val="clear" w:color="auto" w:fill="auto"/>
          </w:tcPr>
          <w:p w:rsidR="00BB0C08" w:rsidRPr="00000F6A" w:rsidRDefault="00BB0C08" w:rsidP="00516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BB0C08" w:rsidRPr="00000F6A" w:rsidRDefault="00BB0C08" w:rsidP="0051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000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"Ұрпақ тәрбиесі".              </w:t>
            </w:r>
          </w:p>
        </w:tc>
        <w:tc>
          <w:tcPr>
            <w:tcW w:w="1701" w:type="dxa"/>
            <w:shd w:val="clear" w:color="auto" w:fill="auto"/>
          </w:tcPr>
          <w:p w:rsidR="00BB0C08" w:rsidRPr="00516B0E" w:rsidRDefault="00BB0C08" w:rsidP="00516B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BB0C08" w:rsidRPr="00516B0E" w:rsidRDefault="00BB0C08" w:rsidP="00516B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</w:p>
          <w:p w:rsidR="00BB0C08" w:rsidRPr="00516B0E" w:rsidRDefault="00BB0C08" w:rsidP="0051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"День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 помнить</w:t>
            </w:r>
          </w:p>
        </w:tc>
        <w:tc>
          <w:tcPr>
            <w:tcW w:w="3828" w:type="dxa"/>
            <w:shd w:val="clear" w:color="auto" w:fill="auto"/>
          </w:tcPr>
          <w:p w:rsidR="006B6B27" w:rsidRDefault="00BB0C08" w:rsidP="006B6B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тілі. БЖБ- </w:t>
            </w:r>
            <w:r w:rsidR="006B6B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Summative Assessment Themes for units 8&amp;9</w:t>
            </w:r>
          </w:p>
          <w:p w:rsidR="006B6B27" w:rsidRDefault="006B6B27" w:rsidP="006B6B27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7GRADES</w:t>
            </w:r>
          </w:p>
          <w:p w:rsidR="006B6B27" w:rsidRDefault="006B6B27" w:rsidP="006B6B2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1.Vocabulary 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Healthy&amp; unhealthy habits.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Food for sport.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Kinds of food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d)Asking and giving advice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Natural remedy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f) Types of crimes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Grammar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Conditionals (zero, first, second)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Modal Verbs (must, have to, need to, might)</w:t>
            </w:r>
          </w:p>
          <w:p w:rsidR="006B6B27" w:rsidRPr="006B6B27" w:rsidRDefault="006B6B27" w:rsidP="006B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Reported statements, questions, commands, requests/said/told</w:t>
            </w:r>
          </w:p>
          <w:p w:rsidR="00BB0C08" w:rsidRPr="006B6B27" w:rsidRDefault="00BB0C08" w:rsidP="00516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Алгебра.БЖБ - </w:t>
            </w: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Рационал бөлшекті қосу мен азайту.</w:t>
            </w:r>
          </w:p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Рационал бөлшектерді көбейту, дәрежеге шығару және бөлу.</w:t>
            </w:r>
          </w:p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Рационал бөлшектерді теңбе-тең түрлендіру.</w:t>
            </w:r>
          </w:p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Сандардың жуық мәндері. Сандарды дөңгелектеу.</w:t>
            </w:r>
          </w:p>
          <w:p w:rsidR="00BB0C08" w:rsidRPr="00AE1FB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Жуық сандарға амалдар қолдану.</w:t>
            </w: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БЖБ - </w:t>
            </w: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Шеңбер мен түзудің өзара орналасуы.</w:t>
            </w: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08" w:rsidRPr="00516B0E" w:rsidRDefault="00BB0C08" w:rsidP="00BB0C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шеңбердің өзара орналасуы.</w:t>
            </w: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Үшбұ</w:t>
            </w:r>
            <w:proofErr w:type="gramStart"/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рыш</w:t>
            </w:r>
            <w:proofErr w:type="gramEnd"/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сырттай сызылған шеңбер</w:t>
            </w: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Үшбұрышқа іштей сызылған шеңбер. </w:t>
            </w:r>
          </w:p>
          <w:p w:rsidR="00BB0C08" w:rsidRPr="00516B0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5.Салу есебі.</w:t>
            </w: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BB0C08" w:rsidRPr="006B6B27" w:rsidTr="00DD7C32">
        <w:trPr>
          <w:trHeight w:val="1833"/>
        </w:trPr>
        <w:tc>
          <w:tcPr>
            <w:tcW w:w="675" w:type="dxa"/>
            <w:vMerge/>
            <w:shd w:val="clear" w:color="auto" w:fill="auto"/>
          </w:tcPr>
          <w:p w:rsidR="00BB0C08" w:rsidRPr="00516B0E" w:rsidRDefault="00BB0C08" w:rsidP="00516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C08" w:rsidRPr="00516B0E" w:rsidRDefault="00BB0C08" w:rsidP="00516B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Физика.БЖБ - </w:t>
            </w:r>
            <w:r w:rsidRPr="00000F6A">
              <w:rPr>
                <w:rFonts w:ascii="Times New Roman" w:hAnsi="Times New Roman" w:cs="Times New Roman"/>
                <w:sz w:val="24"/>
                <w:szCs w:val="24"/>
              </w:rPr>
              <w:t xml:space="preserve">Кинетикалық және потенциалдық энергия. </w:t>
            </w:r>
            <w:proofErr w:type="spellStart"/>
            <w:r w:rsidRPr="00000F6A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Pr="0000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6A">
              <w:rPr>
                <w:rFonts w:ascii="Times New Roman" w:hAnsi="Times New Roman" w:cs="Times New Roman"/>
                <w:sz w:val="24"/>
                <w:szCs w:val="24"/>
              </w:rPr>
              <w:t>механизмдер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0C08" w:rsidRPr="00516B0E" w:rsidRDefault="00BB0C08" w:rsidP="000835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Информатик</w:t>
            </w:r>
            <w:r w:rsidRPr="005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а. БЖБ -</w:t>
            </w:r>
            <w:r w:rsidRPr="005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Бір өлшемді массив</w:t>
            </w:r>
          </w:p>
        </w:tc>
        <w:tc>
          <w:tcPr>
            <w:tcW w:w="1701" w:type="dxa"/>
            <w:shd w:val="clear" w:color="auto" w:fill="auto"/>
          </w:tcPr>
          <w:p w:rsidR="00BB0C08" w:rsidRPr="00516B0E" w:rsidRDefault="00BB0C08" w:rsidP="00BB0C0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тарихы. БЖБ -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Ағарту ісі мен беру ісінің дамуы</w:t>
            </w:r>
          </w:p>
        </w:tc>
        <w:tc>
          <w:tcPr>
            <w:tcW w:w="3828" w:type="dxa"/>
            <w:shd w:val="clear" w:color="auto" w:fill="auto"/>
          </w:tcPr>
          <w:p w:rsidR="00BB0C08" w:rsidRDefault="00BB0C08" w:rsidP="000835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Дүниежүзі тарихы. БЖБ - 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 отарлау жүйесінің аяқталу</w:t>
            </w:r>
          </w:p>
          <w:p w:rsidR="00BB0C08" w:rsidRDefault="00BB0C08" w:rsidP="000835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B0C08" w:rsidRPr="000835D5" w:rsidRDefault="00BB0C08" w:rsidP="000835D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20" w:type="dxa"/>
            <w:shd w:val="clear" w:color="auto" w:fill="auto"/>
          </w:tcPr>
          <w:p w:rsidR="00BB0C08" w:rsidRPr="00516B0E" w:rsidRDefault="00BB0C08" w:rsidP="0008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1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Химия. БЖБ - </w:t>
            </w:r>
            <w:r w:rsidRPr="0072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2271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 организміндегі химиялық элементтер және олардың қосылыстары</w:t>
            </w:r>
            <w:r w:rsidRPr="0072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BB0C08" w:rsidRPr="00516B0E" w:rsidRDefault="00BB0C08" w:rsidP="0008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1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Биология. БЖБ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Тұқымқуалаушылық және өзгергіштік</w:t>
            </w:r>
          </w:p>
        </w:tc>
      </w:tr>
      <w:tr w:rsidR="00BB0C08" w:rsidRPr="006C1016" w:rsidTr="00DD7C32">
        <w:trPr>
          <w:trHeight w:val="1557"/>
        </w:trPr>
        <w:tc>
          <w:tcPr>
            <w:tcW w:w="675" w:type="dxa"/>
            <w:vMerge/>
            <w:shd w:val="clear" w:color="auto" w:fill="auto"/>
          </w:tcPr>
          <w:p w:rsidR="00BB0C08" w:rsidRPr="00000F6A" w:rsidRDefault="00BB0C08" w:rsidP="00516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B0C08" w:rsidRPr="00AE1FB7" w:rsidRDefault="00BB0C08" w:rsidP="00516B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1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География. БЖБ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E1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>Елтану</w:t>
            </w:r>
            <w:proofErr w:type="spellEnd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proofErr w:type="spellStart"/>
            <w:r w:rsidRPr="00BB0C08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0C08" w:rsidRPr="00516B0E" w:rsidRDefault="00BB0C08" w:rsidP="00516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BB0C08" w:rsidRPr="00AE1FB7" w:rsidRDefault="00BB0C08" w:rsidP="00AE1FB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BB0C08" w:rsidRPr="00516B0E" w:rsidRDefault="00BB0C08" w:rsidP="00516B0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20" w:type="dxa"/>
            <w:shd w:val="clear" w:color="auto" w:fill="auto"/>
          </w:tcPr>
          <w:p w:rsidR="00BB0C08" w:rsidRPr="00516B0E" w:rsidRDefault="00BB0C08" w:rsidP="00516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  <w:shd w:val="clear" w:color="auto" w:fill="auto"/>
          </w:tcPr>
          <w:p w:rsidR="00BB0C08" w:rsidRPr="00516B0E" w:rsidRDefault="00BB0C08" w:rsidP="00516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835D5" w:rsidRPr="006B6B27" w:rsidTr="00DD7C32">
        <w:trPr>
          <w:trHeight w:val="4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835D5" w:rsidRPr="000835D5" w:rsidRDefault="000835D5" w:rsidP="00083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18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 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 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22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0835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.20</w:t>
            </w:r>
          </w:p>
        </w:tc>
        <w:tc>
          <w:tcPr>
            <w:tcW w:w="1843" w:type="dxa"/>
            <w:shd w:val="clear" w:color="auto" w:fill="auto"/>
          </w:tcPr>
          <w:p w:rsidR="000835D5" w:rsidRPr="00516B0E" w:rsidRDefault="000835D5" w:rsidP="00516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</w:t>
            </w:r>
            <w:proofErr w:type="spellEnd"/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ТЖБ -</w:t>
            </w: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Гендік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өзгеріске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ұшыраған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өнімдер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ерлікке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тағзым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", " </w:t>
            </w:r>
            <w:proofErr w:type="spellStart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16B0E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фантастика".    </w:t>
            </w:r>
          </w:p>
        </w:tc>
        <w:tc>
          <w:tcPr>
            <w:tcW w:w="2126" w:type="dxa"/>
            <w:shd w:val="clear" w:color="auto" w:fill="auto"/>
          </w:tcPr>
          <w:p w:rsidR="000835D5" w:rsidRPr="00516B0E" w:rsidRDefault="000835D5" w:rsidP="00516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0835D5" w:rsidRPr="00516B0E" w:rsidRDefault="000835D5" w:rsidP="00516B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"Ұрпақ тәрбиесі".                 </w:t>
            </w:r>
          </w:p>
        </w:tc>
        <w:tc>
          <w:tcPr>
            <w:tcW w:w="1701" w:type="dxa"/>
            <w:shd w:val="clear" w:color="auto" w:fill="auto"/>
          </w:tcPr>
          <w:p w:rsidR="000835D5" w:rsidRPr="00516B0E" w:rsidRDefault="000835D5" w:rsidP="00516B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0835D5" w:rsidRPr="00516B0E" w:rsidRDefault="000835D5" w:rsidP="00516B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</w:p>
          <w:p w:rsidR="000835D5" w:rsidRPr="00516B0E" w:rsidRDefault="000835D5" w:rsidP="00516B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sz w:val="24"/>
                <w:szCs w:val="24"/>
              </w:rPr>
              <w:t>"Молодежная культура: интернет и социальные сети"</w:t>
            </w:r>
          </w:p>
        </w:tc>
        <w:tc>
          <w:tcPr>
            <w:tcW w:w="3828" w:type="dxa"/>
            <w:shd w:val="clear" w:color="auto" w:fill="auto"/>
          </w:tcPr>
          <w:p w:rsidR="006B6B27" w:rsidRPr="006B6B27" w:rsidRDefault="009B1D5E" w:rsidP="006B6B27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16B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Ағылшын тілі. ТЖБ</w:t>
            </w:r>
            <w:r w:rsidRPr="002D4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r w:rsidR="006B6B27" w:rsidRPr="006B6B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Summative Assessment Themes for the Term</w:t>
            </w:r>
          </w:p>
          <w:p w:rsidR="006B6B27" w:rsidRPr="006B6B27" w:rsidRDefault="006B6B27" w:rsidP="006B6B27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B6B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7Grades</w:t>
            </w:r>
          </w:p>
          <w:p w:rsidR="006B6B27" w:rsidRPr="006B6B27" w:rsidRDefault="006B6B27" w:rsidP="006B6B27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B6B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 - </w:t>
            </w:r>
            <w:r w:rsidRPr="006B6B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6B6B27" w:rsidRPr="006B6B27" w:rsidRDefault="006B6B27" w:rsidP="006B6B2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6B6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6B6B27" w:rsidRPr="006B6B27" w:rsidRDefault="006B6B27" w:rsidP="006B6B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B6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a) Conditionals (zero, first, second)</w:t>
            </w:r>
          </w:p>
          <w:p w:rsidR="006B6B27" w:rsidRPr="006B6B27" w:rsidRDefault="006B6B27" w:rsidP="006B6B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B6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b) Modal Verbs (must, have to, need to, might)</w:t>
            </w:r>
          </w:p>
          <w:p w:rsidR="006B6B27" w:rsidRPr="006B6B27" w:rsidRDefault="006B6B27" w:rsidP="006B6B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B6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c) Reported statements, questions, commands, requests/said/told</w:t>
            </w:r>
          </w:p>
          <w:bookmarkEnd w:id="0"/>
          <w:p w:rsidR="000835D5" w:rsidRPr="006B6B27" w:rsidRDefault="000835D5" w:rsidP="00516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835D5" w:rsidRPr="00516B0E" w:rsidRDefault="009B1D5E" w:rsidP="00516B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Қазақстан тарихы. ТЖБ - </w:t>
            </w:r>
            <w:r w:rsidRPr="005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 ғ. аяғы -ХХ ғ.басындағы мәдениеттің дамуы</w:t>
            </w:r>
          </w:p>
        </w:tc>
        <w:tc>
          <w:tcPr>
            <w:tcW w:w="2089" w:type="dxa"/>
            <w:shd w:val="clear" w:color="auto" w:fill="auto"/>
          </w:tcPr>
          <w:p w:rsidR="000835D5" w:rsidRPr="00516B0E" w:rsidRDefault="000835D5" w:rsidP="0051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5D5" w:rsidRPr="00516B0E" w:rsidTr="00DD7C32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0835D5" w:rsidRPr="00516B0E" w:rsidRDefault="000835D5" w:rsidP="00AF28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0835D5" w:rsidRPr="00516B0E" w:rsidRDefault="009B1D5E" w:rsidP="00AF28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Алгебра.ТЖБ</w:t>
            </w:r>
          </w:p>
        </w:tc>
        <w:tc>
          <w:tcPr>
            <w:tcW w:w="2126" w:type="dxa"/>
            <w:shd w:val="clear" w:color="auto" w:fill="auto"/>
          </w:tcPr>
          <w:p w:rsidR="000835D5" w:rsidRPr="00000F6A" w:rsidRDefault="009B1D5E" w:rsidP="00DD7C3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</w:t>
            </w:r>
            <w:r w:rsidR="00DD7C32" w:rsidRPr="00516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701" w:type="dxa"/>
            <w:shd w:val="clear" w:color="auto" w:fill="auto"/>
          </w:tcPr>
          <w:p w:rsidR="000835D5" w:rsidRPr="00516B0E" w:rsidRDefault="000835D5" w:rsidP="00AF28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Физика.ТЖБ</w:t>
            </w:r>
          </w:p>
        </w:tc>
        <w:tc>
          <w:tcPr>
            <w:tcW w:w="3828" w:type="dxa"/>
            <w:shd w:val="clear" w:color="auto" w:fill="auto"/>
          </w:tcPr>
          <w:p w:rsidR="000835D5" w:rsidRPr="00516B0E" w:rsidRDefault="009B1D5E" w:rsidP="009B1D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8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</w:t>
            </w:r>
            <w:r w:rsidRPr="0008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а. ТЖБ -</w:t>
            </w:r>
          </w:p>
        </w:tc>
        <w:tc>
          <w:tcPr>
            <w:tcW w:w="3120" w:type="dxa"/>
            <w:shd w:val="clear" w:color="auto" w:fill="auto"/>
          </w:tcPr>
          <w:p w:rsidR="000835D5" w:rsidRPr="00516B0E" w:rsidRDefault="000835D5" w:rsidP="00AF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  <w:shd w:val="clear" w:color="auto" w:fill="auto"/>
          </w:tcPr>
          <w:p w:rsidR="000835D5" w:rsidRPr="00516B0E" w:rsidRDefault="000835D5" w:rsidP="00AF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</w:p>
        </w:tc>
      </w:tr>
    </w:tbl>
    <w:p w:rsidR="00900D87" w:rsidRPr="00516B0E" w:rsidRDefault="00900D87" w:rsidP="0051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00D87" w:rsidRPr="00516B0E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00F6A"/>
    <w:rsid w:val="0002069C"/>
    <w:rsid w:val="000224E9"/>
    <w:rsid w:val="00064E85"/>
    <w:rsid w:val="00074A4A"/>
    <w:rsid w:val="00080013"/>
    <w:rsid w:val="000835D5"/>
    <w:rsid w:val="000961F8"/>
    <w:rsid w:val="000A105B"/>
    <w:rsid w:val="000E66A6"/>
    <w:rsid w:val="001162B7"/>
    <w:rsid w:val="0012161C"/>
    <w:rsid w:val="00180A87"/>
    <w:rsid w:val="001B5B56"/>
    <w:rsid w:val="001F5BF8"/>
    <w:rsid w:val="001F7FA6"/>
    <w:rsid w:val="00202811"/>
    <w:rsid w:val="00203139"/>
    <w:rsid w:val="00205664"/>
    <w:rsid w:val="002104B5"/>
    <w:rsid w:val="002B2698"/>
    <w:rsid w:val="002E6C5E"/>
    <w:rsid w:val="00314F59"/>
    <w:rsid w:val="00316D3A"/>
    <w:rsid w:val="00323B8F"/>
    <w:rsid w:val="00367301"/>
    <w:rsid w:val="003B0C3F"/>
    <w:rsid w:val="00432F73"/>
    <w:rsid w:val="00433A01"/>
    <w:rsid w:val="0044393C"/>
    <w:rsid w:val="004D1612"/>
    <w:rsid w:val="004E4691"/>
    <w:rsid w:val="004F0953"/>
    <w:rsid w:val="004F5CD0"/>
    <w:rsid w:val="00516B0E"/>
    <w:rsid w:val="00534ABF"/>
    <w:rsid w:val="005B2183"/>
    <w:rsid w:val="005D15C7"/>
    <w:rsid w:val="005D343C"/>
    <w:rsid w:val="00603A42"/>
    <w:rsid w:val="00671597"/>
    <w:rsid w:val="00684D00"/>
    <w:rsid w:val="0068574D"/>
    <w:rsid w:val="006A7C39"/>
    <w:rsid w:val="006B6B27"/>
    <w:rsid w:val="006C1016"/>
    <w:rsid w:val="007063CB"/>
    <w:rsid w:val="0072271A"/>
    <w:rsid w:val="007406F3"/>
    <w:rsid w:val="007457F0"/>
    <w:rsid w:val="007531BD"/>
    <w:rsid w:val="007A470B"/>
    <w:rsid w:val="007D6599"/>
    <w:rsid w:val="00820E13"/>
    <w:rsid w:val="00842D3B"/>
    <w:rsid w:val="00856FD9"/>
    <w:rsid w:val="00860C8C"/>
    <w:rsid w:val="00861CF1"/>
    <w:rsid w:val="00864669"/>
    <w:rsid w:val="00864FE9"/>
    <w:rsid w:val="00881F80"/>
    <w:rsid w:val="008D7BE0"/>
    <w:rsid w:val="008E2532"/>
    <w:rsid w:val="008E61A3"/>
    <w:rsid w:val="00900D87"/>
    <w:rsid w:val="00905E39"/>
    <w:rsid w:val="00934459"/>
    <w:rsid w:val="009B1D5E"/>
    <w:rsid w:val="009D073C"/>
    <w:rsid w:val="009E39CE"/>
    <w:rsid w:val="00A46403"/>
    <w:rsid w:val="00A47990"/>
    <w:rsid w:val="00A50D61"/>
    <w:rsid w:val="00AB0C01"/>
    <w:rsid w:val="00AD0070"/>
    <w:rsid w:val="00AE1FB7"/>
    <w:rsid w:val="00AF28DC"/>
    <w:rsid w:val="00B26F6E"/>
    <w:rsid w:val="00B62EE3"/>
    <w:rsid w:val="00B9056E"/>
    <w:rsid w:val="00BB0C08"/>
    <w:rsid w:val="00BB57C4"/>
    <w:rsid w:val="00BD309D"/>
    <w:rsid w:val="00C24E9E"/>
    <w:rsid w:val="00C62AD5"/>
    <w:rsid w:val="00C662F8"/>
    <w:rsid w:val="00CC5C20"/>
    <w:rsid w:val="00CC7FB0"/>
    <w:rsid w:val="00D42B4B"/>
    <w:rsid w:val="00D72E5E"/>
    <w:rsid w:val="00D77075"/>
    <w:rsid w:val="00DA50AF"/>
    <w:rsid w:val="00DC6236"/>
    <w:rsid w:val="00DD7C32"/>
    <w:rsid w:val="00DE7C9E"/>
    <w:rsid w:val="00E36A06"/>
    <w:rsid w:val="00E665E3"/>
    <w:rsid w:val="00E716EF"/>
    <w:rsid w:val="00E8648D"/>
    <w:rsid w:val="00E96DDD"/>
    <w:rsid w:val="00EA5384"/>
    <w:rsid w:val="00EA6F64"/>
    <w:rsid w:val="00EB2A98"/>
    <w:rsid w:val="00EB63D8"/>
    <w:rsid w:val="00EE5A84"/>
    <w:rsid w:val="00F464D9"/>
    <w:rsid w:val="00F83F8B"/>
    <w:rsid w:val="00F878F8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FizMat</cp:lastModifiedBy>
  <cp:revision>24</cp:revision>
  <cp:lastPrinted>2019-10-31T05:22:00Z</cp:lastPrinted>
  <dcterms:created xsi:type="dcterms:W3CDTF">2020-04-15T10:57:00Z</dcterms:created>
  <dcterms:modified xsi:type="dcterms:W3CDTF">2020-04-20T10:19:00Z</dcterms:modified>
</cp:coreProperties>
</file>