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3201F3" w:rsidRDefault="001B5B56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1F3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Default="001B5B56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1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201F3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3201F3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3201F3">
        <w:rPr>
          <w:rFonts w:ascii="Times New Roman" w:hAnsi="Times New Roman" w:cs="Times New Roman"/>
          <w:b/>
          <w:sz w:val="24"/>
          <w:szCs w:val="24"/>
        </w:rPr>
        <w:t>»</w:t>
      </w:r>
    </w:p>
    <w:p w:rsidR="00657221" w:rsidRDefault="00657221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7221" w:rsidRPr="00657221" w:rsidRDefault="00657221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5B56" w:rsidRPr="003201F3" w:rsidRDefault="001B5B56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21" w:rsidRDefault="00657221" w:rsidP="00657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10</w:t>
      </w:r>
      <w:r w:rsidRPr="000835D5">
        <w:rPr>
          <w:rFonts w:ascii="Times New Roman" w:hAnsi="Times New Roman" w:cs="Times New Roman"/>
          <w:b/>
          <w:sz w:val="32"/>
          <w:szCs w:val="24"/>
          <w:lang w:val="kk-KZ"/>
        </w:rPr>
        <w:t xml:space="preserve"> сыныптардың БЖБ және ТЖБ өткізу кестесі </w:t>
      </w:r>
    </w:p>
    <w:p w:rsidR="00657221" w:rsidRDefault="00657221" w:rsidP="00657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5382" w:type="dxa"/>
        <w:tblLayout w:type="fixed"/>
        <w:tblLook w:val="04A0" w:firstRow="1" w:lastRow="0" w:firstColumn="1" w:lastColumn="0" w:noHBand="0" w:noVBand="1"/>
      </w:tblPr>
      <w:tblGrid>
        <w:gridCol w:w="675"/>
        <w:gridCol w:w="2776"/>
        <w:gridCol w:w="2362"/>
        <w:gridCol w:w="2346"/>
        <w:gridCol w:w="2889"/>
        <w:gridCol w:w="2183"/>
        <w:gridCol w:w="2151"/>
      </w:tblGrid>
      <w:tr w:rsidR="00657221" w:rsidRPr="009C208A" w:rsidTr="00657221">
        <w:trPr>
          <w:trHeight w:val="54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57221" w:rsidRPr="003201F3" w:rsidRDefault="00657221" w:rsidP="00F109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0</w:t>
            </w:r>
            <w:r w:rsidR="00F109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  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8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6572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.20</w:t>
            </w:r>
          </w:p>
        </w:tc>
        <w:tc>
          <w:tcPr>
            <w:tcW w:w="2776" w:type="dxa"/>
            <w:shd w:val="clear" w:color="auto" w:fill="auto"/>
          </w:tcPr>
          <w:p w:rsidR="00657221" w:rsidRPr="00837308" w:rsidRDefault="00657221" w:rsidP="006572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7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657221" w:rsidRPr="00837308" w:rsidRDefault="00657221" w:rsidP="006572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8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837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57221" w:rsidRPr="008358E5" w:rsidRDefault="00657221" w:rsidP="00657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730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</w:t>
            </w:r>
            <w:r w:rsidRPr="00835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“Тарих тағлымы</w:t>
            </w:r>
          </w:p>
        </w:tc>
        <w:tc>
          <w:tcPr>
            <w:tcW w:w="2362" w:type="dxa"/>
            <w:shd w:val="clear" w:color="auto" w:fill="auto"/>
          </w:tcPr>
          <w:p w:rsidR="00657221" w:rsidRPr="00974BD1" w:rsidRDefault="00657221" w:rsidP="006572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тілі</w:t>
            </w:r>
            <w:r w:rsidRPr="00974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</w:t>
            </w:r>
          </w:p>
          <w:p w:rsidR="00657221" w:rsidRDefault="00657221" w:rsidP="0065722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8358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</w:t>
            </w:r>
            <w:r w:rsidRPr="003201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-</w:t>
            </w:r>
          </w:p>
          <w:p w:rsidR="00657221" w:rsidRPr="003201F3" w:rsidRDefault="00657221" w:rsidP="006572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5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саясат және жаһандық мәселелер”.”</w:t>
            </w:r>
            <w:r w:rsidRPr="0083730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2346" w:type="dxa"/>
            <w:shd w:val="clear" w:color="auto" w:fill="auto"/>
          </w:tcPr>
          <w:p w:rsidR="00657221" w:rsidRPr="003201F3" w:rsidRDefault="00657221" w:rsidP="003201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657221" w:rsidRPr="003201F3" w:rsidRDefault="00657221" w:rsidP="003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3201F3">
              <w:rPr>
                <w:rFonts w:ascii="Times New Roman" w:hAnsi="Times New Roman" w:cs="Times New Roman"/>
                <w:sz w:val="24"/>
                <w:szCs w:val="24"/>
              </w:rPr>
              <w:t xml:space="preserve">"Анализ эпизода по повести "Гобсек" Оноре де Бальзака" </w:t>
            </w:r>
          </w:p>
        </w:tc>
        <w:tc>
          <w:tcPr>
            <w:tcW w:w="2889" w:type="dxa"/>
            <w:shd w:val="clear" w:color="auto" w:fill="auto"/>
          </w:tcPr>
          <w:p w:rsidR="00F302EB" w:rsidRDefault="00DD3145" w:rsidP="00F302E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тілі. БЖБ - </w:t>
            </w:r>
            <w:r w:rsidR="00F302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Summative Assessment Themes for units 8&amp;9</w:t>
            </w:r>
          </w:p>
          <w:p w:rsidR="00F302EB" w:rsidRDefault="00F302EB" w:rsidP="00F302EB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10GRADES</w:t>
            </w:r>
          </w:p>
          <w:p w:rsidR="00F302EB" w:rsidRDefault="00F302EB" w:rsidP="00F302E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</w:t>
            </w:r>
          </w:p>
          <w:p w:rsidR="00F302EB" w:rsidRDefault="00F302EB" w:rsidP="00F302E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Space, mysterious events, space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collonisation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computer-generated imagery</w:t>
            </w:r>
          </w:p>
          <w:p w:rsidR="00F302EB" w:rsidRDefault="00F302EB" w:rsidP="00F302E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2. Grammar</w:t>
            </w:r>
          </w:p>
          <w:p w:rsidR="00657221" w:rsidRPr="009C208A" w:rsidRDefault="00F302EB" w:rsidP="00F3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The passive,  mixed conditional, reported speech (revision)</w:t>
            </w:r>
          </w:p>
          <w:p w:rsidR="00F302EB" w:rsidRPr="009C208A" w:rsidRDefault="00F302EB" w:rsidP="00F3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F302EB" w:rsidRPr="009C208A" w:rsidRDefault="00F302EB" w:rsidP="00F302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F302EB" w:rsidRPr="009C208A" w:rsidRDefault="00F302EB" w:rsidP="00F302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:rsidR="00657221" w:rsidRPr="00C32E89" w:rsidRDefault="00DD3145" w:rsidP="006572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Алгебра.БЖБ - </w:t>
            </w:r>
            <w:r w:rsidRPr="003201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«Туындының көмегімен функцияны зерттеу»</w:t>
            </w:r>
            <w:r w:rsidR="006572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51" w:type="dxa"/>
            <w:shd w:val="clear" w:color="auto" w:fill="auto"/>
          </w:tcPr>
          <w:p w:rsidR="00657221" w:rsidRPr="00F109FE" w:rsidRDefault="00DD3145" w:rsidP="003201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БЖБ - </w:t>
            </w:r>
            <w:r w:rsidRPr="00320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«Кеңістіктегі векторлар және координаталық әдіс»</w:t>
            </w:r>
          </w:p>
        </w:tc>
      </w:tr>
      <w:tr w:rsidR="00DD3145" w:rsidRPr="00DD3145" w:rsidTr="00F302EB">
        <w:trPr>
          <w:trHeight w:val="2259"/>
        </w:trPr>
        <w:tc>
          <w:tcPr>
            <w:tcW w:w="675" w:type="dxa"/>
            <w:vMerge/>
            <w:shd w:val="clear" w:color="auto" w:fill="auto"/>
          </w:tcPr>
          <w:p w:rsidR="00DD3145" w:rsidRPr="00F109FE" w:rsidRDefault="00DD3145" w:rsidP="00320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shd w:val="clear" w:color="auto" w:fill="auto"/>
          </w:tcPr>
          <w:p w:rsidR="00DD3145" w:rsidRDefault="00DD3145" w:rsidP="00DD3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7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 БЖБ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657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DD3145" w:rsidRPr="00974BD1" w:rsidRDefault="00DD3145" w:rsidP="00DD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 өрісі. Магнит өріс ағыны. </w:t>
            </w:r>
            <w:r w:rsidRPr="00974BD1">
              <w:rPr>
                <w:rFonts w:ascii="Times New Roman" w:hAnsi="Times New Roman" w:cs="Times New Roman"/>
                <w:sz w:val="24"/>
                <w:szCs w:val="24"/>
              </w:rPr>
              <w:t xml:space="preserve">Ампер </w:t>
            </w:r>
            <w:proofErr w:type="spellStart"/>
            <w:r w:rsidRPr="00974BD1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974BD1">
              <w:rPr>
                <w:rFonts w:ascii="Times New Roman" w:hAnsi="Times New Roman" w:cs="Times New Roman"/>
                <w:sz w:val="24"/>
                <w:szCs w:val="24"/>
              </w:rPr>
              <w:t>. Лоренц күші. Электромагниттік индукция.</w:t>
            </w:r>
          </w:p>
          <w:p w:rsidR="00DD3145" w:rsidRPr="003201F3" w:rsidRDefault="00DD3145" w:rsidP="006572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DD3145" w:rsidRPr="003201F3" w:rsidRDefault="00DD3145" w:rsidP="0032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</w:t>
            </w:r>
            <w:r w:rsidRPr="0032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а. БЖБ -</w:t>
            </w:r>
            <w:r w:rsidRPr="0032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2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Символдар және ж</w:t>
            </w:r>
            <w:proofErr w:type="spellStart"/>
            <w:r w:rsidRPr="0032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олдық</w:t>
            </w:r>
            <w:proofErr w:type="spellEnd"/>
            <w:r w:rsidRPr="0032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2346" w:type="dxa"/>
            <w:shd w:val="clear" w:color="auto" w:fill="auto"/>
          </w:tcPr>
          <w:p w:rsidR="00DD3145" w:rsidRPr="003201F3" w:rsidRDefault="00DD3145" w:rsidP="006572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Қазақстан тарихы. БЖБ- </w:t>
            </w:r>
            <w:r w:rsidRPr="00320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дәстүрлі мідениеті-дала өркениетінің мұрасы</w:t>
            </w:r>
          </w:p>
          <w:p w:rsidR="00DD3145" w:rsidRPr="003201F3" w:rsidRDefault="00DD3145" w:rsidP="0065722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shd w:val="clear" w:color="auto" w:fill="auto"/>
          </w:tcPr>
          <w:p w:rsidR="00DD3145" w:rsidRDefault="00DD3145" w:rsidP="003201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Дүниежүзі тарихы. БЖБ - </w:t>
            </w:r>
            <w:r w:rsidRPr="00320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XIХ ғасыр -XX ғасырлардағы ғылым мен мәдениет</w:t>
            </w:r>
          </w:p>
          <w:p w:rsidR="00DD3145" w:rsidRDefault="00DD3145" w:rsidP="003201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D3145" w:rsidRPr="00657221" w:rsidRDefault="00DD3145" w:rsidP="003201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D3145" w:rsidRPr="00F109FE" w:rsidRDefault="00DD3145" w:rsidP="0032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shd w:val="clear" w:color="auto" w:fill="auto"/>
          </w:tcPr>
          <w:p w:rsidR="00DD3145" w:rsidRDefault="00DD3145" w:rsidP="00DD314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</w:t>
            </w:r>
          </w:p>
          <w:p w:rsidR="00DD3145" w:rsidRDefault="00DD3145" w:rsidP="00DD3145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БЖБ</w:t>
            </w:r>
          </w:p>
          <w:p w:rsidR="00DD3145" w:rsidRDefault="00DD3145" w:rsidP="00DD3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2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БЖБ  Қанықпаған көмірсутектер</w:t>
            </w:r>
          </w:p>
          <w:p w:rsidR="00DD3145" w:rsidRDefault="00DD3145" w:rsidP="00DD3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D3145" w:rsidRPr="003201F3" w:rsidRDefault="00DD3145" w:rsidP="003201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  <w:shd w:val="clear" w:color="auto" w:fill="auto"/>
          </w:tcPr>
          <w:p w:rsidR="00DD3145" w:rsidRDefault="00DD3145" w:rsidP="00DD314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 БЖБ</w:t>
            </w:r>
          </w:p>
          <w:p w:rsidR="00DD3145" w:rsidRDefault="00DD3145" w:rsidP="00DD3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Координация және қозғалыс</w:t>
            </w:r>
          </w:p>
          <w:p w:rsidR="00DD3145" w:rsidRPr="003201F3" w:rsidRDefault="00DD3145" w:rsidP="0032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3145" w:rsidRPr="00DD3145" w:rsidTr="00DD3145">
        <w:trPr>
          <w:trHeight w:val="1131"/>
        </w:trPr>
        <w:tc>
          <w:tcPr>
            <w:tcW w:w="675" w:type="dxa"/>
            <w:shd w:val="clear" w:color="auto" w:fill="auto"/>
          </w:tcPr>
          <w:p w:rsidR="00DD3145" w:rsidRPr="00974BD1" w:rsidRDefault="00DD3145" w:rsidP="00320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shd w:val="clear" w:color="auto" w:fill="auto"/>
          </w:tcPr>
          <w:p w:rsidR="00DD3145" w:rsidRDefault="00DD3145" w:rsidP="00DD3145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География</w:t>
            </w:r>
          </w:p>
          <w:p w:rsidR="00DD3145" w:rsidRDefault="00DD3145" w:rsidP="00DD3145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БЖБ</w:t>
            </w:r>
          </w:p>
          <w:p w:rsidR="00DD3145" w:rsidRDefault="00DD3145" w:rsidP="00DD3145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302EB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Елтану және саяси география негіздері</w:t>
            </w:r>
          </w:p>
        </w:tc>
        <w:tc>
          <w:tcPr>
            <w:tcW w:w="2362" w:type="dxa"/>
            <w:shd w:val="clear" w:color="auto" w:fill="auto"/>
          </w:tcPr>
          <w:p w:rsidR="00DD3145" w:rsidRPr="003201F3" w:rsidRDefault="00DD3145" w:rsidP="003201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DD3145" w:rsidRPr="003201F3" w:rsidRDefault="00DD3145" w:rsidP="006572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shd w:val="clear" w:color="auto" w:fill="auto"/>
          </w:tcPr>
          <w:p w:rsidR="00DD3145" w:rsidRPr="003201F3" w:rsidRDefault="00DD3145" w:rsidP="003201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shd w:val="clear" w:color="auto" w:fill="auto"/>
          </w:tcPr>
          <w:p w:rsidR="00DD3145" w:rsidRPr="003201F3" w:rsidRDefault="00DD3145" w:rsidP="00320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  <w:shd w:val="clear" w:color="auto" w:fill="auto"/>
          </w:tcPr>
          <w:p w:rsidR="00DD3145" w:rsidRPr="003201F3" w:rsidRDefault="00DD3145" w:rsidP="003201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C208A" w:rsidRPr="009C208A" w:rsidTr="00657221">
        <w:trPr>
          <w:trHeight w:val="4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C208A" w:rsidRPr="003201F3" w:rsidRDefault="009C208A" w:rsidP="006572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18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2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776" w:type="dxa"/>
            <w:shd w:val="clear" w:color="auto" w:fill="auto"/>
          </w:tcPr>
          <w:p w:rsidR="009C208A" w:rsidRPr="008358E5" w:rsidRDefault="009C208A" w:rsidP="00DE4D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58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9C208A" w:rsidRPr="008358E5" w:rsidRDefault="009C208A" w:rsidP="00DE4D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8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835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 Тарих тағлымы”                 </w:t>
            </w:r>
          </w:p>
        </w:tc>
        <w:tc>
          <w:tcPr>
            <w:tcW w:w="2362" w:type="dxa"/>
            <w:shd w:val="clear" w:color="auto" w:fill="auto"/>
          </w:tcPr>
          <w:p w:rsidR="009C208A" w:rsidRPr="003201F3" w:rsidRDefault="009C208A" w:rsidP="00DE4D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9C208A" w:rsidRPr="003201F3" w:rsidRDefault="009C208A" w:rsidP="00DE4D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</w:p>
          <w:p w:rsidR="009C208A" w:rsidRPr="003201F3" w:rsidRDefault="009C208A" w:rsidP="00DE4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sz w:val="24"/>
                <w:szCs w:val="24"/>
              </w:rPr>
              <w:t xml:space="preserve">эссе по теме "Значение труда в жизни человека" </w:t>
            </w:r>
          </w:p>
        </w:tc>
        <w:tc>
          <w:tcPr>
            <w:tcW w:w="2346" w:type="dxa"/>
            <w:shd w:val="clear" w:color="auto" w:fill="auto"/>
          </w:tcPr>
          <w:p w:rsidR="009C208A" w:rsidRPr="00575E69" w:rsidRDefault="009C208A" w:rsidP="00DE4D9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тілі. ТЖБ </w:t>
            </w:r>
            <w:r w:rsidRPr="00575E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 - </w:t>
            </w:r>
            <w:r w:rsidRPr="00575E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9C208A" w:rsidRPr="00575E69" w:rsidRDefault="009C208A" w:rsidP="00DE4D9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57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9C208A" w:rsidRPr="00575E69" w:rsidRDefault="009C208A" w:rsidP="00DE4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75E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The passive,  mixed conditional, reported speech (revision)</w:t>
            </w:r>
          </w:p>
          <w:p w:rsidR="009C208A" w:rsidRPr="00575E69" w:rsidRDefault="009C208A" w:rsidP="00DE4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  <w:shd w:val="clear" w:color="auto" w:fill="auto"/>
          </w:tcPr>
          <w:p w:rsidR="00F7336C" w:rsidRPr="003201F3" w:rsidRDefault="00F7336C" w:rsidP="00F73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837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тарихы. ТЖБ-</w:t>
            </w:r>
            <w:r w:rsidRPr="00320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Кеңестік кезіндегі Қазақстан мәдениеті</w:t>
            </w:r>
          </w:p>
          <w:p w:rsidR="009C208A" w:rsidRPr="003201F3" w:rsidRDefault="009C208A" w:rsidP="00DE4D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183" w:type="dxa"/>
            <w:shd w:val="clear" w:color="auto" w:fill="auto"/>
          </w:tcPr>
          <w:p w:rsidR="009C208A" w:rsidRPr="003201F3" w:rsidRDefault="009C208A" w:rsidP="00F73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  <w:shd w:val="clear" w:color="auto" w:fill="auto"/>
          </w:tcPr>
          <w:p w:rsidR="009C208A" w:rsidRPr="003201F3" w:rsidRDefault="009C208A" w:rsidP="00837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08A" w:rsidRPr="003201F3" w:rsidTr="00657221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9C208A" w:rsidRPr="00F109FE" w:rsidRDefault="009C208A" w:rsidP="000C4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shd w:val="clear" w:color="auto" w:fill="auto"/>
          </w:tcPr>
          <w:p w:rsidR="009C208A" w:rsidRPr="003201F3" w:rsidRDefault="009C208A" w:rsidP="00DD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Алгебра.ТЖБ</w:t>
            </w:r>
          </w:p>
        </w:tc>
        <w:tc>
          <w:tcPr>
            <w:tcW w:w="2362" w:type="dxa"/>
            <w:shd w:val="clear" w:color="auto" w:fill="auto"/>
          </w:tcPr>
          <w:p w:rsidR="009C208A" w:rsidRPr="003201F3" w:rsidRDefault="009C208A" w:rsidP="000C4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Геометрия. ТЖБ</w:t>
            </w:r>
          </w:p>
        </w:tc>
        <w:tc>
          <w:tcPr>
            <w:tcW w:w="2346" w:type="dxa"/>
            <w:shd w:val="clear" w:color="auto" w:fill="auto"/>
          </w:tcPr>
          <w:p w:rsidR="009C208A" w:rsidRPr="00916670" w:rsidRDefault="009C208A" w:rsidP="00DD31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 ТЖБ</w:t>
            </w:r>
          </w:p>
        </w:tc>
        <w:tc>
          <w:tcPr>
            <w:tcW w:w="2889" w:type="dxa"/>
            <w:shd w:val="clear" w:color="auto" w:fill="auto"/>
          </w:tcPr>
          <w:p w:rsidR="009C208A" w:rsidRPr="003201F3" w:rsidRDefault="009C208A" w:rsidP="000C4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</w:t>
            </w:r>
            <w:r w:rsidRPr="0083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ТЖБ</w:t>
            </w:r>
          </w:p>
        </w:tc>
        <w:tc>
          <w:tcPr>
            <w:tcW w:w="2183" w:type="dxa"/>
            <w:shd w:val="clear" w:color="auto" w:fill="auto"/>
          </w:tcPr>
          <w:p w:rsidR="009C208A" w:rsidRPr="003201F3" w:rsidRDefault="009C208A" w:rsidP="000C4E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  <w:shd w:val="clear" w:color="auto" w:fill="auto"/>
          </w:tcPr>
          <w:p w:rsidR="009C208A" w:rsidRPr="003201F3" w:rsidRDefault="009C208A" w:rsidP="000C4E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00D87" w:rsidRPr="003201F3" w:rsidRDefault="00900D87" w:rsidP="0032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D87" w:rsidRPr="003201F3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74A4A"/>
    <w:rsid w:val="00080013"/>
    <w:rsid w:val="000961F8"/>
    <w:rsid w:val="000A105B"/>
    <w:rsid w:val="000C4E4D"/>
    <w:rsid w:val="000E4A55"/>
    <w:rsid w:val="000E66A6"/>
    <w:rsid w:val="0012161C"/>
    <w:rsid w:val="00180A87"/>
    <w:rsid w:val="001B5B56"/>
    <w:rsid w:val="001D7236"/>
    <w:rsid w:val="001F7FA6"/>
    <w:rsid w:val="00202811"/>
    <w:rsid w:val="00203139"/>
    <w:rsid w:val="00205664"/>
    <w:rsid w:val="002104B5"/>
    <w:rsid w:val="002B2698"/>
    <w:rsid w:val="002E6C5E"/>
    <w:rsid w:val="00306410"/>
    <w:rsid w:val="00314F59"/>
    <w:rsid w:val="00316D3A"/>
    <w:rsid w:val="003201F3"/>
    <w:rsid w:val="00323B8F"/>
    <w:rsid w:val="00367301"/>
    <w:rsid w:val="00432F73"/>
    <w:rsid w:val="00433A01"/>
    <w:rsid w:val="0044393C"/>
    <w:rsid w:val="004B3CE1"/>
    <w:rsid w:val="004D1612"/>
    <w:rsid w:val="004E4691"/>
    <w:rsid w:val="004F0953"/>
    <w:rsid w:val="004F5CD0"/>
    <w:rsid w:val="00534ABF"/>
    <w:rsid w:val="00575E69"/>
    <w:rsid w:val="005806C2"/>
    <w:rsid w:val="005B2183"/>
    <w:rsid w:val="005D15C7"/>
    <w:rsid w:val="005D343C"/>
    <w:rsid w:val="00603A42"/>
    <w:rsid w:val="00657221"/>
    <w:rsid w:val="00671597"/>
    <w:rsid w:val="00684D00"/>
    <w:rsid w:val="0068574D"/>
    <w:rsid w:val="006A7C39"/>
    <w:rsid w:val="0072271A"/>
    <w:rsid w:val="007406F3"/>
    <w:rsid w:val="007457F0"/>
    <w:rsid w:val="007531BD"/>
    <w:rsid w:val="007A470B"/>
    <w:rsid w:val="007D6599"/>
    <w:rsid w:val="008358E5"/>
    <w:rsid w:val="00837308"/>
    <w:rsid w:val="00842D3B"/>
    <w:rsid w:val="00856FD9"/>
    <w:rsid w:val="00860C8C"/>
    <w:rsid w:val="00861CF1"/>
    <w:rsid w:val="00864669"/>
    <w:rsid w:val="00864FE9"/>
    <w:rsid w:val="00881F80"/>
    <w:rsid w:val="008D7BE0"/>
    <w:rsid w:val="00900D87"/>
    <w:rsid w:val="00905E39"/>
    <w:rsid w:val="00916670"/>
    <w:rsid w:val="00934459"/>
    <w:rsid w:val="00970D8B"/>
    <w:rsid w:val="00974BD1"/>
    <w:rsid w:val="009C208A"/>
    <w:rsid w:val="009D073C"/>
    <w:rsid w:val="009E39CE"/>
    <w:rsid w:val="00A46403"/>
    <w:rsid w:val="00A47990"/>
    <w:rsid w:val="00A50D61"/>
    <w:rsid w:val="00AB0C01"/>
    <w:rsid w:val="00AD0070"/>
    <w:rsid w:val="00B26F6E"/>
    <w:rsid w:val="00B55BDD"/>
    <w:rsid w:val="00B60D53"/>
    <w:rsid w:val="00B62EE3"/>
    <w:rsid w:val="00B9056E"/>
    <w:rsid w:val="00BB57C4"/>
    <w:rsid w:val="00BD309D"/>
    <w:rsid w:val="00C24E9E"/>
    <w:rsid w:val="00C32E89"/>
    <w:rsid w:val="00C62AD5"/>
    <w:rsid w:val="00CC5C20"/>
    <w:rsid w:val="00CC7FB0"/>
    <w:rsid w:val="00D41874"/>
    <w:rsid w:val="00D42B4B"/>
    <w:rsid w:val="00D72E5E"/>
    <w:rsid w:val="00D77075"/>
    <w:rsid w:val="00DA50AF"/>
    <w:rsid w:val="00DC6236"/>
    <w:rsid w:val="00DD3145"/>
    <w:rsid w:val="00DE7C9E"/>
    <w:rsid w:val="00E665E3"/>
    <w:rsid w:val="00E716EF"/>
    <w:rsid w:val="00E8648D"/>
    <w:rsid w:val="00E96DDD"/>
    <w:rsid w:val="00EA5384"/>
    <w:rsid w:val="00EA6F64"/>
    <w:rsid w:val="00EE5A84"/>
    <w:rsid w:val="00F109FE"/>
    <w:rsid w:val="00F302EB"/>
    <w:rsid w:val="00F464D9"/>
    <w:rsid w:val="00F7336C"/>
    <w:rsid w:val="00F83F8B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26</cp:revision>
  <cp:lastPrinted>2019-10-31T05:22:00Z</cp:lastPrinted>
  <dcterms:created xsi:type="dcterms:W3CDTF">2020-04-15T10:54:00Z</dcterms:created>
  <dcterms:modified xsi:type="dcterms:W3CDTF">2020-04-21T11:02:00Z</dcterms:modified>
</cp:coreProperties>
</file>