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3D" w:rsidRDefault="00EB5B3D" w:rsidP="00EB5B3D">
      <w:pPr>
        <w:jc w:val="center"/>
        <w:rPr>
          <w:b/>
          <w:color w:val="000000"/>
        </w:rPr>
      </w:pPr>
      <w:r>
        <w:rPr>
          <w:b/>
          <w:color w:val="000000"/>
        </w:rPr>
        <w:t>Протокол №20</w:t>
      </w:r>
      <w:r w:rsidRPr="001B0679">
        <w:rPr>
          <w:b/>
          <w:color w:val="000000"/>
        </w:rPr>
        <w:t>20</w:t>
      </w:r>
      <w:r>
        <w:rPr>
          <w:b/>
          <w:color w:val="000000"/>
        </w:rPr>
        <w:t>-0</w:t>
      </w:r>
      <w:r w:rsidRPr="001B0679">
        <w:rPr>
          <w:b/>
          <w:color w:val="000000"/>
        </w:rPr>
        <w:t>1</w:t>
      </w:r>
      <w:r w:rsidRPr="008B47FC">
        <w:rPr>
          <w:b/>
          <w:color w:val="000000"/>
        </w:rPr>
        <w:t>-0</w:t>
      </w:r>
      <w:r w:rsidR="00F36A18">
        <w:rPr>
          <w:b/>
          <w:color w:val="000000"/>
        </w:rPr>
        <w:t>1</w:t>
      </w:r>
      <w:r w:rsidRPr="008B47FC">
        <w:rPr>
          <w:b/>
          <w:color w:val="000000"/>
        </w:rPr>
        <w:t>/В</w:t>
      </w:r>
      <w:r>
        <w:rPr>
          <w:b/>
          <w:color w:val="000000"/>
        </w:rPr>
        <w:t xml:space="preserve"> </w:t>
      </w:r>
    </w:p>
    <w:p w:rsidR="00F36A18" w:rsidRPr="008B47FC" w:rsidRDefault="00F36A18" w:rsidP="00EB5B3D">
      <w:pPr>
        <w:jc w:val="center"/>
        <w:rPr>
          <w:b/>
          <w:color w:val="000000"/>
        </w:rPr>
      </w:pPr>
      <w:r w:rsidRPr="00F36A18">
        <w:rPr>
          <w:b/>
          <w:color w:val="000000"/>
        </w:rPr>
        <w:t>вскрытия тендерных заявок на участие в тендере по закупкам</w:t>
      </w:r>
    </w:p>
    <w:p w:rsidR="00F36A18" w:rsidRDefault="00EB5B3D" w:rsidP="00EB5B3D">
      <w:pPr>
        <w:jc w:val="center"/>
        <w:rPr>
          <w:b/>
        </w:rPr>
      </w:pPr>
      <w:r w:rsidRPr="008B47FC">
        <w:rPr>
          <w:b/>
        </w:rPr>
        <w:t xml:space="preserve">услуг </w:t>
      </w:r>
      <w:r w:rsidR="00F36A18" w:rsidRPr="00F36A18">
        <w:rPr>
          <w:b/>
          <w:bCs/>
        </w:rPr>
        <w:t xml:space="preserve">организации </w:t>
      </w:r>
      <w:r w:rsidR="00F36A18" w:rsidRPr="00F36A18">
        <w:rPr>
          <w:b/>
        </w:rPr>
        <w:t xml:space="preserve"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F36A18" w:rsidRPr="00F36A18">
        <w:rPr>
          <w:b/>
        </w:rPr>
        <w:t>г.Алматы</w:t>
      </w:r>
      <w:proofErr w:type="spellEnd"/>
      <w:r w:rsidR="00F36A18" w:rsidRPr="00F36A18">
        <w:rPr>
          <w:b/>
        </w:rPr>
        <w:t xml:space="preserve"> </w:t>
      </w:r>
    </w:p>
    <w:p w:rsidR="00EB5B3D" w:rsidRDefault="00F36A18" w:rsidP="00EB5B3D">
      <w:pPr>
        <w:jc w:val="center"/>
        <w:rPr>
          <w:b/>
          <w:lang w:val="kk-KZ"/>
        </w:rPr>
      </w:pPr>
      <w:r w:rsidRPr="00F36A18">
        <w:rPr>
          <w:b/>
          <w:lang w:val="kk-KZ"/>
        </w:rPr>
        <w:t>способом тендера</w:t>
      </w:r>
      <w:r w:rsidR="00EB5B3D" w:rsidRPr="008B47FC">
        <w:rPr>
          <w:b/>
          <w:lang w:val="kk-KZ"/>
        </w:rPr>
        <w:t>.</w:t>
      </w:r>
    </w:p>
    <w:p w:rsidR="00EB5B3D" w:rsidRDefault="00EB5B3D" w:rsidP="00EB5B3D">
      <w:pPr>
        <w:jc w:val="center"/>
        <w:rPr>
          <w:b/>
          <w:color w:val="000000"/>
        </w:rPr>
      </w:pPr>
    </w:p>
    <w:p w:rsidR="00F36A18" w:rsidRPr="00F36A18" w:rsidRDefault="00F36A18" w:rsidP="00F36A18">
      <w:pPr>
        <w:rPr>
          <w:sz w:val="22"/>
          <w:szCs w:val="22"/>
        </w:rPr>
      </w:pPr>
      <w:r w:rsidRPr="008B47FC">
        <w:rPr>
          <w:b/>
        </w:rPr>
        <w:t xml:space="preserve">г. </w:t>
      </w:r>
      <w:r>
        <w:rPr>
          <w:b/>
        </w:rPr>
        <w:t>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09.01.2020г.</w:t>
      </w:r>
      <w:r w:rsidRPr="005A54B0">
        <w:rPr>
          <w:sz w:val="22"/>
          <w:szCs w:val="22"/>
        </w:rPr>
        <w:t xml:space="preserve"> </w:t>
      </w:r>
    </w:p>
    <w:p w:rsidR="00F36A18" w:rsidRPr="00BA6F34" w:rsidRDefault="00F36A18" w:rsidP="00F36A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BA6F34">
        <w:rPr>
          <w:sz w:val="22"/>
          <w:szCs w:val="22"/>
        </w:rPr>
        <w:t xml:space="preserve">11 часов </w:t>
      </w:r>
      <w:r w:rsidRPr="00F36A18">
        <w:rPr>
          <w:sz w:val="22"/>
          <w:szCs w:val="22"/>
        </w:rPr>
        <w:t>0</w:t>
      </w:r>
      <w:r w:rsidRPr="00BA6F34">
        <w:rPr>
          <w:sz w:val="22"/>
          <w:szCs w:val="22"/>
        </w:rPr>
        <w:t>0 минут</w:t>
      </w:r>
    </w:p>
    <w:p w:rsidR="00C6257D" w:rsidRPr="005D1DE9" w:rsidRDefault="00C6257D" w:rsidP="00C6257D">
      <w:pPr>
        <w:pStyle w:val="a"/>
        <w:numPr>
          <w:ilvl w:val="0"/>
          <w:numId w:val="2"/>
        </w:numPr>
        <w:jc w:val="both"/>
        <w:rPr>
          <w:sz w:val="22"/>
          <w:szCs w:val="22"/>
        </w:rPr>
      </w:pPr>
      <w:r w:rsidRPr="005A54B0">
        <w:rPr>
          <w:sz w:val="22"/>
          <w:szCs w:val="22"/>
        </w:rPr>
        <w:t xml:space="preserve">Состав </w:t>
      </w:r>
      <w:r w:rsidRPr="005D1DE9">
        <w:rPr>
          <w:sz w:val="22"/>
          <w:szCs w:val="22"/>
        </w:rPr>
        <w:t>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2"/>
        <w:gridCol w:w="2118"/>
        <w:gridCol w:w="3689"/>
        <w:gridCol w:w="3236"/>
      </w:tblGrid>
      <w:tr w:rsidR="00C6257D" w:rsidRPr="005D1DE9" w:rsidTr="00EB5B3D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 И. О.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Роль в комиссии</w:t>
            </w:r>
          </w:p>
        </w:tc>
      </w:tr>
      <w:tr w:rsidR="00CB46DB" w:rsidRPr="005D1DE9" w:rsidTr="00E87C4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DB" w:rsidRPr="008B47FC" w:rsidRDefault="00CB46DB" w:rsidP="00E87C4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DB" w:rsidRPr="008B47FC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bCs/>
                <w:iCs/>
                <w:color w:val="000000"/>
                <w:sz w:val="22"/>
                <w:szCs w:val="22"/>
              </w:rPr>
              <w:t>Утеулин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Ерлан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Ержанович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DB" w:rsidRPr="008B47FC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87C4A">
              <w:rPr>
                <w:color w:val="000000"/>
                <w:sz w:val="22"/>
                <w:szCs w:val="22"/>
              </w:rPr>
              <w:t>ервый заместитель председателя правления</w:t>
            </w:r>
            <w:r w:rsidRPr="00E87C4A">
              <w:rPr>
                <w:bCs/>
                <w:color w:val="000000"/>
                <w:sz w:val="22"/>
                <w:szCs w:val="22"/>
              </w:rPr>
              <w:t xml:space="preserve"> НАО «Республиканская физико-математическая школа»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r w:rsidRPr="00E87C4A">
              <w:rPr>
                <w:color w:val="000000"/>
                <w:sz w:val="22"/>
                <w:szCs w:val="22"/>
              </w:rPr>
              <w:t>Алматы</w:t>
            </w:r>
            <w:proofErr w:type="spellEnd"/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DB" w:rsidRPr="008B47FC" w:rsidRDefault="00CB46DB" w:rsidP="00E87C4A">
            <w:pPr>
              <w:rPr>
                <w:sz w:val="22"/>
                <w:szCs w:val="22"/>
              </w:rPr>
            </w:pPr>
            <w:r w:rsidRPr="008B47FC">
              <w:rPr>
                <w:sz w:val="22"/>
                <w:szCs w:val="22"/>
              </w:rPr>
              <w:t>Председатель комиссии</w:t>
            </w:r>
          </w:p>
        </w:tc>
      </w:tr>
      <w:tr w:rsidR="00CB46DB" w:rsidRPr="005D1DE9" w:rsidTr="00E87C4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color w:val="000000"/>
                <w:sz w:val="22"/>
                <w:szCs w:val="22"/>
              </w:rPr>
              <w:t>Кунгожин</w:t>
            </w:r>
            <w:proofErr w:type="spellEnd"/>
            <w:r w:rsidRPr="008B47FC">
              <w:rPr>
                <w:color w:val="000000"/>
                <w:sz w:val="22"/>
                <w:szCs w:val="22"/>
              </w:rPr>
              <w:t xml:space="preserve"> Алмаз </w:t>
            </w:r>
            <w:proofErr w:type="spellStart"/>
            <w:r w:rsidRPr="008B47FC">
              <w:rPr>
                <w:color w:val="000000"/>
                <w:sz w:val="22"/>
                <w:szCs w:val="22"/>
              </w:rPr>
              <w:t>Мухамбетович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E87C4A">
              <w:rPr>
                <w:color w:val="000000"/>
                <w:sz w:val="22"/>
                <w:szCs w:val="22"/>
              </w:rPr>
              <w:t xml:space="preserve">Директор </w:t>
            </w:r>
            <w:r w:rsidRPr="00E87C4A">
              <w:rPr>
                <w:color w:val="000000"/>
                <w:sz w:val="22"/>
                <w:szCs w:val="22"/>
                <w:lang w:val="kk-KZ"/>
              </w:rPr>
              <w:t>филиала</w:t>
            </w:r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r w:rsidRPr="00E87C4A">
              <w:rPr>
                <w:bCs/>
                <w:color w:val="000000"/>
                <w:sz w:val="22"/>
                <w:szCs w:val="22"/>
              </w:rPr>
              <w:t xml:space="preserve">НАО «Республиканская физико-математическая школа»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r w:rsidRPr="00E87C4A">
              <w:rPr>
                <w:color w:val="000000"/>
                <w:sz w:val="22"/>
                <w:szCs w:val="22"/>
              </w:rPr>
              <w:t>Алматы</w:t>
            </w:r>
            <w:proofErr w:type="spellEnd"/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E87C4A" w:rsidP="00E87C4A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E87C4A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</w:tr>
      <w:tr w:rsidR="00CB46DB" w:rsidRPr="005D1DE9" w:rsidTr="00E87C4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Лукашевич Александр Аркадиевич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E87C4A">
              <w:rPr>
                <w:color w:val="000000"/>
                <w:sz w:val="22"/>
                <w:szCs w:val="22"/>
              </w:rPr>
              <w:t xml:space="preserve">Заведующий интернатом </w:t>
            </w:r>
            <w:r w:rsidRPr="00E87C4A">
              <w:rPr>
                <w:color w:val="000000"/>
                <w:sz w:val="22"/>
                <w:szCs w:val="22"/>
                <w:lang w:val="kk-KZ"/>
              </w:rPr>
              <w:t>филиала</w:t>
            </w:r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r w:rsidRPr="00E87C4A">
              <w:rPr>
                <w:bCs/>
                <w:color w:val="000000"/>
                <w:sz w:val="22"/>
                <w:szCs w:val="22"/>
              </w:rPr>
              <w:t>НАО «Республиканская физико-математическая школа»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r w:rsidRPr="00E87C4A">
              <w:rPr>
                <w:color w:val="000000"/>
                <w:sz w:val="22"/>
                <w:szCs w:val="22"/>
              </w:rPr>
              <w:t>Алматы</w:t>
            </w:r>
            <w:proofErr w:type="spellEnd"/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</w:tr>
      <w:tr w:rsidR="00CB46DB" w:rsidRPr="005D1DE9" w:rsidTr="00E87C4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color w:val="000000"/>
                <w:sz w:val="22"/>
                <w:szCs w:val="22"/>
              </w:rPr>
              <w:t>Машанло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r w:rsidRPr="00E87C4A">
              <w:rPr>
                <w:color w:val="000000"/>
                <w:sz w:val="22"/>
                <w:szCs w:val="22"/>
                <w:lang w:val="kk-KZ"/>
              </w:rPr>
              <w:t>Айгуль Касеновна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E87C4A">
              <w:rPr>
                <w:color w:val="000000"/>
                <w:sz w:val="22"/>
                <w:szCs w:val="22"/>
              </w:rPr>
              <w:t>В</w:t>
            </w:r>
            <w:r w:rsidRPr="00E87C4A">
              <w:rPr>
                <w:color w:val="000000"/>
                <w:sz w:val="22"/>
                <w:szCs w:val="22"/>
                <w:lang w:val="kk-KZ"/>
              </w:rPr>
              <w:t>рач-педиатор филиала</w:t>
            </w:r>
            <w:r w:rsidRPr="00E87C4A">
              <w:rPr>
                <w:bCs/>
                <w:color w:val="000000"/>
                <w:sz w:val="22"/>
                <w:szCs w:val="22"/>
              </w:rPr>
              <w:t xml:space="preserve"> НАО «Республиканская физико-математическая школа»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r w:rsidRPr="00E87C4A">
              <w:rPr>
                <w:color w:val="000000"/>
                <w:sz w:val="22"/>
                <w:szCs w:val="22"/>
              </w:rPr>
              <w:t>Алматы</w:t>
            </w:r>
            <w:proofErr w:type="spellEnd"/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</w:tr>
      <w:tr w:rsidR="00E87C4A" w:rsidRPr="005D1DE9" w:rsidTr="00E87C4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C4A" w:rsidRPr="008B47FC" w:rsidRDefault="00E87C4A" w:rsidP="00E87C4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C4A" w:rsidRPr="00E87C4A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color w:val="000000"/>
                <w:sz w:val="22"/>
                <w:szCs w:val="22"/>
              </w:rPr>
              <w:t>Тунгатарова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Сауле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Мухаметкалиловна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C4A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val="kk-KZ"/>
              </w:rPr>
            </w:pPr>
            <w:r w:rsidRPr="00E87C4A">
              <w:rPr>
                <w:color w:val="000000"/>
                <w:sz w:val="22"/>
                <w:szCs w:val="22"/>
              </w:rPr>
              <w:t xml:space="preserve">– начальник юридического отдела </w:t>
            </w:r>
            <w:r w:rsidRPr="00E87C4A">
              <w:rPr>
                <w:bCs/>
                <w:color w:val="000000"/>
                <w:sz w:val="22"/>
                <w:szCs w:val="22"/>
              </w:rPr>
              <w:t>НАО «Республиканская физико-математическая школа»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r w:rsidRPr="00E87C4A">
              <w:rPr>
                <w:color w:val="000000"/>
                <w:sz w:val="22"/>
                <w:szCs w:val="22"/>
              </w:rPr>
              <w:t>Алматы</w:t>
            </w:r>
            <w:proofErr w:type="spellEnd"/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C4A" w:rsidRPr="008B47FC" w:rsidRDefault="00E87C4A" w:rsidP="00E87C4A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</w:tr>
      <w:tr w:rsidR="00CB46DB" w:rsidRPr="005D1DE9" w:rsidTr="00E87C4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E87C4A" w:rsidP="00E87C4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E87C4A">
              <w:rPr>
                <w:color w:val="000000"/>
                <w:sz w:val="22"/>
                <w:szCs w:val="22"/>
              </w:rPr>
              <w:t xml:space="preserve">начальник отдела по закупкам </w:t>
            </w:r>
            <w:r w:rsidRPr="00E87C4A">
              <w:rPr>
                <w:bCs/>
                <w:color w:val="000000"/>
                <w:sz w:val="22"/>
                <w:szCs w:val="22"/>
              </w:rPr>
              <w:t>НАО «Республиканская физико-математическая школа»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r w:rsidRPr="00E87C4A">
              <w:rPr>
                <w:color w:val="000000"/>
                <w:sz w:val="22"/>
                <w:szCs w:val="22"/>
              </w:rPr>
              <w:t>Алматы</w:t>
            </w:r>
            <w:proofErr w:type="spellEnd"/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6DB" w:rsidRPr="008B47FC" w:rsidRDefault="00CB46DB" w:rsidP="00E87C4A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</w:tr>
    </w:tbl>
    <w:p w:rsidR="00C6257D" w:rsidRPr="005D1DE9" w:rsidRDefault="00C6257D" w:rsidP="00C6257D">
      <w:pPr>
        <w:jc w:val="both"/>
        <w:rPr>
          <w:sz w:val="22"/>
          <w:szCs w:val="22"/>
        </w:rPr>
      </w:pPr>
      <w:r w:rsidRPr="005D1DE9">
        <w:rPr>
          <w:sz w:val="22"/>
          <w:szCs w:val="22"/>
        </w:rPr>
        <w:tab/>
        <w:t xml:space="preserve">  </w:t>
      </w:r>
      <w:r w:rsidRPr="005D1DE9">
        <w:rPr>
          <w:sz w:val="22"/>
          <w:szCs w:val="22"/>
        </w:rPr>
        <w:tab/>
      </w:r>
    </w:p>
    <w:p w:rsidR="00C6257D" w:rsidRPr="005D1DE9" w:rsidRDefault="00C6257D" w:rsidP="00C6257D">
      <w:pPr>
        <w:pStyle w:val="a"/>
        <w:numPr>
          <w:ilvl w:val="0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Информация о представленных заявках на участие в тендере (лоте) (</w:t>
      </w:r>
      <w:r w:rsidRPr="005D1DE9">
        <w:rPr>
          <w:i/>
          <w:iCs/>
          <w:sz w:val="22"/>
          <w:szCs w:val="22"/>
        </w:rPr>
        <w:t>по хронологии</w:t>
      </w:r>
      <w:r w:rsidRPr="005D1DE9">
        <w:rPr>
          <w:sz w:val="22"/>
          <w:szCs w:val="22"/>
        </w:rPr>
        <w:t>):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68"/>
        <w:gridCol w:w="1869"/>
        <w:gridCol w:w="2383"/>
        <w:gridCol w:w="1855"/>
      </w:tblGrid>
      <w:tr w:rsidR="00C6257D" w:rsidRPr="005D1DE9" w:rsidTr="00E97AF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</w:p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БИН (ИИН)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EB5B3D" w:rsidRPr="005D1DE9" w:rsidTr="00E97AF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EB5B3D" w:rsidP="004A6D16">
            <w:pPr>
              <w:rPr>
                <w:sz w:val="22"/>
                <w:szCs w:val="22"/>
              </w:rPr>
            </w:pPr>
            <w:r w:rsidRPr="004A6D16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EB5B3D" w:rsidP="004A6D16">
            <w:pPr>
              <w:rPr>
                <w:sz w:val="22"/>
                <w:szCs w:val="22"/>
              </w:rPr>
            </w:pPr>
            <w:r w:rsidRPr="004A6D16">
              <w:rPr>
                <w:sz w:val="22"/>
                <w:szCs w:val="22"/>
              </w:rPr>
              <w:t>Консорциум в составе: ТОО «</w:t>
            </w:r>
            <w:proofErr w:type="spellStart"/>
            <w:r w:rsidRPr="004A6D16">
              <w:rPr>
                <w:sz w:val="22"/>
                <w:szCs w:val="22"/>
                <w:lang w:val="en-US"/>
              </w:rPr>
              <w:t>MasterFood</w:t>
            </w:r>
            <w:proofErr w:type="spellEnd"/>
            <w:r w:rsidRPr="004A6D16">
              <w:rPr>
                <w:sz w:val="22"/>
                <w:szCs w:val="22"/>
              </w:rPr>
              <w:t>» и ТОО «Соотечественники»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EB5B3D" w:rsidP="004A6D16">
            <w:pPr>
              <w:rPr>
                <w:color w:val="000000"/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>180240028071</w:t>
            </w:r>
          </w:p>
          <w:p w:rsidR="00EB5B3D" w:rsidRPr="004A6D16" w:rsidRDefault="00EB5B3D" w:rsidP="004A6D16">
            <w:pPr>
              <w:rPr>
                <w:color w:val="000000"/>
                <w:sz w:val="22"/>
                <w:szCs w:val="22"/>
              </w:rPr>
            </w:pPr>
          </w:p>
          <w:p w:rsidR="00EB5B3D" w:rsidRPr="004A6D16" w:rsidRDefault="00EB5B3D" w:rsidP="004A6D16">
            <w:pPr>
              <w:rPr>
                <w:color w:val="000000"/>
                <w:sz w:val="22"/>
                <w:szCs w:val="22"/>
              </w:rPr>
            </w:pPr>
          </w:p>
          <w:p w:rsidR="00EB5B3D" w:rsidRPr="004A6D16" w:rsidRDefault="00EB5B3D" w:rsidP="004A6D16">
            <w:pPr>
              <w:rPr>
                <w:color w:val="000000"/>
                <w:sz w:val="22"/>
                <w:szCs w:val="22"/>
              </w:rPr>
            </w:pPr>
          </w:p>
          <w:p w:rsidR="00EB5B3D" w:rsidRPr="004A6D16" w:rsidRDefault="00EB5B3D" w:rsidP="004A6D16">
            <w:pPr>
              <w:rPr>
                <w:color w:val="000000"/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>981040002922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EB5B3D" w:rsidP="004A6D16">
            <w:pPr>
              <w:rPr>
                <w:color w:val="000000"/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>ТОО «</w:t>
            </w:r>
            <w:proofErr w:type="spellStart"/>
            <w:r w:rsidRPr="004A6D16">
              <w:rPr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4A6D16">
              <w:rPr>
                <w:color w:val="000000"/>
                <w:sz w:val="22"/>
                <w:szCs w:val="22"/>
              </w:rPr>
              <w:t xml:space="preserve">»: Республика Казахстан, 010000, г. </w:t>
            </w:r>
            <w:proofErr w:type="spellStart"/>
            <w:r w:rsidRPr="004A6D16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4A6D16">
              <w:rPr>
                <w:color w:val="000000"/>
                <w:sz w:val="22"/>
                <w:szCs w:val="22"/>
              </w:rPr>
              <w:t>-Султан, район Есиль, проспект Туран, дом 18, Блок Б, офис 203</w:t>
            </w:r>
          </w:p>
          <w:p w:rsidR="00EB5B3D" w:rsidRPr="004A6D16" w:rsidRDefault="00EB5B3D" w:rsidP="004A6D16">
            <w:pPr>
              <w:rPr>
                <w:sz w:val="22"/>
                <w:szCs w:val="22"/>
              </w:rPr>
            </w:pPr>
            <w:r w:rsidRPr="004A6D16">
              <w:rPr>
                <w:sz w:val="22"/>
                <w:szCs w:val="22"/>
              </w:rPr>
              <w:t>ТОО «Соотечественники»:</w:t>
            </w:r>
          </w:p>
          <w:p w:rsidR="00EB5B3D" w:rsidRPr="004A6D16" w:rsidRDefault="00EB5B3D" w:rsidP="004A6D16">
            <w:pPr>
              <w:jc w:val="center"/>
              <w:rPr>
                <w:color w:val="000000"/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 xml:space="preserve">Республика Казахстан, 010000, г. </w:t>
            </w:r>
            <w:proofErr w:type="spellStart"/>
            <w:r w:rsidRPr="004A6D16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4A6D16">
              <w:rPr>
                <w:color w:val="000000"/>
                <w:sz w:val="22"/>
                <w:szCs w:val="22"/>
              </w:rPr>
              <w:t xml:space="preserve">-Султан, район </w:t>
            </w:r>
            <w:proofErr w:type="spellStart"/>
            <w:r w:rsidRPr="004A6D16">
              <w:rPr>
                <w:color w:val="000000"/>
                <w:sz w:val="22"/>
                <w:szCs w:val="22"/>
              </w:rPr>
              <w:t>Сарыарка</w:t>
            </w:r>
            <w:proofErr w:type="spellEnd"/>
            <w:r w:rsidRPr="004A6D16">
              <w:rPr>
                <w:color w:val="000000"/>
                <w:sz w:val="22"/>
                <w:szCs w:val="22"/>
              </w:rPr>
              <w:t>, дом 17, ВП 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EB5B3D" w:rsidP="004A6D16">
            <w:pPr>
              <w:jc w:val="both"/>
              <w:rPr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>08.01.2020г.                         15:20 часов</w:t>
            </w:r>
          </w:p>
        </w:tc>
      </w:tr>
      <w:tr w:rsidR="00EB5B3D" w:rsidRPr="005D1DE9" w:rsidTr="00E97AF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68" w:rsidRPr="004A6D16" w:rsidRDefault="00141F68" w:rsidP="004A6D16">
            <w:pPr>
              <w:jc w:val="center"/>
              <w:rPr>
                <w:sz w:val="22"/>
                <w:szCs w:val="22"/>
              </w:rPr>
            </w:pPr>
          </w:p>
          <w:p w:rsidR="00141F68" w:rsidRPr="004A6D16" w:rsidRDefault="00141F68" w:rsidP="004A6D16">
            <w:pPr>
              <w:jc w:val="center"/>
              <w:rPr>
                <w:sz w:val="22"/>
                <w:szCs w:val="22"/>
              </w:rPr>
            </w:pPr>
          </w:p>
          <w:p w:rsidR="00EB5B3D" w:rsidRPr="004A6D16" w:rsidRDefault="00141F68" w:rsidP="004A6D16">
            <w:pPr>
              <w:jc w:val="center"/>
              <w:rPr>
                <w:sz w:val="22"/>
                <w:szCs w:val="22"/>
              </w:rPr>
            </w:pPr>
            <w:r w:rsidRPr="004A6D16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141F68" w:rsidP="004A6D16">
            <w:pPr>
              <w:rPr>
                <w:sz w:val="22"/>
                <w:szCs w:val="22"/>
              </w:rPr>
            </w:pPr>
            <w:r w:rsidRPr="004A6D16">
              <w:rPr>
                <w:sz w:val="22"/>
                <w:szCs w:val="22"/>
              </w:rPr>
              <w:t>ТОО «</w:t>
            </w:r>
            <w:proofErr w:type="spellStart"/>
            <w:r w:rsidRPr="004A6D16">
              <w:rPr>
                <w:sz w:val="22"/>
                <w:szCs w:val="22"/>
              </w:rPr>
              <w:t>МегумиСтройСервис</w:t>
            </w:r>
            <w:proofErr w:type="spellEnd"/>
            <w:r w:rsidRPr="004A6D16">
              <w:rPr>
                <w:sz w:val="22"/>
                <w:szCs w:val="22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141F68" w:rsidP="004A6D16">
            <w:pPr>
              <w:rPr>
                <w:color w:val="000000"/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>110640014965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141F68" w:rsidP="004A6D16">
            <w:pPr>
              <w:rPr>
                <w:color w:val="000000"/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 xml:space="preserve">Республика Казахстан, </w:t>
            </w:r>
            <w:proofErr w:type="spellStart"/>
            <w:r w:rsidRPr="004A6D16">
              <w:rPr>
                <w:color w:val="000000"/>
                <w:sz w:val="22"/>
                <w:szCs w:val="22"/>
              </w:rPr>
              <w:t>г.Астана</w:t>
            </w:r>
            <w:proofErr w:type="spellEnd"/>
            <w:r w:rsidRPr="004A6D16">
              <w:rPr>
                <w:color w:val="000000"/>
                <w:sz w:val="22"/>
                <w:szCs w:val="22"/>
              </w:rPr>
              <w:t>, район Есиль, проспект Туран, дом 18, офис 410, 411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3D" w:rsidRPr="004A6D16" w:rsidRDefault="00141F68" w:rsidP="004A6D16">
            <w:pPr>
              <w:jc w:val="both"/>
              <w:rPr>
                <w:color w:val="000000"/>
                <w:sz w:val="22"/>
                <w:szCs w:val="22"/>
              </w:rPr>
            </w:pPr>
            <w:r w:rsidRPr="004A6D16">
              <w:rPr>
                <w:color w:val="000000"/>
                <w:sz w:val="22"/>
                <w:szCs w:val="22"/>
              </w:rPr>
              <w:t>0</w:t>
            </w:r>
            <w:r w:rsidR="004A6D16">
              <w:rPr>
                <w:color w:val="000000"/>
                <w:sz w:val="22"/>
                <w:szCs w:val="22"/>
              </w:rPr>
              <w:t>9</w:t>
            </w:r>
            <w:r w:rsidRPr="004A6D16">
              <w:rPr>
                <w:color w:val="000000"/>
                <w:sz w:val="22"/>
                <w:szCs w:val="22"/>
              </w:rPr>
              <w:t>.01.2020г.</w:t>
            </w:r>
          </w:p>
          <w:p w:rsidR="00141F68" w:rsidRPr="004A6D16" w:rsidRDefault="004A6D16" w:rsidP="004A6D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4A6D16">
              <w:rPr>
                <w:color w:val="000000"/>
                <w:sz w:val="22"/>
                <w:szCs w:val="22"/>
              </w:rPr>
              <w:t>:20 часов</w:t>
            </w:r>
          </w:p>
        </w:tc>
      </w:tr>
    </w:tbl>
    <w:p w:rsidR="00C6257D" w:rsidRPr="005D1DE9" w:rsidRDefault="00C6257D" w:rsidP="00C6257D">
      <w:pPr>
        <w:contextualSpacing/>
        <w:jc w:val="both"/>
        <w:rPr>
          <w:sz w:val="22"/>
          <w:szCs w:val="22"/>
        </w:rPr>
      </w:pPr>
    </w:p>
    <w:p w:rsidR="00C6257D" w:rsidRPr="005D1DE9" w:rsidRDefault="00C6257D" w:rsidP="00C6257D">
      <w:pPr>
        <w:pStyle w:val="a"/>
        <w:numPr>
          <w:ilvl w:val="0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Тендерные заявки вскрыты, и они содержат: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276"/>
        <w:gridCol w:w="709"/>
        <w:gridCol w:w="709"/>
        <w:gridCol w:w="1579"/>
        <w:gridCol w:w="9"/>
        <w:gridCol w:w="963"/>
        <w:gridCol w:w="284"/>
        <w:gridCol w:w="1417"/>
      </w:tblGrid>
      <w:tr w:rsidR="00C6257D" w:rsidRPr="005D1DE9" w:rsidTr="00BA1631">
        <w:tc>
          <w:tcPr>
            <w:tcW w:w="9894" w:type="dxa"/>
            <w:gridSpan w:val="9"/>
            <w:shd w:val="clear" w:color="auto" w:fill="auto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поставщика:</w:t>
            </w:r>
            <w:r w:rsidR="00141F68">
              <w:rPr>
                <w:sz w:val="22"/>
                <w:szCs w:val="22"/>
              </w:rPr>
              <w:t xml:space="preserve">  </w:t>
            </w:r>
            <w:r w:rsidR="00141F68" w:rsidRPr="008B47FC">
              <w:t>Консорциум в составе: ТОО «</w:t>
            </w:r>
            <w:proofErr w:type="spellStart"/>
            <w:r w:rsidR="00141F68" w:rsidRPr="008B47FC">
              <w:rPr>
                <w:lang w:val="en-US"/>
              </w:rPr>
              <w:t>MasterFood</w:t>
            </w:r>
            <w:proofErr w:type="spellEnd"/>
            <w:r w:rsidR="00141F68" w:rsidRPr="008B47FC">
              <w:t>» и ТОО «Соотечественники»</w:t>
            </w:r>
          </w:p>
        </w:tc>
      </w:tr>
      <w:tr w:rsidR="00C6257D" w:rsidRPr="005D1DE9" w:rsidTr="00DD7A86">
        <w:tc>
          <w:tcPr>
            <w:tcW w:w="2948" w:type="dxa"/>
            <w:vMerge w:val="restart"/>
            <w:shd w:val="clear" w:color="auto" w:fill="auto"/>
            <w:vAlign w:val="center"/>
          </w:tcPr>
          <w:p w:rsidR="00C6257D" w:rsidRPr="00141F68" w:rsidRDefault="00C6257D" w:rsidP="00BA1631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41F68">
              <w:rPr>
                <w:b/>
                <w:sz w:val="22"/>
                <w:szCs w:val="22"/>
              </w:rPr>
              <w:t>1. Общие данные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5D1DE9">
              <w:rPr>
                <w:sz w:val="22"/>
                <w:szCs w:val="22"/>
              </w:rPr>
              <w:t>№ лот</w:t>
            </w:r>
            <w:bookmarkEnd w:id="0"/>
            <w:bookmarkEnd w:id="1"/>
            <w:r w:rsidRPr="005D1DE9">
              <w:rPr>
                <w:sz w:val="22"/>
                <w:szCs w:val="22"/>
              </w:rPr>
              <w:t>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257D" w:rsidRPr="005D1DE9" w:rsidRDefault="00141F68" w:rsidP="00BA163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пронумерована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2" w:name="OLE_LINK7"/>
            <w:bookmarkStart w:id="3" w:name="OLE_LINK8"/>
            <w:r w:rsidRPr="005D1DE9">
              <w:rPr>
                <w:sz w:val="22"/>
                <w:szCs w:val="22"/>
              </w:rPr>
              <w:t>последняя страница заверена</w:t>
            </w:r>
            <w:bookmarkEnd w:id="2"/>
            <w:bookmarkEnd w:id="3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4" w:name="OLE_LINK9"/>
            <w:bookmarkStart w:id="5" w:name="OLE_LINK10"/>
            <w:r w:rsidRPr="005D1DE9">
              <w:rPr>
                <w:sz w:val="22"/>
                <w:szCs w:val="22"/>
              </w:rPr>
              <w:t>количество (листов/ страниц)</w:t>
            </w:r>
            <w:bookmarkEnd w:id="4"/>
            <w:bookmarkEnd w:id="5"/>
          </w:p>
        </w:tc>
      </w:tr>
      <w:tr w:rsidR="00C6257D" w:rsidRPr="005D1DE9" w:rsidTr="00DD7A86">
        <w:tc>
          <w:tcPr>
            <w:tcW w:w="2948" w:type="dxa"/>
            <w:vMerge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6" w:name="OLE_LINK11"/>
            <w:bookmarkStart w:id="7" w:name="OLE_LINK12"/>
            <w:r w:rsidRPr="005D1DE9">
              <w:rPr>
                <w:sz w:val="22"/>
                <w:szCs w:val="22"/>
              </w:rPr>
              <w:t>подписью</w:t>
            </w:r>
            <w:bookmarkEnd w:id="6"/>
            <w:bookmarkEnd w:id="7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8" w:name="OLE_LINK13"/>
            <w:bookmarkStart w:id="9" w:name="OLE_LINK14"/>
            <w:r w:rsidRPr="005D1DE9">
              <w:rPr>
                <w:sz w:val="22"/>
                <w:szCs w:val="22"/>
              </w:rPr>
              <w:t>печатью</w:t>
            </w:r>
            <w:bookmarkEnd w:id="8"/>
            <w:bookmarkEnd w:id="9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9E6AD8" w:rsidRPr="005D1DE9" w:rsidTr="00DD7A86">
        <w:tc>
          <w:tcPr>
            <w:tcW w:w="2948" w:type="dxa"/>
            <w:shd w:val="clear" w:color="auto" w:fill="auto"/>
          </w:tcPr>
          <w:p w:rsidR="009E6AD8" w:rsidRPr="005D1DE9" w:rsidRDefault="009E6AD8" w:rsidP="009E6AD8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0" w:name="OLE_LINK15"/>
            <w:bookmarkStart w:id="11" w:name="OLE_LINK16"/>
            <w:bookmarkStart w:id="12" w:name="OLE_LINK17"/>
            <w:r w:rsidRPr="005D1DE9">
              <w:rPr>
                <w:sz w:val="22"/>
                <w:szCs w:val="22"/>
              </w:rPr>
              <w:t>Тендерная заявка</w:t>
            </w:r>
          </w:p>
        </w:tc>
        <w:bookmarkEnd w:id="10"/>
        <w:bookmarkEnd w:id="11"/>
        <w:bookmarkEnd w:id="12"/>
        <w:tc>
          <w:tcPr>
            <w:tcW w:w="1276" w:type="dxa"/>
            <w:shd w:val="clear" w:color="auto" w:fill="auto"/>
          </w:tcPr>
          <w:p w:rsidR="009E6AD8" w:rsidRPr="005D1DE9" w:rsidRDefault="009E6AD8" w:rsidP="009E6A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AD8" w:rsidRPr="009E6AD8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E6AD8">
              <w:rPr>
                <w:sz w:val="22"/>
                <w:szCs w:val="22"/>
              </w:rPr>
              <w:t>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AD8" w:rsidRPr="00BC71DD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BC71DD">
              <w:rPr>
                <w:sz w:val="22"/>
                <w:szCs w:val="22"/>
              </w:rPr>
              <w:t>●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E6AD8" w:rsidRPr="00BC71DD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BC71DD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E6AD8" w:rsidRPr="00BC71DD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BC71DD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AD8" w:rsidRPr="005D1DE9" w:rsidRDefault="009E6AD8" w:rsidP="00BC71D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9E6AD8" w:rsidRPr="005D1DE9" w:rsidTr="00DD7A86">
        <w:tc>
          <w:tcPr>
            <w:tcW w:w="2948" w:type="dxa"/>
            <w:shd w:val="clear" w:color="auto" w:fill="auto"/>
          </w:tcPr>
          <w:p w:rsidR="009E6AD8" w:rsidRPr="005D1DE9" w:rsidRDefault="009E6AD8" w:rsidP="009E6AD8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</w:tcPr>
          <w:p w:rsidR="009E6AD8" w:rsidRPr="005D1DE9" w:rsidRDefault="009E6AD8" w:rsidP="009E6A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AD8" w:rsidRPr="009E6AD8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E6AD8">
              <w:rPr>
                <w:sz w:val="22"/>
                <w:szCs w:val="22"/>
              </w:rPr>
              <w:t>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AD8" w:rsidRPr="009E6AD8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E6AD8">
              <w:rPr>
                <w:sz w:val="22"/>
                <w:szCs w:val="22"/>
              </w:rPr>
              <w:t>●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E6AD8" w:rsidRPr="00BC71DD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BC71DD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E6AD8" w:rsidRPr="00BC71DD" w:rsidRDefault="009E6AD8" w:rsidP="00BC71DD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BC71DD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AD8" w:rsidRPr="005D1DE9" w:rsidRDefault="009E6AD8" w:rsidP="00BC71D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</w:tr>
      <w:tr w:rsidR="00C6257D" w:rsidRPr="005D1DE9" w:rsidTr="00DD7A86">
        <w:trPr>
          <w:trHeight w:val="457"/>
        </w:trPr>
        <w:tc>
          <w:tcPr>
            <w:tcW w:w="2948" w:type="dxa"/>
            <w:shd w:val="clear" w:color="auto" w:fill="auto"/>
            <w:vAlign w:val="center"/>
          </w:tcPr>
          <w:p w:rsidR="00C6257D" w:rsidRPr="00141F68" w:rsidRDefault="00C6257D" w:rsidP="00BA1631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bookmarkStart w:id="13" w:name="OLE_LINK20"/>
            <w:bookmarkStart w:id="14" w:name="OLE_LINK21"/>
            <w:r w:rsidRPr="00141F68">
              <w:rPr>
                <w:b/>
                <w:sz w:val="22"/>
                <w:szCs w:val="22"/>
              </w:rPr>
              <w:t>2. Обеспечение</w:t>
            </w:r>
            <w:bookmarkEnd w:id="13"/>
            <w:bookmarkEnd w:id="14"/>
          </w:p>
        </w:tc>
        <w:tc>
          <w:tcPr>
            <w:tcW w:w="4282" w:type="dxa"/>
            <w:gridSpan w:val="5"/>
            <w:shd w:val="clear" w:color="auto" w:fill="auto"/>
            <w:vAlign w:val="center"/>
          </w:tcPr>
          <w:p w:rsidR="00C6257D" w:rsidRPr="005D1DE9" w:rsidRDefault="001E47EC" w:rsidP="001E47E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оригинал/копия</w:t>
            </w:r>
          </w:p>
        </w:tc>
      </w:tr>
      <w:tr w:rsidR="00BA1631" w:rsidRPr="005D1DE9" w:rsidTr="00DD7A86">
        <w:trPr>
          <w:trHeight w:val="325"/>
        </w:trPr>
        <w:tc>
          <w:tcPr>
            <w:tcW w:w="2948" w:type="dxa"/>
            <w:shd w:val="clear" w:color="auto" w:fill="auto"/>
          </w:tcPr>
          <w:p w:rsidR="00BA1631" w:rsidRPr="005D1DE9" w:rsidRDefault="00BA1631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5" w:name="OLE_LINK22"/>
            <w:bookmarkStart w:id="16" w:name="OLE_LINK23"/>
            <w:bookmarkStart w:id="17" w:name="OLE_LINK24"/>
            <w:r w:rsidRPr="005D1DE9">
              <w:rPr>
                <w:sz w:val="22"/>
                <w:szCs w:val="22"/>
              </w:rPr>
              <w:t>Банковская гарантия</w:t>
            </w:r>
            <w:bookmarkEnd w:id="15"/>
            <w:bookmarkEnd w:id="16"/>
            <w:bookmarkEnd w:id="17"/>
          </w:p>
        </w:tc>
        <w:tc>
          <w:tcPr>
            <w:tcW w:w="4282" w:type="dxa"/>
            <w:gridSpan w:val="5"/>
            <w:shd w:val="clear" w:color="auto" w:fill="auto"/>
            <w:vAlign w:val="center"/>
          </w:tcPr>
          <w:p w:rsidR="00BA1631" w:rsidRPr="008B47F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8B47FC">
              <w:rPr>
                <w:color w:val="000000"/>
                <w:sz w:val="22"/>
                <w:szCs w:val="22"/>
              </w:rPr>
              <w:t>АТФБанк</w:t>
            </w:r>
            <w:proofErr w:type="spellEnd"/>
            <w:r w:rsidRPr="008B47FC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от 05.01.2020г. №</w:t>
            </w:r>
            <w:r w:rsidR="00141F68" w:rsidRPr="00141F68">
              <w:rPr>
                <w:color w:val="000000"/>
              </w:rPr>
              <w:t xml:space="preserve"> </w:t>
            </w:r>
            <w:r w:rsidR="00141F68">
              <w:rPr>
                <w:color w:val="000000"/>
                <w:lang w:val="en-US"/>
              </w:rPr>
              <w:t>TG</w:t>
            </w:r>
            <w:r w:rsidR="00141F68" w:rsidRPr="005D2653">
              <w:rPr>
                <w:color w:val="000000"/>
              </w:rPr>
              <w:t>173-2019/5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BA1631" w:rsidRPr="008B47FC" w:rsidRDefault="00BA1631" w:rsidP="00BA163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оригинал</w:t>
            </w:r>
          </w:p>
        </w:tc>
      </w:tr>
      <w:tr w:rsidR="00C6257D" w:rsidRPr="005D1DE9" w:rsidTr="00DD7A86">
        <w:tc>
          <w:tcPr>
            <w:tcW w:w="2948" w:type="dxa"/>
            <w:shd w:val="clear" w:color="auto" w:fill="auto"/>
          </w:tcPr>
          <w:p w:rsidR="00C6257D" w:rsidRPr="005D1DE9" w:rsidRDefault="00C6257D" w:rsidP="00BA163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8" w:name="OLE_LINK25"/>
            <w:bookmarkStart w:id="19" w:name="OLE_LINK26"/>
            <w:bookmarkStart w:id="20" w:name="OLE_LINK27"/>
            <w:r w:rsidRPr="005D1DE9">
              <w:rPr>
                <w:sz w:val="22"/>
                <w:szCs w:val="22"/>
              </w:rPr>
              <w:t>Платежное поручение</w:t>
            </w:r>
            <w:bookmarkEnd w:id="18"/>
            <w:bookmarkEnd w:id="19"/>
            <w:bookmarkEnd w:id="20"/>
          </w:p>
        </w:tc>
        <w:tc>
          <w:tcPr>
            <w:tcW w:w="4282" w:type="dxa"/>
            <w:gridSpan w:val="5"/>
            <w:shd w:val="clear" w:color="auto" w:fill="auto"/>
            <w:vAlign w:val="center"/>
          </w:tcPr>
          <w:p w:rsidR="00C6257D" w:rsidRPr="005E701A" w:rsidRDefault="005E701A" w:rsidP="005E701A">
            <w:pPr>
              <w:tabs>
                <w:tab w:val="left" w:pos="993"/>
              </w:tabs>
              <w:jc w:val="center"/>
              <w:rPr>
                <w:sz w:val="22"/>
                <w:szCs w:val="18"/>
              </w:rPr>
            </w:pPr>
            <w:r w:rsidRPr="005E701A">
              <w:rPr>
                <w:sz w:val="22"/>
                <w:szCs w:val="18"/>
              </w:rPr>
              <w:t>-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6257D" w:rsidRPr="005D1DE9" w:rsidRDefault="00BA1631" w:rsidP="00141F68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257D" w:rsidRPr="005D1DE9" w:rsidTr="00BA1631">
        <w:tc>
          <w:tcPr>
            <w:tcW w:w="9894" w:type="dxa"/>
            <w:gridSpan w:val="9"/>
            <w:shd w:val="clear" w:color="auto" w:fill="auto"/>
          </w:tcPr>
          <w:p w:rsidR="00C6257D" w:rsidRPr="00141F68" w:rsidRDefault="00C6257D" w:rsidP="00BA1631">
            <w:pPr>
              <w:jc w:val="both"/>
              <w:rPr>
                <w:b/>
                <w:sz w:val="22"/>
                <w:szCs w:val="22"/>
              </w:rPr>
            </w:pPr>
            <w:bookmarkStart w:id="21" w:name="OLE_LINK18"/>
            <w:bookmarkStart w:id="22" w:name="OLE_LINK19"/>
            <w:r w:rsidRPr="00141F68">
              <w:rPr>
                <w:b/>
                <w:sz w:val="22"/>
                <w:szCs w:val="22"/>
              </w:rPr>
              <w:t>3. Содержание:</w:t>
            </w:r>
            <w:bookmarkEnd w:id="21"/>
            <w:bookmarkEnd w:id="22"/>
          </w:p>
        </w:tc>
      </w:tr>
      <w:tr w:rsidR="00C6257D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6257D" w:rsidRPr="001E47EC" w:rsidRDefault="00C6257D" w:rsidP="00BA1631">
            <w:pPr>
              <w:ind w:firstLine="601"/>
              <w:jc w:val="both"/>
              <w:rPr>
                <w:sz w:val="22"/>
                <w:szCs w:val="22"/>
              </w:rPr>
            </w:pPr>
            <w:bookmarkStart w:id="23" w:name="OLE_LINK28"/>
            <w:bookmarkStart w:id="24" w:name="OLE_LINK29"/>
            <w:r w:rsidRPr="001E47EC">
              <w:rPr>
                <w:sz w:val="22"/>
                <w:szCs w:val="22"/>
              </w:rPr>
              <w:t>Наименование</w:t>
            </w:r>
            <w:bookmarkEnd w:id="23"/>
            <w:bookmarkEnd w:id="24"/>
            <w:r w:rsidRPr="001E4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6257D" w:rsidRPr="001E47EC" w:rsidRDefault="00693FE8" w:rsidP="00D25E1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25" w:name="OLE_LINK30"/>
            <w:bookmarkStart w:id="26" w:name="OLE_LINK31"/>
            <w:r w:rsidRPr="001E47EC">
              <w:rPr>
                <w:sz w:val="22"/>
                <w:szCs w:val="22"/>
              </w:rPr>
              <w:t>О</w:t>
            </w:r>
            <w:r w:rsidR="00C6257D" w:rsidRPr="001E47EC">
              <w:rPr>
                <w:sz w:val="22"/>
                <w:szCs w:val="22"/>
              </w:rPr>
              <w:t>ригинал</w:t>
            </w:r>
            <w:bookmarkEnd w:id="25"/>
            <w:bookmarkEnd w:id="26"/>
          </w:p>
        </w:tc>
        <w:tc>
          <w:tcPr>
            <w:tcW w:w="1579" w:type="dxa"/>
            <w:shd w:val="clear" w:color="auto" w:fill="auto"/>
            <w:vAlign w:val="center"/>
          </w:tcPr>
          <w:p w:rsidR="00C6257D" w:rsidRPr="001E47EC" w:rsidRDefault="00C6257D" w:rsidP="00BA163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27" w:name="OLE_LINK32"/>
            <w:bookmarkStart w:id="28" w:name="OLE_LINK33"/>
            <w:r w:rsidRPr="001E47EC">
              <w:rPr>
                <w:sz w:val="22"/>
                <w:szCs w:val="22"/>
              </w:rPr>
              <w:t>нотариально -засвидетельствованные копии</w:t>
            </w:r>
            <w:bookmarkEnd w:id="27"/>
            <w:bookmarkEnd w:id="28"/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6257D" w:rsidRPr="001E47EC" w:rsidRDefault="00C6257D" w:rsidP="00D25E1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29" w:name="OLE_LINK34"/>
            <w:bookmarkStart w:id="30" w:name="OLE_LINK35"/>
            <w:r w:rsidRPr="001E47EC">
              <w:rPr>
                <w:sz w:val="22"/>
                <w:szCs w:val="22"/>
              </w:rPr>
              <w:t>копи</w:t>
            </w:r>
            <w:bookmarkEnd w:id="29"/>
            <w:bookmarkEnd w:id="30"/>
            <w:r w:rsidRPr="001E47EC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257D" w:rsidRPr="001E47EC" w:rsidRDefault="00C6257D" w:rsidP="00BA163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1" w:name="OLE_LINK36"/>
            <w:bookmarkStart w:id="32" w:name="OLE_LINK37"/>
            <w:r w:rsidRPr="001E47EC">
              <w:rPr>
                <w:sz w:val="22"/>
                <w:szCs w:val="22"/>
              </w:rPr>
              <w:t>электронный документ</w:t>
            </w:r>
            <w:bookmarkEnd w:id="31"/>
            <w:bookmarkEnd w:id="32"/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895F50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Заявка на участие в тендере</w:t>
            </w:r>
            <w:r w:rsidR="00B41712">
              <w:rPr>
                <w:color w:val="000000"/>
                <w:sz w:val="22"/>
                <w:szCs w:val="22"/>
              </w:rPr>
              <w:t xml:space="preserve"> от</w:t>
            </w:r>
            <w:r w:rsidR="00895F50"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</w:rPr>
              <w:t>06.01.2020г.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DD7A86" w:rsidRDefault="00991F6E" w:rsidP="00DD7A86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DD7A86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Устав от 20.02.2018г.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693FE8" w:rsidRDefault="00BA1631" w:rsidP="00693FE8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991F6E" w:rsidP="00991F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Справка о государственной регистрации </w:t>
            </w:r>
          </w:p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от 20.02.2018г.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991F6E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91F6E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F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Решение единственного участника </w:t>
            </w:r>
          </w:p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от 20.02.2018г.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991F6E" w:rsidRDefault="00991F6E" w:rsidP="00991F6E">
            <w:pPr>
              <w:jc w:val="center"/>
            </w:pPr>
            <w:r w:rsidRPr="00C3776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F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Приказ №1 от 20.02.2018г.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991F6E" w:rsidRDefault="00991F6E" w:rsidP="00991F6E">
            <w:pPr>
              <w:jc w:val="center"/>
            </w:pPr>
            <w:r w:rsidRPr="00C3776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991F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Удостоверения личности Сапаров А.И.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991F6E" w:rsidRDefault="00991F6E" w:rsidP="00991F6E">
            <w:pPr>
              <w:jc w:val="center"/>
            </w:pPr>
            <w:r w:rsidRPr="00C3776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Справка об отсутствии задолженности с АО «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АТФБанк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» 31.12.2019г.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00D21" w:rsidRDefault="00991F6E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F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Доверенность №978 АО «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АТФБанк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» от 08.08.2019г.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991F6E" w:rsidRDefault="00991F6E" w:rsidP="00991F6E">
            <w:pPr>
              <w:jc w:val="center"/>
            </w:pPr>
            <w:r w:rsidRPr="0038074F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F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 от 30.12.2019г.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1F6E" w:rsidRPr="00693FE8" w:rsidRDefault="00991F6E" w:rsidP="00991F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991F6E" w:rsidRDefault="00991F6E" w:rsidP="00991F6E">
            <w:pPr>
              <w:jc w:val="center"/>
            </w:pPr>
            <w:r w:rsidRPr="0038074F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Сведения о квалификации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991F6E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Консорциальное  соглашение  (Договор о совместной деятельности) 30.12.2019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BA163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991F6E" w:rsidP="00991F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Доверенность от 31.12.2019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991F6E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Устав от 29.11.2013г.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991F6E" w:rsidP="00991F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Текст вносимых изменений и дополнений в Устав 15.09.2016г.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991F6E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Текст вносимых изменений и дополнений в Устав 10.01.2017г.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991F6E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Текст вносимых изменений и дополнений в Устав 21.02.2019г.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991F6E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Текст вносимых изменений и дополнений в Устав 25.06.2019г.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991F6E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41712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Справка о зарегистрированном юридическом лице, филиале или представительстве от 11.12.2019г.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693FE8" w:rsidRDefault="00BA1631" w:rsidP="00693FE8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991F6E" w:rsidP="00991F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41712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Справка о государственной перерегистрации юридического лица от 11.12.2019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693FE8" w:rsidRDefault="00BA1631" w:rsidP="00693FE8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991F6E" w:rsidP="00991F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lastRenderedPageBreak/>
              <w:t>Решение единственного участника от 29.11.2018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991F6E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91F6E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F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Приказ № 36 о назначении первого руководителя от 29.11.2013г.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1F6E" w:rsidRDefault="00991F6E" w:rsidP="00100D21">
            <w:pPr>
              <w:jc w:val="center"/>
            </w:pPr>
            <w:r w:rsidRPr="004222BE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F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Приказ №70 о продлении полномочий первого руководителя 29.11.2018г.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1F6E" w:rsidRDefault="00991F6E" w:rsidP="00100D21">
            <w:pPr>
              <w:jc w:val="center"/>
            </w:pPr>
            <w:r w:rsidRPr="004222BE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1F6E" w:rsidRPr="001E47EC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2D3A70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</w:t>
            </w:r>
            <w:r w:rsidR="002D3A70">
              <w:rPr>
                <w:color w:val="000000"/>
                <w:sz w:val="22"/>
                <w:szCs w:val="22"/>
              </w:rPr>
              <w:t>/</w:t>
            </w:r>
            <w:r w:rsidRPr="001E47EC">
              <w:rPr>
                <w:color w:val="000000"/>
                <w:sz w:val="22"/>
                <w:szCs w:val="22"/>
              </w:rPr>
              <w:t xml:space="preserve">л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Захаренкова</w:t>
            </w:r>
            <w:proofErr w:type="spellEnd"/>
            <w:r w:rsidR="001D12F4"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</w:rPr>
              <w:t>А.В.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693FE8" w:rsidRDefault="00BA163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991F6E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91F6E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Справка об отсутствии задолженности с АО «Альфа-Банк» от 12.12.2019г.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00D21" w:rsidRDefault="00991F6E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3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Доверенность №1750 с АО «Альфа-Банк» от 12.12.2019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A1631" w:rsidRPr="001E47EC" w:rsidRDefault="00BA163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BA1631" w:rsidRPr="00991F6E" w:rsidRDefault="00991F6E" w:rsidP="00991F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91F6E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1631" w:rsidRPr="001E47EC" w:rsidRDefault="00BA1631" w:rsidP="00BA163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 от 28.12.2019г.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C13201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C13201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Сведения о квалификации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Техническая спецификация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Компот из смеси сухофруктов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</w:t>
            </w:r>
            <w:r>
              <w:rPr>
                <w:color w:val="000000"/>
                <w:sz w:val="22"/>
                <w:szCs w:val="22"/>
              </w:rPr>
              <w:t xml:space="preserve">ская карта кулинарного изделия </w:t>
            </w:r>
            <w:r w:rsidRPr="001E47EC">
              <w:rPr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Кефир, ряженка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Чай с сахаром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Чай с молоком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Какао с молоком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Напиток из шиповника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Технологическая карта кулинарного изделия Напиток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каркадэ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Кисель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Компот из кураги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Чай с лимоном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Сок натуральный промышленного производства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Технологическая карта кулинарного изделия Гречка отварная (гарнир)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Макаронные изделия отварные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Пюре картофельное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Картофель отварной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Капуста тушенная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Рис отварной (гарнир)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Перловка отварная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lastRenderedPageBreak/>
              <w:t>Технологическая карта кулинарного изделия Пюре гороховое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Плоды свежие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Хлеб с маслом и сыром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Яйцо куриное отварное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Творожная запеканка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Сырники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Хлеб с маслом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Хлеб с маслом и колбасой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Каша вязкая молочная из пшенной овсяной, гречневой и др. круп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Каша вязкая молочная из риса, ячневой, кукурузной и др. круп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Винегрет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моркови с яблоками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белокочанной капусты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белокочанной капусты с яблоками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овощей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витаминный (1 вариант)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витаминный (2 вариант)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свежей капусты с огурцом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свежих огурцов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свежих помидоров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свежих овощей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Салат из свеклы с яблоком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Борщ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Щи из свежей капусты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 из овощей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 с бобовыми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lastRenderedPageBreak/>
              <w:t>Технологическая карта кулинарного изделия Суп картофельный с фасолью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Рассольник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Суп-лапша по-домашнему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Лапша домашняя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 крестьянский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 свекольник (борщ с картофелем без капусты)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 рисовый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 солянка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Суп с клецками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Бефстроганов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Плов мясной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Тефтели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</w:t>
            </w:r>
            <w:r>
              <w:rPr>
                <w:color w:val="000000"/>
                <w:sz w:val="22"/>
                <w:szCs w:val="22"/>
              </w:rPr>
              <w:t xml:space="preserve">ская карта кулинарного изделия </w:t>
            </w:r>
            <w:r w:rsidRPr="001E47EC">
              <w:rPr>
                <w:color w:val="000000"/>
                <w:sz w:val="22"/>
                <w:szCs w:val="22"/>
              </w:rPr>
              <w:t>Котлеты, биточки куриные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Котлеты, биточки, шницель говяжьи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Жаркое по-домашнему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Соус красный основной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Бигус с мясом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Бульон коричневый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Мясо с овощами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</w:t>
            </w:r>
            <w:r>
              <w:rPr>
                <w:color w:val="000000"/>
                <w:sz w:val="22"/>
                <w:szCs w:val="22"/>
              </w:rPr>
              <w:t xml:space="preserve">ская карта кулинарного изделия </w:t>
            </w:r>
            <w:r w:rsidRPr="001E47EC">
              <w:rPr>
                <w:color w:val="000000"/>
                <w:sz w:val="22"/>
                <w:szCs w:val="22"/>
              </w:rPr>
              <w:t>Бешбармак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Куриное филе в кляре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Рыба тушеная в томатном соусе с овощами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Рыба припущенная с овощами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Шницель рыбный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Запеканка картофельная с мясом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Плов из птицы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Технологическая карта кулинарного </w:t>
            </w:r>
            <w:r w:rsidRPr="001E47EC">
              <w:rPr>
                <w:color w:val="000000"/>
                <w:sz w:val="22"/>
                <w:szCs w:val="22"/>
              </w:rPr>
              <w:lastRenderedPageBreak/>
              <w:t>изделия Птица тушеная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00D21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100D21">
              <w:rPr>
                <w:sz w:val="22"/>
                <w:szCs w:val="22"/>
              </w:rPr>
              <w:lastRenderedPageBreak/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Сдоба обыкновенная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Пирог творожный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Кекс шоколадный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</w:t>
            </w:r>
            <w:r>
              <w:rPr>
                <w:color w:val="000000"/>
                <w:sz w:val="22"/>
                <w:szCs w:val="22"/>
              </w:rPr>
              <w:t xml:space="preserve">ская карта кулинарного изделия </w:t>
            </w:r>
            <w:r w:rsidRPr="001E47EC">
              <w:rPr>
                <w:color w:val="000000"/>
                <w:sz w:val="22"/>
                <w:szCs w:val="22"/>
              </w:rPr>
              <w:t>Кекс «Столичный»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Пирог открытый с подливом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</w:t>
            </w:r>
            <w:r>
              <w:rPr>
                <w:color w:val="000000"/>
                <w:sz w:val="22"/>
                <w:szCs w:val="22"/>
              </w:rPr>
              <w:t xml:space="preserve">ская карта кулинарного изделия </w:t>
            </w:r>
            <w:r w:rsidRPr="001E47EC">
              <w:rPr>
                <w:color w:val="000000"/>
                <w:sz w:val="22"/>
                <w:szCs w:val="22"/>
              </w:rPr>
              <w:t>Ватрушка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Фарш творожный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Тесто дрожжевое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Пирожки печеные из дрожжевого теста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Фарш мясной с луком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Фарш картофельный с луком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Технологическая карта кулинарного изделия Булочка с маком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о закупках №70 от 29.08.2019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Декларация о соответствии №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EA</w:t>
            </w:r>
            <w:r w:rsidRPr="001E47EC">
              <w:rPr>
                <w:color w:val="000000"/>
                <w:sz w:val="22"/>
                <w:szCs w:val="22"/>
              </w:rPr>
              <w:t>Э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C</w:t>
            </w:r>
            <w:r w:rsidRPr="001E47EC"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N</w:t>
            </w:r>
            <w:r w:rsidRPr="001E47EC"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1E47EC">
              <w:rPr>
                <w:color w:val="000000"/>
                <w:sz w:val="22"/>
                <w:szCs w:val="22"/>
              </w:rPr>
              <w:t xml:space="preserve"> Д-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AK</w:t>
            </w:r>
            <w:r w:rsidRPr="001E47EC">
              <w:rPr>
                <w:color w:val="000000"/>
                <w:sz w:val="22"/>
                <w:szCs w:val="22"/>
              </w:rPr>
              <w:t>01.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B</w:t>
            </w:r>
            <w:r w:rsidRPr="001E47EC">
              <w:rPr>
                <w:color w:val="000000"/>
                <w:sz w:val="22"/>
                <w:szCs w:val="22"/>
              </w:rPr>
              <w:t>.01007/19 от 04.03.2019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от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1E47EC"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Д</w:t>
            </w:r>
            <w:r w:rsidRPr="001E47EC">
              <w:rPr>
                <w:color w:val="000000"/>
                <w:sz w:val="22"/>
                <w:szCs w:val="22"/>
              </w:rPr>
              <w:t>-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KZAK</w:t>
            </w:r>
            <w:r w:rsidRPr="001E47EC">
              <w:rPr>
                <w:color w:val="000000"/>
                <w:sz w:val="22"/>
                <w:szCs w:val="22"/>
              </w:rPr>
              <w:t>01.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B</w:t>
            </w:r>
            <w:r w:rsidRPr="001E47EC">
              <w:rPr>
                <w:color w:val="000000"/>
                <w:sz w:val="22"/>
                <w:szCs w:val="22"/>
              </w:rPr>
              <w:t>.05117/19 от 11.03.2019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№695 от 05.10.2018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 7500317.24.01.28437 от 05.12.2019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.7500317.24.01.28435 от 05.12.2019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.7500317.24.01.28433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.7500317.24.01.28438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.7500317.24.01.28434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поставки №131 от 13.09.2018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.1510988.24.01.00698 от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.1510988.24.01.00699 от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.1510988.24.01.00700 от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134"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.1510988.24.01.00697 от 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.1510988.24.01.00705 от 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.1510988.24.01.00707 от 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lastRenderedPageBreak/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.1510988.24.01.00696 от 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.1510988.24.01.00706 от  11.06.2019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.3110309.24.01.02233 от  03.06.2019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.1510317.24.01.01629 от  28.03.2019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.6310317.24.01.00122 от 05.06.2018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о соответствий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.6310317.24.01.00122 от 05.06.2018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.43100 от  12.04.2019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о соответствий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.4310317.24.01.00122 от 12.04.2019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.7100922.24.01.00055 от 14.04.2017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№Е22-2019 от 4 марта 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.7100841.24.01.01580 от 29.03.2019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</w:t>
            </w:r>
            <w:proofErr w:type="gramStart"/>
            <w:r w:rsidRPr="001E47EC">
              <w:rPr>
                <w:color w:val="000000"/>
                <w:sz w:val="22"/>
                <w:szCs w:val="22"/>
              </w:rPr>
              <w:t>о соответствий</w:t>
            </w:r>
            <w:proofErr w:type="gramEnd"/>
            <w:r w:rsidRPr="001E47EC">
              <w:rPr>
                <w:color w:val="000000"/>
                <w:sz w:val="22"/>
                <w:szCs w:val="22"/>
              </w:rPr>
              <w:t xml:space="preserve">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 7100841.24.01.01580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поставки товара со склада поставщика 01.11.2019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Сертификат Соответствия №0020781 от 28.08.2019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Протокол испытаний №СР-19-В(11)-1156-В-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I</w:t>
            </w:r>
            <w:r w:rsidRPr="001E47EC">
              <w:rPr>
                <w:color w:val="000000"/>
                <w:sz w:val="22"/>
                <w:szCs w:val="22"/>
              </w:rPr>
              <w:t>-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H</w:t>
            </w:r>
            <w:r w:rsidRPr="001E47EC">
              <w:rPr>
                <w:color w:val="000000"/>
                <w:sz w:val="22"/>
                <w:szCs w:val="22"/>
              </w:rPr>
              <w:t xml:space="preserve"> от 28.08.2019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  <w:lang w:val="en-US"/>
              </w:rPr>
            </w:pPr>
            <w:r w:rsidRPr="001E47EC">
              <w:rPr>
                <w:color w:val="000000"/>
                <w:sz w:val="22"/>
                <w:szCs w:val="22"/>
              </w:rPr>
              <w:t>Ветеринарная справка №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KZB18-00016229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поставки продуктов от 17.09.2018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.5110317.24.01.02507 от 19.02.2018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.5110317.24.01.02505 от 19.02.2018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.5110317.24.01.02506 от 19.02.2018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.7500361.24.01.03317 от 23.02.2018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100D21">
            <w:pPr>
              <w:tabs>
                <w:tab w:val="left" w:pos="993"/>
              </w:tabs>
              <w:ind w:left="170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о соответствий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 xml:space="preserve">.7500361.24.01.03317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поставки продукции №25-10/ ОД/18-1 от 05.11.2018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.7500317.24.01.27684 от 28.05.2019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о соответствий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.7500317.24.01.27683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о соответствий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.7500317.24.01.27683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о соответствий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.7500317.24.01.27684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.7500317.24.01.27683 от 28.05.2019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.7500317.24.01.27683 от 28.05.2019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Договор поставки мясной продукции №1 </w:t>
            </w:r>
            <w:r w:rsidRPr="001E47EC">
              <w:rPr>
                <w:color w:val="000000"/>
                <w:sz w:val="22"/>
                <w:szCs w:val="22"/>
              </w:rPr>
              <w:lastRenderedPageBreak/>
              <w:t>от 06.01.2020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аренды земельного участка от 06.01.2020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Свидетельство о Государственной регистрации прав (обременений) на недвижимое имущество и сделок с ним  №05/04-01/11682 от 03/11/2005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на право частной собственности на земельный участок АН № 0294182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Сведения о собственнике (правообладателе)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о выносе границ земельного участка в натуру 02.07.2013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Топографическая съемка от 02.07.2013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№4 от 05.09.2018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Дополнительное соглашение к договору №4 от 05.09.2018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 xml:space="preserve">KZ.3510317.01.01.14034 </w:t>
            </w:r>
            <w:r w:rsidRPr="001E47EC">
              <w:rPr>
                <w:color w:val="000000"/>
                <w:sz w:val="22"/>
                <w:szCs w:val="22"/>
              </w:rPr>
              <w:t>от 10.07.2019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.7500114.01.01.01744 от 1.07.2019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сертификату  соответствия 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 xml:space="preserve">.7500114.01.01.01744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.7500206.01.01.00073 от 07.08.2018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сертификату соответствия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 7500206.01.01.00073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 № РОСС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1E47EC">
              <w:rPr>
                <w:color w:val="000000"/>
                <w:sz w:val="22"/>
                <w:szCs w:val="22"/>
              </w:rPr>
              <w:t>.АД83.Н20602  от 26.12.2017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Электронный счет фактура от 25.09.2018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сторону25.09.2018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Электронный счет фактура от 03.12.2019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 №333 от 21.11.2019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Электронный счет фактура от 23.12.2019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 №1263 от 11.12.2019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Электронный счет фактура от 21.11.2019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 №1154 от 13.11.2019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  <w:lang w:val="kk-KZ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Свидетельство о государственной регистрации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от 13.06.2013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  <w:lang w:val="kk-KZ"/>
              </w:rPr>
            </w:pPr>
            <w:r w:rsidRPr="001E47EC">
              <w:rPr>
                <w:color w:val="000000"/>
                <w:sz w:val="22"/>
                <w:szCs w:val="22"/>
              </w:rPr>
              <w:t>Сертификат соответствия  №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1482432</w:t>
            </w:r>
            <w:r w:rsidRPr="001E47EC">
              <w:rPr>
                <w:color w:val="000000"/>
                <w:sz w:val="22"/>
                <w:szCs w:val="22"/>
              </w:rPr>
              <w:t xml:space="preserve">  от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08</w:t>
            </w:r>
            <w:r w:rsidRPr="001E47EC">
              <w:rPr>
                <w:color w:val="000000"/>
                <w:sz w:val="22"/>
                <w:szCs w:val="22"/>
              </w:rPr>
              <w:t>.1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1</w:t>
            </w:r>
            <w:r w:rsidRPr="001E47EC">
              <w:rPr>
                <w:color w:val="000000"/>
                <w:sz w:val="22"/>
                <w:szCs w:val="22"/>
              </w:rPr>
              <w:t>.201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  <w:lang w:val="en-US"/>
              </w:rPr>
            </w:pPr>
            <w:r w:rsidRPr="001E47EC">
              <w:rPr>
                <w:color w:val="000000"/>
                <w:sz w:val="22"/>
                <w:szCs w:val="22"/>
                <w:lang w:val="kk-KZ"/>
              </w:rPr>
              <w:t xml:space="preserve">Приложение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KZ.7500651.01.01.06228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Сертификат соответствия  №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148243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3</w:t>
            </w:r>
            <w:r w:rsidRPr="001E47EC">
              <w:rPr>
                <w:color w:val="000000"/>
                <w:sz w:val="22"/>
                <w:szCs w:val="22"/>
              </w:rPr>
              <w:t xml:space="preserve">  от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08</w:t>
            </w:r>
            <w:r w:rsidRPr="001E47EC">
              <w:rPr>
                <w:color w:val="000000"/>
                <w:sz w:val="22"/>
                <w:szCs w:val="22"/>
              </w:rPr>
              <w:t>.1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1</w:t>
            </w:r>
            <w:r w:rsidRPr="001E47EC">
              <w:rPr>
                <w:color w:val="000000"/>
                <w:sz w:val="22"/>
                <w:szCs w:val="22"/>
              </w:rPr>
              <w:t>.201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Сертификат соответствия  №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1481199</w:t>
            </w:r>
            <w:r w:rsidRPr="001E47EC">
              <w:rPr>
                <w:color w:val="000000"/>
                <w:sz w:val="22"/>
                <w:szCs w:val="22"/>
              </w:rPr>
              <w:t xml:space="preserve"> от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0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1</w:t>
            </w:r>
            <w:r w:rsidRPr="001E47EC">
              <w:rPr>
                <w:color w:val="000000"/>
                <w:sz w:val="22"/>
                <w:szCs w:val="22"/>
              </w:rPr>
              <w:t>.1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0</w:t>
            </w:r>
            <w:r w:rsidRPr="001E47EC">
              <w:rPr>
                <w:color w:val="000000"/>
                <w:sz w:val="22"/>
                <w:szCs w:val="22"/>
              </w:rPr>
              <w:t>.201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Приложение к декларации о соответствии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.5910.117.24.01.01.01110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Письмо Министерство по инвестициям и развитию РК 26-711-2/461 от 01.02.2016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Электронный счет-фактура от  13.12.2019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Накладная на отпуск запасов на сторону </w:t>
            </w:r>
            <w:r w:rsidRPr="001E47EC">
              <w:rPr>
                <w:color w:val="000000"/>
                <w:sz w:val="22"/>
                <w:szCs w:val="22"/>
              </w:rPr>
              <w:lastRenderedPageBreak/>
              <w:t>№29545 от 10.12.2019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Электронный счет-фактура от 15.11.2019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 №26627 от 12.11.2019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Свидетельство о государственной регистрации 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1E47EC">
              <w:rPr>
                <w:color w:val="000000"/>
                <w:sz w:val="22"/>
                <w:szCs w:val="22"/>
              </w:rPr>
              <w:t>.23.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KK</w:t>
            </w:r>
            <w:r w:rsidRPr="001E47EC">
              <w:rPr>
                <w:color w:val="000000"/>
                <w:sz w:val="22"/>
                <w:szCs w:val="22"/>
              </w:rPr>
              <w:t>.08.015.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E</w:t>
            </w:r>
            <w:r w:rsidRPr="001E47EC">
              <w:rPr>
                <w:color w:val="000000"/>
                <w:sz w:val="22"/>
                <w:szCs w:val="22"/>
              </w:rPr>
              <w:t>.000330.04.17 от 27.04.2017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Свидетельство о государственной регистрации 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1E47EC">
              <w:rPr>
                <w:color w:val="000000"/>
                <w:sz w:val="22"/>
                <w:szCs w:val="22"/>
              </w:rPr>
              <w:t>.34.12.01.015.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E</w:t>
            </w:r>
            <w:r w:rsidRPr="001E47EC">
              <w:rPr>
                <w:color w:val="000000"/>
                <w:sz w:val="22"/>
                <w:szCs w:val="22"/>
              </w:rPr>
              <w:t>.000017.06.13 от 13.06.2013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 xml:space="preserve">KZ.7500052.01.01.05242 </w:t>
            </w:r>
            <w:r w:rsidRPr="001E47EC">
              <w:rPr>
                <w:color w:val="000000"/>
                <w:sz w:val="22"/>
                <w:szCs w:val="22"/>
              </w:rPr>
              <w:t>от 25.02.2019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.7500651.01.01.05036 от 11.11.2019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ГУ</w:t>
            </w:r>
            <w:r w:rsidRPr="001E47EC">
              <w:rPr>
                <w:color w:val="000000"/>
                <w:sz w:val="22"/>
                <w:szCs w:val="22"/>
              </w:rPr>
              <w:t xml:space="preserve"> «Департамент Комитета Технического регулирования и метрологии министерство по инвестициям и развитию РК в городе Алматы №26-7-11-2/ЗТ-К-4796 от 13.11.2018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Электронный счет фактура от 14.11.2018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 №2366 от 08.11.2018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Должностная инструкция Диетолога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Должностная инструкция повара школьной столовой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Должностная инструкция кухонного рабочего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Должностная инструкция посуд мойщицы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Электронный счет-фактура25.11.2019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 №12022 от 22.11.2019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Рекомендательное письмо №247 от 10.05.2017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Характеристика</w:t>
            </w:r>
            <w:r>
              <w:rPr>
                <w:color w:val="000000"/>
                <w:sz w:val="22"/>
                <w:szCs w:val="22"/>
              </w:rPr>
              <w:t xml:space="preserve"> КГУ «Гимназия №6» </w:t>
            </w:r>
            <w:proofErr w:type="spellStart"/>
            <w:r>
              <w:rPr>
                <w:color w:val="000000"/>
                <w:sz w:val="22"/>
                <w:szCs w:val="22"/>
              </w:rPr>
              <w:t>акимата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E47EC">
              <w:rPr>
                <w:color w:val="000000"/>
                <w:sz w:val="22"/>
                <w:szCs w:val="22"/>
              </w:rPr>
              <w:t xml:space="preserve">рода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-Султан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Благодарственное письмо от ОО «ОЗПП «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Адилет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г.Астана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Благодарственное письмо от Управления образования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г.Астаны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Благодарственное письмо от КГУ «Гимназия №6»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Характеристика КГУ «Гимназия №6»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акимата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грода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-Султан от 15.08.2019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№3 от 09.01.2014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№4 от 31.01.2014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№20 от 28.02.2014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№26 от 19.03.2014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№32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№42 от 30.04.2014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Акт выполненных работ №50 от </w:t>
            </w:r>
            <w:r w:rsidRPr="001E47EC">
              <w:rPr>
                <w:color w:val="000000"/>
                <w:sz w:val="22"/>
                <w:szCs w:val="22"/>
              </w:rPr>
              <w:lastRenderedPageBreak/>
              <w:t>29.05.2014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№95 от 16.07.2014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№86 от 30.09.2014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№104 от 31.10.2014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№119 от 29.11.2014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№134 от 31.12.2014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№5 от 09.01.2015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№10 от 31.01.2015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№10 от 02.02.2015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№20 от 28.02.2015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№58 от 30.03.2015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№75 от 30.04.2015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№97 от 27.05.2015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№121 от 30.06.2015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№126 от 30.09.2015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№154 от 30.10.2015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№174 от 30.11.2015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№200 от 31.12.2015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№1 от 11.01.2016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№5 от 31.01.2016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№30 от 16.02.2016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№12 от 04.02.2016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№37 от 29.02.2016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№00000000075 от 28.03.2016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№00000000090 от 29.04.2016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№00000000118 от 25.05.2016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№00000000150 от 30.06.2016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№00000000164 от 30.09.2016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№00000000194 от 31.10.2016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№00000000227 от 30.11.2016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№00000000258 от 30.12.2016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№2 от 09.01.2017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lastRenderedPageBreak/>
              <w:t>Акт выполненных работ №00000000028 от 31.01.2017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b/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№00000000075 от 28.02.2017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№27 от 14.02.2017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№00000000076 от 28.02.2017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№00000000113 от 28.03.2017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№00000000164 от 29.04.2017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№00000000197 от 28.09.2017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№00000000300 от 31.10.2017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№00000000343 от 30.11.2017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№00000000374 от 31.12.2017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Договор №9 от 08.01.2018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№000000024 от 31.01.2018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№000000065 от 28.02.2018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№000000096 от 26.03.2018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№000000138 от 30.04.2018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№000000169 от 25.05.2018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№000000243 от 30.09.2018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№000000281 от 29.10.2018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№000000322 от 30.11.2018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выполненных работ №000000357 от 29.12.2018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Талон о приеме уведомления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Счет-фактура №40000398 от 22.05.2014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Накладная на отпуск запасов на сторону № АСТ-0398 от 22.05.2014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Акт приема передачи от 22.05.2014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/</w:t>
            </w:r>
            <w:r w:rsidRPr="001E47EC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Нусупбекова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Свидетельство №611 от 08.12.2011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Нусупбекова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Г.Б.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№21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Нусупбекова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№6806/8401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Нусупбекова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Г.Б.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№1094629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Нусупбекова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Г.Б.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Утебаева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Свидетельство .№3288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Утебаева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№12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Утебаева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№040826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Утебаева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</w:rPr>
              <w:lastRenderedPageBreak/>
              <w:t>Г.Т.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№0023273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Утебаева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Г.Т.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Салимова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Р.Н.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Диплом №393085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Салимова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Р.Н.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№24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Салимова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№064305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Салимова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Р.Н.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№6964257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Салимова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Р.Н.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Удостоверение личности Ким И.Д.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Справка №156 от 31.12.2019 Ким И.Д.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Свидетельство о повышении квалификации №03452 Ким И.Д.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Свидетельство №0026 Ким И.Д.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Трудовой договор №08 Ким И.Д.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Медицинская книжка №0005842 Ким И.Д.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Трудовая книжка №0807520 Ким И.Д.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Сливкина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Сертификат специалиста №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59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VBM</w:t>
            </w:r>
            <w:r w:rsidRPr="001E47EC">
              <w:rPr>
                <w:color w:val="000000"/>
                <w:sz w:val="22"/>
                <w:szCs w:val="22"/>
              </w:rPr>
              <w:t xml:space="preserve">00728125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Сливкина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№00008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Сливкина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Сливкина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№1849524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Сливкина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№3235928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Сливкина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Сайденова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№39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Сайденова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№001870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Сайденова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№0801577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Сайденова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Кушукова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№08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Кушукова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№059390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Кушукова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№5430566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Кушукова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/</w:t>
            </w:r>
            <w:r w:rsidRPr="001E47EC">
              <w:rPr>
                <w:color w:val="000000"/>
                <w:sz w:val="22"/>
                <w:szCs w:val="22"/>
              </w:rPr>
              <w:t xml:space="preserve">л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Акжолтаева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Ж.Т.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№27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Акжолтаева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Ж.Т.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№000328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Акжолтаева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Ж.Т.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№0128019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Акжолтаева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Ж.Т.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/</w:t>
            </w:r>
            <w:r w:rsidRPr="001E47EC">
              <w:rPr>
                <w:color w:val="000000"/>
                <w:sz w:val="22"/>
                <w:szCs w:val="22"/>
              </w:rPr>
              <w:t xml:space="preserve">л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Алтынбекова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А.Ш.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№19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Алтынбекова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А.Ш.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№003551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Алтынбекова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А.Ш.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№081575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Алтынбекова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А.Ш.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  <w:lang w:val="kk-KZ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Мамық Л.Қ.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  <w:lang w:val="kk-KZ"/>
              </w:rPr>
              <w:t xml:space="preserve">Трудовой договор </w:t>
            </w:r>
            <w:r w:rsidRPr="001E47EC">
              <w:rPr>
                <w:color w:val="000000"/>
                <w:sz w:val="22"/>
                <w:szCs w:val="22"/>
              </w:rPr>
              <w:t xml:space="preserve">№28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Мамық Л.Қ.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№0103285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Мамық Л.Қ.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lastRenderedPageBreak/>
              <w:t xml:space="preserve">Трудовая книжка №0771121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Мамық Л.Қ.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  <w:lang w:val="kk-KZ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Балғабаева М.М.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  <w:lang w:val="kk-KZ"/>
              </w:rPr>
              <w:t xml:space="preserve">Трудовой договор </w:t>
            </w:r>
            <w:r w:rsidRPr="001E47EC">
              <w:rPr>
                <w:color w:val="000000"/>
                <w:sz w:val="22"/>
                <w:szCs w:val="22"/>
              </w:rPr>
              <w:t xml:space="preserve">№16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Балғабаева М.М.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№004377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Балғабаева М.М.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№205246 </w:t>
            </w:r>
            <w:r w:rsidRPr="001E47EC">
              <w:rPr>
                <w:color w:val="000000"/>
                <w:sz w:val="22"/>
                <w:szCs w:val="22"/>
                <w:lang w:val="kk-KZ"/>
              </w:rPr>
              <w:t>Балғабаева М.М.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Альманбетова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№30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Альманбетова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№000693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Альманбетова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b/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№4356819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Альманбетова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Калиева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№15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Калиева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№0018652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Калиева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№8262693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Калиева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Б.Т.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Молдаспанова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№20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Молдаспанова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№004303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Молдаспанова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№0801577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Молдаспанова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Намазова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№25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Намазова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№0698476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Намазова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№0801580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Намазова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Орисбаева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№26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Орисбаева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№0569368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Орисбаева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№0801576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Орисбаева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Болатжан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Л.Б.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№14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Болатжан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Л.Б.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№0060818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Болатжан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Л.Б.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№0801580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Болатжан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Л.Б.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Джамалов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Свидетельство о регистрации ТС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Джамалов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Водительское удостоверение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Джамалов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Страховой полис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Джамалов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№10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Джамалов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№0005842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Джамалов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Р.К.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№0027103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Джамалов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</w:t>
            </w:r>
            <w:r w:rsidRPr="001E47EC">
              <w:rPr>
                <w:color w:val="000000"/>
                <w:sz w:val="22"/>
                <w:szCs w:val="22"/>
              </w:rPr>
              <w:lastRenderedPageBreak/>
              <w:t xml:space="preserve">Р.К.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Амиреев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№09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Амиреев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№008761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Амиреев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№927831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Амиреев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Удостоверение личности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Бокаев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М.Т.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Трудовой договор №22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Бокаев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М.Т.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Медицинская книжка №0050216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Бокаев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М.Т.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Трудовая книжка №0801576 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Бокаев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М.Т.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bookmarkStart w:id="33" w:name="_GoBack" w:colFirst="1" w:colLast="1"/>
            <w:proofErr w:type="spellStart"/>
            <w:r w:rsidRPr="001E47EC">
              <w:rPr>
                <w:color w:val="000000"/>
                <w:sz w:val="22"/>
                <w:szCs w:val="22"/>
              </w:rPr>
              <w:t>Бракеражный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 xml:space="preserve"> журнал скоропортящейся пищевой продукции и полуфабрикатов (Образец)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Журнал «С – витаминизации»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Журнал органолептической оценки качества блюд и кулинарных изделий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1E47EC" w:rsidRDefault="00C13201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.7100938.07.03.00313 от 29.11.2019г.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FA1F12">
            <w:p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.7100938.07.03.00036 от 15.12.2017г.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FA1F12">
            <w:p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 xml:space="preserve">Сертификат соответствия № 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KZ</w:t>
            </w:r>
            <w:r w:rsidRPr="001E47EC">
              <w:rPr>
                <w:color w:val="000000"/>
                <w:sz w:val="22"/>
                <w:szCs w:val="22"/>
              </w:rPr>
              <w:t>.7100947.07.03.05535 от 23.05.2018г.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693FE8" w:rsidRDefault="00C13201" w:rsidP="00FA1F12">
            <w:p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1E47EC" w:rsidRDefault="00C13201" w:rsidP="00C13201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A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Перспективное двухнедельное меню</w:t>
            </w:r>
            <w:r w:rsidR="00DD7A86">
              <w:rPr>
                <w:color w:val="000000"/>
                <w:sz w:val="22"/>
                <w:szCs w:val="22"/>
              </w:rPr>
              <w:t xml:space="preserve"> пятиразового питания</w:t>
            </w:r>
            <w:r w:rsidRPr="001E47EC">
              <w:rPr>
                <w:color w:val="000000"/>
                <w:sz w:val="22"/>
                <w:szCs w:val="22"/>
              </w:rPr>
              <w:t xml:space="preserve"> на 2019-2020 учебный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91A6E" w:rsidRPr="001E47EC" w:rsidRDefault="00591A6E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A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591A6E" w:rsidRPr="001E47EC" w:rsidRDefault="00591A6E" w:rsidP="00DD7A86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Экспертное заключение на перспективное двухнедельное меню пятиразового питания на 2019-2020 учебный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91A6E" w:rsidRPr="001E47EC" w:rsidRDefault="00591A6E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</w:tr>
      <w:tr w:rsidR="00591A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591A6E" w:rsidRPr="001E47EC" w:rsidRDefault="00591A6E" w:rsidP="001C55C3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Банковская гарантия АО «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АТФБанк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», №</w:t>
            </w:r>
            <w:r w:rsidRPr="001E47EC">
              <w:rPr>
                <w:color w:val="000000"/>
                <w:sz w:val="22"/>
                <w:szCs w:val="22"/>
                <w:lang w:val="en-US"/>
              </w:rPr>
              <w:t>TG</w:t>
            </w:r>
            <w:r w:rsidRPr="001E47EC">
              <w:rPr>
                <w:color w:val="000000"/>
                <w:sz w:val="22"/>
                <w:szCs w:val="22"/>
              </w:rPr>
              <w:t xml:space="preserve">173-2019/5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91A6E" w:rsidRPr="001E47EC" w:rsidRDefault="00591A6E" w:rsidP="00FA1F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pStyle w:val="a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33"/>
      <w:tr w:rsidR="00591A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Доверенность АО «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АТФБанк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» №1349 от 10.12.2019г.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91A6E" w:rsidRPr="00693FE8" w:rsidRDefault="00591A6E" w:rsidP="00591A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</w:tr>
      <w:tr w:rsidR="00591A6E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rPr>
                <w:color w:val="000000"/>
                <w:sz w:val="22"/>
                <w:szCs w:val="22"/>
              </w:rPr>
            </w:pPr>
            <w:r w:rsidRPr="001E47EC">
              <w:rPr>
                <w:color w:val="000000"/>
                <w:sz w:val="22"/>
                <w:szCs w:val="22"/>
              </w:rPr>
              <w:t>Доверенность АО «</w:t>
            </w:r>
            <w:proofErr w:type="spellStart"/>
            <w:r w:rsidRPr="001E47EC">
              <w:rPr>
                <w:color w:val="000000"/>
                <w:sz w:val="22"/>
                <w:szCs w:val="22"/>
              </w:rPr>
              <w:t>АТФБанк</w:t>
            </w:r>
            <w:proofErr w:type="spellEnd"/>
            <w:r w:rsidRPr="001E47EC">
              <w:rPr>
                <w:color w:val="000000"/>
                <w:sz w:val="22"/>
                <w:szCs w:val="22"/>
              </w:rPr>
              <w:t>» №1577 от 27.12.2019г.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91A6E" w:rsidRPr="00693FE8" w:rsidRDefault="00591A6E" w:rsidP="00591A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591A6E" w:rsidRPr="001E47EC" w:rsidRDefault="00591A6E" w:rsidP="00591A6E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1A6E" w:rsidRPr="001E47EC" w:rsidRDefault="00591A6E" w:rsidP="00591A6E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716888">
        <w:tc>
          <w:tcPr>
            <w:tcW w:w="9894" w:type="dxa"/>
            <w:gridSpan w:val="9"/>
            <w:shd w:val="clear" w:color="auto" w:fill="auto"/>
            <w:vAlign w:val="center"/>
          </w:tcPr>
          <w:p w:rsidR="00C13201" w:rsidRPr="00141F68" w:rsidRDefault="00C13201" w:rsidP="00C13201">
            <w:pPr>
              <w:tabs>
                <w:tab w:val="left" w:pos="993"/>
              </w:tabs>
              <w:ind w:left="1134" w:firstLine="567"/>
              <w:rPr>
                <w:color w:val="000000"/>
              </w:rPr>
            </w:pPr>
          </w:p>
        </w:tc>
      </w:tr>
      <w:tr w:rsidR="00C13201" w:rsidRPr="005D1DE9" w:rsidTr="000F68FD"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01" w:rsidRPr="000F68FD" w:rsidRDefault="00C13201" w:rsidP="00C13201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0F68FD">
              <w:rPr>
                <w:color w:val="000000"/>
              </w:rPr>
              <w:t xml:space="preserve">Наименование потенциального поставщика:  </w:t>
            </w:r>
            <w:r w:rsidRPr="000F68FD">
              <w:rPr>
                <w:b/>
                <w:color w:val="000000"/>
              </w:rPr>
              <w:t>ТОО «</w:t>
            </w:r>
            <w:proofErr w:type="spellStart"/>
            <w:r w:rsidRPr="000F68FD">
              <w:rPr>
                <w:b/>
                <w:color w:val="000000"/>
              </w:rPr>
              <w:t>МегумиСтройСервис</w:t>
            </w:r>
            <w:proofErr w:type="spellEnd"/>
            <w:r w:rsidRPr="000F68FD">
              <w:rPr>
                <w:b/>
                <w:color w:val="000000"/>
              </w:rPr>
              <w:t>»</w:t>
            </w:r>
          </w:p>
        </w:tc>
      </w:tr>
      <w:tr w:rsidR="00C13201" w:rsidRPr="005D1DE9" w:rsidTr="00DD7A86">
        <w:tc>
          <w:tcPr>
            <w:tcW w:w="2948" w:type="dxa"/>
            <w:vMerge w:val="restart"/>
            <w:shd w:val="clear" w:color="auto" w:fill="auto"/>
            <w:vAlign w:val="center"/>
          </w:tcPr>
          <w:p w:rsidR="00C13201" w:rsidRPr="00141F68" w:rsidRDefault="00C13201" w:rsidP="00C13201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41F68">
              <w:rPr>
                <w:b/>
                <w:sz w:val="22"/>
                <w:szCs w:val="22"/>
              </w:rPr>
              <w:t>1. Общие данные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лота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пронумерована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C13201" w:rsidRPr="005D1DE9" w:rsidTr="00DD7A86">
        <w:tc>
          <w:tcPr>
            <w:tcW w:w="2948" w:type="dxa"/>
            <w:vMerge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подписью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печатью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FA22B1" w:rsidRPr="005D1DE9" w:rsidTr="00DD7A86">
        <w:tc>
          <w:tcPr>
            <w:tcW w:w="2948" w:type="dxa"/>
            <w:shd w:val="clear" w:color="auto" w:fill="auto"/>
          </w:tcPr>
          <w:p w:rsidR="00FA22B1" w:rsidRPr="005D1DE9" w:rsidRDefault="00FA22B1" w:rsidP="00FA22B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Тендерная заявка</w:t>
            </w:r>
          </w:p>
        </w:tc>
        <w:tc>
          <w:tcPr>
            <w:tcW w:w="1276" w:type="dxa"/>
            <w:shd w:val="clear" w:color="auto" w:fill="auto"/>
          </w:tcPr>
          <w:p w:rsidR="00FA22B1" w:rsidRPr="005D1DE9" w:rsidRDefault="00FA22B1" w:rsidP="00FA22B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2B1" w:rsidRPr="00FA22B1" w:rsidRDefault="00FA22B1" w:rsidP="00FA22B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FA22B1">
              <w:rPr>
                <w:sz w:val="22"/>
                <w:szCs w:val="22"/>
              </w:rPr>
              <w:t>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2B1" w:rsidRPr="00FA22B1" w:rsidRDefault="00FA22B1" w:rsidP="00FA22B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FA22B1">
              <w:rPr>
                <w:sz w:val="22"/>
                <w:szCs w:val="22"/>
              </w:rPr>
              <w:t>●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FA22B1" w:rsidRPr="00FA22B1" w:rsidRDefault="00FA22B1" w:rsidP="00FA22B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FA22B1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A22B1" w:rsidRPr="000F68FD" w:rsidRDefault="00FA22B1" w:rsidP="00FA22B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F68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2B1" w:rsidRPr="005D1DE9" w:rsidRDefault="00FA22B1" w:rsidP="00FA22B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A22B1" w:rsidRPr="005D1DE9" w:rsidTr="00DD7A86">
        <w:tc>
          <w:tcPr>
            <w:tcW w:w="2948" w:type="dxa"/>
            <w:shd w:val="clear" w:color="auto" w:fill="auto"/>
          </w:tcPr>
          <w:p w:rsidR="00FA22B1" w:rsidRPr="005D1DE9" w:rsidRDefault="00FA22B1" w:rsidP="00FA22B1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</w:tcPr>
          <w:p w:rsidR="00FA22B1" w:rsidRPr="005D1DE9" w:rsidRDefault="00FA22B1" w:rsidP="00FA22B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2B1" w:rsidRPr="00FA22B1" w:rsidRDefault="00FA22B1" w:rsidP="00FA22B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FA22B1">
              <w:rPr>
                <w:sz w:val="22"/>
                <w:szCs w:val="22"/>
              </w:rPr>
              <w:t>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2B1" w:rsidRPr="00FA22B1" w:rsidRDefault="00FA22B1" w:rsidP="00FA22B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FA22B1">
              <w:rPr>
                <w:sz w:val="22"/>
                <w:szCs w:val="22"/>
              </w:rPr>
              <w:t>●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FA22B1" w:rsidRPr="00FA22B1" w:rsidRDefault="00FA22B1" w:rsidP="00FA22B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FA22B1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FA22B1" w:rsidRPr="000F68FD" w:rsidRDefault="00FA22B1" w:rsidP="00FA22B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2B1" w:rsidRPr="005D1DE9" w:rsidRDefault="00FA22B1" w:rsidP="00FA22B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13201" w:rsidRPr="005D1DE9" w:rsidTr="00DD7A86">
        <w:trPr>
          <w:trHeight w:val="457"/>
        </w:trPr>
        <w:tc>
          <w:tcPr>
            <w:tcW w:w="2948" w:type="dxa"/>
            <w:shd w:val="clear" w:color="auto" w:fill="auto"/>
            <w:vAlign w:val="center"/>
          </w:tcPr>
          <w:p w:rsidR="00C13201" w:rsidRPr="00141F68" w:rsidRDefault="00C13201" w:rsidP="00C13201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41F68">
              <w:rPr>
                <w:b/>
                <w:sz w:val="22"/>
                <w:szCs w:val="22"/>
              </w:rPr>
              <w:t>2. Обеспечение</w:t>
            </w:r>
          </w:p>
        </w:tc>
        <w:tc>
          <w:tcPr>
            <w:tcW w:w="4282" w:type="dxa"/>
            <w:gridSpan w:val="5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оригинал/копия</w:t>
            </w:r>
          </w:p>
        </w:tc>
      </w:tr>
      <w:tr w:rsidR="00C13201" w:rsidRPr="008B47FC" w:rsidTr="00DD7A86">
        <w:trPr>
          <w:trHeight w:val="325"/>
        </w:trPr>
        <w:tc>
          <w:tcPr>
            <w:tcW w:w="2948" w:type="dxa"/>
            <w:shd w:val="clear" w:color="auto" w:fill="auto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Банковская гарантия</w:t>
            </w:r>
          </w:p>
        </w:tc>
        <w:tc>
          <w:tcPr>
            <w:tcW w:w="4282" w:type="dxa"/>
            <w:gridSpan w:val="5"/>
            <w:shd w:val="clear" w:color="auto" w:fill="auto"/>
            <w:vAlign w:val="center"/>
          </w:tcPr>
          <w:p w:rsidR="00C13201" w:rsidRPr="000F68FD" w:rsidRDefault="00C13201" w:rsidP="00C1320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0F68FD">
              <w:rPr>
                <w:color w:val="000000"/>
                <w:sz w:val="22"/>
                <w:szCs w:val="22"/>
              </w:rPr>
              <w:t>тсутствует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13201" w:rsidRPr="008B47FC" w:rsidRDefault="00C13201" w:rsidP="00C1320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C13201" w:rsidRPr="005D1DE9" w:rsidTr="00DD7A86">
        <w:tc>
          <w:tcPr>
            <w:tcW w:w="2948" w:type="dxa"/>
            <w:shd w:val="clear" w:color="auto" w:fill="auto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4282" w:type="dxa"/>
            <w:gridSpan w:val="5"/>
            <w:shd w:val="clear" w:color="auto" w:fill="auto"/>
            <w:vAlign w:val="center"/>
          </w:tcPr>
          <w:p w:rsidR="00C13201" w:rsidRPr="000F68FD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F68FD">
              <w:rPr>
                <w:sz w:val="22"/>
                <w:szCs w:val="22"/>
              </w:rPr>
              <w:t>Отсутствует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13201" w:rsidRPr="00141F68" w:rsidTr="00716888">
        <w:tc>
          <w:tcPr>
            <w:tcW w:w="9894" w:type="dxa"/>
            <w:gridSpan w:val="9"/>
            <w:shd w:val="clear" w:color="auto" w:fill="auto"/>
          </w:tcPr>
          <w:p w:rsidR="00C13201" w:rsidRPr="00141F68" w:rsidRDefault="00C13201" w:rsidP="00C13201">
            <w:pPr>
              <w:jc w:val="both"/>
              <w:rPr>
                <w:b/>
                <w:sz w:val="22"/>
                <w:szCs w:val="22"/>
              </w:rPr>
            </w:pPr>
            <w:r w:rsidRPr="00141F68">
              <w:rPr>
                <w:b/>
                <w:sz w:val="22"/>
                <w:szCs w:val="22"/>
              </w:rPr>
              <w:t>3. Содержание:</w:t>
            </w:r>
          </w:p>
        </w:tc>
      </w:tr>
      <w:tr w:rsidR="00C13201" w:rsidRPr="005D1DE9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C13201" w:rsidRPr="005D1DE9" w:rsidRDefault="00C13201" w:rsidP="00C13201">
            <w:pPr>
              <w:ind w:firstLine="601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нотариально -засвидетельствованные копии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копия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3201" w:rsidRPr="005D1DE9" w:rsidRDefault="00C13201" w:rsidP="00C132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электронный документ</w:t>
            </w: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Заявка на участие в тендере</w:t>
            </w:r>
            <w:r>
              <w:rPr>
                <w:color w:val="000000"/>
                <w:sz w:val="22"/>
                <w:szCs w:val="22"/>
              </w:rPr>
              <w:t xml:space="preserve"> от 06.01.2020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404B6A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04B6A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№26-л/с от 27.09.2017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404B6A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04B6A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Единственного участника от </w:t>
            </w:r>
            <w:r>
              <w:rPr>
                <w:color w:val="000000"/>
                <w:sz w:val="22"/>
                <w:szCs w:val="22"/>
              </w:rPr>
              <w:lastRenderedPageBreak/>
              <w:t>27.09.2017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404B6A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04B6A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 о государственной перерегистрации от 28.09.2017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 об отсутствии задолженности АО «</w:t>
            </w:r>
            <w:proofErr w:type="spellStart"/>
            <w:r>
              <w:rPr>
                <w:color w:val="000000"/>
                <w:sz w:val="22"/>
                <w:szCs w:val="22"/>
              </w:rPr>
              <w:t>АТФБанк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от 13.12.2019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об отсутствии  (наличии) задолженности, учет по которым ведется в органах государственных доходов от 06.01.2020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Устав от 27.09.2017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0F68FD" w:rsidRDefault="00404B6A" w:rsidP="00404B6A">
            <w:pPr>
              <w:tabs>
                <w:tab w:val="left" w:pos="993"/>
              </w:tabs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Изменения к Уставу от 25.07.2019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0F68FD" w:rsidRDefault="00404B6A" w:rsidP="00404B6A">
            <w:pPr>
              <w:tabs>
                <w:tab w:val="left" w:pos="993"/>
              </w:tabs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квалификации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0F68FD" w:rsidRDefault="00404B6A" w:rsidP="00404B6A">
            <w:pPr>
              <w:tabs>
                <w:tab w:val="left" w:pos="993"/>
              </w:tabs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Техническая спецификация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0F68FD" w:rsidRDefault="00404B6A" w:rsidP="00404B6A">
            <w:pPr>
              <w:tabs>
                <w:tab w:val="left" w:pos="993"/>
              </w:tabs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на поставку товара от 15.06.2016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поставка №62 от 11.02.2019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0F68FD" w:rsidRDefault="00404B6A" w:rsidP="00404B6A">
            <w:pPr>
              <w:tabs>
                <w:tab w:val="left" w:pos="993"/>
              </w:tabs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поставки молочной продукции №55 от 01.01.2019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0F68FD" w:rsidRDefault="00404B6A" w:rsidP="00404B6A">
            <w:pPr>
              <w:tabs>
                <w:tab w:val="left" w:pos="993"/>
              </w:tabs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>
              <w:rPr>
                <w:color w:val="000000"/>
                <w:sz w:val="22"/>
                <w:szCs w:val="22"/>
                <w:lang w:val="en-US"/>
              </w:rPr>
              <w:t>KZ</w:t>
            </w:r>
            <w:r w:rsidRPr="00D01467">
              <w:rPr>
                <w:color w:val="000000"/>
                <w:sz w:val="22"/>
                <w:szCs w:val="22"/>
              </w:rPr>
              <w:t xml:space="preserve">.5910317.24.01.00824 </w:t>
            </w:r>
            <w:r>
              <w:rPr>
                <w:color w:val="000000"/>
                <w:sz w:val="22"/>
                <w:szCs w:val="22"/>
              </w:rPr>
              <w:t xml:space="preserve">от 19.06.2017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0F68FD" w:rsidRDefault="00404B6A" w:rsidP="00404B6A">
            <w:pPr>
              <w:tabs>
                <w:tab w:val="left" w:pos="993"/>
              </w:tabs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>
              <w:rPr>
                <w:color w:val="000000"/>
                <w:sz w:val="22"/>
                <w:szCs w:val="22"/>
                <w:lang w:val="en-US"/>
              </w:rPr>
              <w:t>KZ</w:t>
            </w:r>
            <w:r w:rsidRPr="00D01467">
              <w:rPr>
                <w:color w:val="000000"/>
                <w:sz w:val="22"/>
                <w:szCs w:val="22"/>
              </w:rPr>
              <w:t xml:space="preserve">.5910317.24.01.00824 </w:t>
            </w:r>
            <w:r>
              <w:rPr>
                <w:color w:val="000000"/>
                <w:sz w:val="22"/>
                <w:szCs w:val="22"/>
              </w:rPr>
              <w:t>от 19.06.2017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>
              <w:rPr>
                <w:color w:val="000000"/>
                <w:sz w:val="22"/>
                <w:szCs w:val="22"/>
                <w:lang w:val="en-US"/>
              </w:rPr>
              <w:t>KZ</w:t>
            </w:r>
            <w:r w:rsidRPr="00D01467">
              <w:rPr>
                <w:color w:val="000000"/>
                <w:sz w:val="22"/>
                <w:szCs w:val="22"/>
              </w:rPr>
              <w:t>.5910317.24.01.00</w:t>
            </w:r>
            <w:r>
              <w:rPr>
                <w:color w:val="000000"/>
                <w:sz w:val="22"/>
                <w:szCs w:val="22"/>
              </w:rPr>
              <w:t>982</w:t>
            </w:r>
            <w:r w:rsidRPr="00D014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29.12.2017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>
              <w:rPr>
                <w:color w:val="000000"/>
                <w:sz w:val="22"/>
                <w:szCs w:val="22"/>
                <w:lang w:val="en-US"/>
              </w:rPr>
              <w:t>KZ</w:t>
            </w:r>
            <w:r w:rsidRPr="00D01467">
              <w:rPr>
                <w:color w:val="000000"/>
                <w:sz w:val="22"/>
                <w:szCs w:val="22"/>
              </w:rPr>
              <w:t>.5910317.24.01.</w:t>
            </w:r>
            <w:r>
              <w:rPr>
                <w:color w:val="000000"/>
                <w:sz w:val="22"/>
                <w:szCs w:val="22"/>
              </w:rPr>
              <w:t>00823</w:t>
            </w:r>
            <w:r w:rsidRPr="00D014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19.06.2017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Декларация о соответствии № </w:t>
            </w:r>
            <w:r>
              <w:rPr>
                <w:color w:val="000000"/>
                <w:sz w:val="22"/>
                <w:szCs w:val="22"/>
                <w:lang w:val="en-US"/>
              </w:rPr>
              <w:t>KZ</w:t>
            </w:r>
            <w:r w:rsidRPr="00D01467">
              <w:rPr>
                <w:color w:val="000000"/>
                <w:sz w:val="22"/>
                <w:szCs w:val="22"/>
              </w:rPr>
              <w:t>.5910317.24.01.00</w:t>
            </w:r>
            <w:r>
              <w:rPr>
                <w:color w:val="000000"/>
                <w:sz w:val="22"/>
                <w:szCs w:val="22"/>
              </w:rPr>
              <w:t>927</w:t>
            </w:r>
            <w:r w:rsidRPr="00D014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17.11.2017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поставки №315 от 16.09.2016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поставки мясной продукции №1 от 03.01.2019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№0801576 </w:t>
            </w:r>
            <w:proofErr w:type="spellStart"/>
            <w:r>
              <w:rPr>
                <w:color w:val="000000"/>
                <w:sz w:val="22"/>
                <w:szCs w:val="22"/>
              </w:rPr>
              <w:t>Адамбаев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Б.Ж.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книжка №0005841 </w:t>
            </w:r>
            <w:proofErr w:type="spellStart"/>
            <w:r>
              <w:rPr>
                <w:color w:val="000000"/>
                <w:sz w:val="22"/>
                <w:szCs w:val="22"/>
              </w:rPr>
              <w:t>Адамбаев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Б.Ж.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№0612649 </w:t>
            </w:r>
            <w:proofErr w:type="spellStart"/>
            <w:r>
              <w:rPr>
                <w:color w:val="000000"/>
                <w:sz w:val="22"/>
                <w:szCs w:val="22"/>
              </w:rPr>
              <w:t>Баймаханбетов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Трудовой договор №100 </w:t>
            </w:r>
            <w:proofErr w:type="spellStart"/>
            <w:r>
              <w:rPr>
                <w:color w:val="000000"/>
                <w:sz w:val="22"/>
                <w:szCs w:val="22"/>
              </w:rPr>
              <w:t>Баймаханбетов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№0801580 </w:t>
            </w:r>
            <w:proofErr w:type="spellStart"/>
            <w:r>
              <w:rPr>
                <w:color w:val="000000"/>
                <w:sz w:val="22"/>
                <w:szCs w:val="22"/>
              </w:rPr>
              <w:t>Раимова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книжка </w:t>
            </w:r>
            <w:proofErr w:type="spellStart"/>
            <w:r>
              <w:rPr>
                <w:color w:val="000000"/>
                <w:sz w:val="22"/>
                <w:szCs w:val="22"/>
              </w:rPr>
              <w:t>Раимова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№0801572 </w:t>
            </w:r>
            <w:proofErr w:type="spellStart"/>
            <w:r>
              <w:rPr>
                <w:color w:val="000000"/>
                <w:sz w:val="22"/>
                <w:szCs w:val="22"/>
              </w:rPr>
              <w:t>Туматаева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книжка №0005846 </w:t>
            </w:r>
            <w:proofErr w:type="spellStart"/>
            <w:r>
              <w:rPr>
                <w:color w:val="000000"/>
                <w:sz w:val="22"/>
                <w:szCs w:val="22"/>
              </w:rPr>
              <w:t>Туматаева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№0250569 </w:t>
            </w:r>
            <w:proofErr w:type="spellStart"/>
            <w:r>
              <w:rPr>
                <w:color w:val="000000"/>
                <w:sz w:val="22"/>
                <w:szCs w:val="22"/>
              </w:rPr>
              <w:t>Атаханова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книжка №0005845 </w:t>
            </w:r>
            <w:proofErr w:type="spellStart"/>
            <w:r>
              <w:rPr>
                <w:color w:val="000000"/>
                <w:sz w:val="22"/>
                <w:szCs w:val="22"/>
              </w:rPr>
              <w:t>Атаханова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Ф.Т.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№0041810 </w:t>
            </w:r>
            <w:proofErr w:type="spellStart"/>
            <w:r>
              <w:rPr>
                <w:color w:val="000000"/>
                <w:sz w:val="22"/>
                <w:szCs w:val="22"/>
              </w:rPr>
              <w:t>Дуйсенбаева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книжка №0005839 </w:t>
            </w:r>
            <w:proofErr w:type="spellStart"/>
            <w:r>
              <w:rPr>
                <w:color w:val="000000"/>
                <w:sz w:val="22"/>
                <w:szCs w:val="22"/>
              </w:rPr>
              <w:t>Дуйсенбаева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№0601282 </w:t>
            </w:r>
            <w:proofErr w:type="spellStart"/>
            <w:r>
              <w:rPr>
                <w:color w:val="000000"/>
                <w:sz w:val="22"/>
                <w:szCs w:val="22"/>
              </w:rPr>
              <w:t>Мамырбекова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Т.Е.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книжка №9875487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Мамырбекова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Т.Е.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6D78C1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Трудовая книжка №0801574 </w:t>
            </w:r>
            <w:r>
              <w:rPr>
                <w:color w:val="000000"/>
                <w:sz w:val="22"/>
                <w:szCs w:val="22"/>
                <w:lang w:val="kk-KZ"/>
              </w:rPr>
              <w:t>Әмірғали Г.Ж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6D78C1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книга №089055 Әмірғали Г.Ж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книга №0005845 Айткул А.Ж.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6D78C1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Удостоверение личности Аралбекова Г.С.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книжка №0064948 Бегалина К.С.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Удостоверение личности Ержанова К.К.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6D78C1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книжка №0184701 Досмахамбетова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6D78C1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Трудовой договор №02 от 01.07.2015 Досмахамбетова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книга №0005842 Ибраева 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Удостоверение личности Ибраева Б.А.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6D78C1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Трудовая книжка №1109802 Игембаева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6D78C1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книжка №0005841 Игембаева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Удостоверение личности Игембаева А.А.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Свидетельство о профессиональном обучении №0017 от 10.12.2017 Башарова А.С.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Удостоверение личности Башарова А.С.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Трудовая книжка №5194013 Жүсіпбек С.А.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книжка №0005845 Жүсіпбек С.А.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Удостоверение личности Жүсіпбек С.А.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Диплом №28 от 24.08.2006 Утепова Х.Р.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A70EF9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Удостоверение личности Утепова Х.Р.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A70EF9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Медицинская книжка №122841 Утепова Х.Р.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Трудовая книжка №0236249 Утепова Х.Р.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Свидетельство в профессиональном обучении №0016 от 10.12.2017 Жүсіпбек С.А.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Диплом №0678909 Башарова А.С.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Pr="00CB46DB" w:rsidRDefault="00404B6A" w:rsidP="00404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Сертификат соответсвия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KZ.710634.07.03.00101 </w:t>
            </w:r>
            <w:r>
              <w:rPr>
                <w:color w:val="000000"/>
                <w:sz w:val="22"/>
                <w:szCs w:val="22"/>
              </w:rPr>
              <w:t>от 09.04.2019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Сертификат соответсвия </w:t>
            </w:r>
            <w:r>
              <w:rPr>
                <w:color w:val="000000"/>
                <w:sz w:val="22"/>
                <w:szCs w:val="22"/>
                <w:lang w:val="en-US"/>
              </w:rPr>
              <w:t>KZ.710634.07.03.0010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09.04.2019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Сертификат соответсвия </w:t>
            </w:r>
            <w:r>
              <w:rPr>
                <w:color w:val="000000"/>
                <w:sz w:val="22"/>
                <w:szCs w:val="22"/>
                <w:lang w:val="en-US"/>
              </w:rPr>
              <w:t>KZ.710634.07.03.0010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09.04.2019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4B6A" w:rsidRPr="008B47FC" w:rsidTr="00C76AF3">
        <w:tc>
          <w:tcPr>
            <w:tcW w:w="4224" w:type="dxa"/>
            <w:gridSpan w:val="2"/>
            <w:shd w:val="clear" w:color="auto" w:fill="auto"/>
            <w:vAlign w:val="center"/>
          </w:tcPr>
          <w:p w:rsidR="00404B6A" w:rsidRDefault="00404B6A" w:rsidP="00404B6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Сертификат соответсвия </w:t>
            </w:r>
            <w:r>
              <w:rPr>
                <w:color w:val="000000"/>
                <w:sz w:val="22"/>
                <w:szCs w:val="22"/>
                <w:lang w:val="en-US"/>
              </w:rPr>
              <w:t>KZ.</w:t>
            </w:r>
            <w:r>
              <w:rPr>
                <w:color w:val="000000"/>
                <w:sz w:val="22"/>
                <w:szCs w:val="22"/>
              </w:rPr>
              <w:t>7500947</w:t>
            </w:r>
            <w:r>
              <w:rPr>
                <w:color w:val="000000"/>
                <w:sz w:val="22"/>
                <w:szCs w:val="22"/>
                <w:lang w:val="en-US"/>
              </w:rPr>
              <w:t>.07.03.0</w:t>
            </w:r>
            <w:r>
              <w:rPr>
                <w:color w:val="000000"/>
                <w:sz w:val="22"/>
                <w:szCs w:val="22"/>
              </w:rPr>
              <w:t>5230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13.02.2018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4B6A" w:rsidRPr="00693FE8" w:rsidRDefault="00404B6A" w:rsidP="00404B6A">
            <w:pPr>
              <w:tabs>
                <w:tab w:val="left" w:pos="993"/>
              </w:tabs>
              <w:ind w:left="1701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404B6A" w:rsidRPr="0093719F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20"/>
              <w:rPr>
                <w:color w:val="00000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404B6A" w:rsidRPr="001E47EC" w:rsidRDefault="00404B6A" w:rsidP="00404B6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4B6A" w:rsidRPr="008B47FC" w:rsidRDefault="00404B6A" w:rsidP="00404B6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257D" w:rsidRPr="005D1DE9" w:rsidRDefault="00C6257D" w:rsidP="00C6257D">
      <w:pPr>
        <w:ind w:left="-284" w:firstLine="142"/>
        <w:jc w:val="both"/>
        <w:rPr>
          <w:sz w:val="22"/>
          <w:szCs w:val="22"/>
        </w:rPr>
      </w:pPr>
      <w:r w:rsidRPr="005D1DE9">
        <w:rPr>
          <w:sz w:val="22"/>
          <w:szCs w:val="22"/>
        </w:rPr>
        <w:t>которые оглашены всем присутствующим, при вскрытии тендерных заявок.</w:t>
      </w:r>
    </w:p>
    <w:p w:rsidR="00C6257D" w:rsidRPr="005D1DE9" w:rsidRDefault="00C6257D" w:rsidP="00C6257D">
      <w:pPr>
        <w:pStyle w:val="a"/>
        <w:numPr>
          <w:ilvl w:val="0"/>
          <w:numId w:val="2"/>
        </w:numPr>
        <w:tabs>
          <w:tab w:val="left" w:pos="993"/>
        </w:tabs>
        <w:ind w:left="-142" w:firstLine="502"/>
        <w:jc w:val="both"/>
        <w:rPr>
          <w:sz w:val="22"/>
          <w:szCs w:val="22"/>
        </w:rPr>
      </w:pPr>
      <w:r w:rsidRPr="005D1DE9">
        <w:rPr>
          <w:sz w:val="22"/>
          <w:szCs w:val="22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547"/>
        <w:gridCol w:w="3667"/>
      </w:tblGrid>
      <w:tr w:rsidR="00C6257D" w:rsidRPr="005D1DE9" w:rsidTr="00BA16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</w:t>
            </w:r>
          </w:p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Ф.И.О.</w:t>
            </w:r>
          </w:p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CB46DB" w:rsidRPr="005A54B0" w:rsidTr="00BA16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B" w:rsidRPr="005A54B0" w:rsidRDefault="00CB46DB" w:rsidP="00BA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8B47FC" w:rsidRDefault="00CB46DB" w:rsidP="00716888">
            <w:r w:rsidRPr="008B47FC">
              <w:t>Консорциум в составе: ТОО «</w:t>
            </w:r>
            <w:proofErr w:type="spellStart"/>
            <w:r w:rsidRPr="008B47FC">
              <w:rPr>
                <w:lang w:val="en-US"/>
              </w:rPr>
              <w:t>MasterFood</w:t>
            </w:r>
            <w:proofErr w:type="spellEnd"/>
            <w:r w:rsidRPr="008B47FC">
              <w:t>» и ТОО «Соотечественники»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5A54B0" w:rsidRDefault="00CB46DB" w:rsidP="00BA1631">
            <w:pPr>
              <w:jc w:val="both"/>
              <w:rPr>
                <w:sz w:val="22"/>
                <w:szCs w:val="22"/>
              </w:rPr>
            </w:pPr>
            <w:r w:rsidRPr="008B47FC">
              <w:rPr>
                <w:color w:val="000000"/>
              </w:rPr>
              <w:t xml:space="preserve">Сапаров </w:t>
            </w:r>
            <w:proofErr w:type="spellStart"/>
            <w:r w:rsidRPr="008B47FC">
              <w:rPr>
                <w:color w:val="000000"/>
              </w:rPr>
              <w:t>Аян</w:t>
            </w:r>
            <w:proofErr w:type="spellEnd"/>
            <w:r w:rsidRPr="008B47FC">
              <w:rPr>
                <w:color w:val="000000"/>
              </w:rPr>
              <w:t xml:space="preserve"> </w:t>
            </w:r>
            <w:proofErr w:type="spellStart"/>
            <w:r w:rsidRPr="008B47FC">
              <w:rPr>
                <w:color w:val="000000"/>
              </w:rPr>
              <w:t>Иманғалиұлы</w:t>
            </w:r>
            <w:proofErr w:type="spellEnd"/>
          </w:p>
        </w:tc>
      </w:tr>
      <w:tr w:rsidR="00CB46DB" w:rsidRPr="005A54B0" w:rsidTr="00BA16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B" w:rsidRPr="005A54B0" w:rsidRDefault="00CB46DB" w:rsidP="00BA16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8B47FC" w:rsidRDefault="00CB46DB" w:rsidP="00716888">
            <w:r>
              <w:t>ТОО «</w:t>
            </w:r>
            <w:proofErr w:type="spellStart"/>
            <w:r>
              <w:t>МегумиСтройСервис</w:t>
            </w:r>
            <w:proofErr w:type="spellEnd"/>
            <w:r>
              <w:t>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5A54B0" w:rsidRDefault="00CB46DB" w:rsidP="00BA163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Болсамбекова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Шынар</w:t>
            </w:r>
            <w:proofErr w:type="spellEnd"/>
            <w:r>
              <w:rPr>
                <w:sz w:val="22"/>
                <w:szCs w:val="22"/>
              </w:rPr>
              <w:t xml:space="preserve"> Муратовна</w:t>
            </w:r>
          </w:p>
        </w:tc>
      </w:tr>
    </w:tbl>
    <w:p w:rsidR="00C6257D" w:rsidRPr="005D1DE9" w:rsidRDefault="00C6257D" w:rsidP="00C6257D">
      <w:pPr>
        <w:pStyle w:val="a"/>
        <w:numPr>
          <w:ilvl w:val="0"/>
          <w:numId w:val="2"/>
        </w:numPr>
        <w:tabs>
          <w:tab w:val="left" w:pos="284"/>
          <w:tab w:val="left" w:pos="851"/>
        </w:tabs>
        <w:ind w:left="0" w:firstLine="142"/>
        <w:jc w:val="center"/>
        <w:rPr>
          <w:sz w:val="22"/>
          <w:szCs w:val="22"/>
        </w:rPr>
      </w:pPr>
      <w:r w:rsidRPr="00D81814">
        <w:rPr>
          <w:sz w:val="22"/>
          <w:szCs w:val="22"/>
        </w:rPr>
        <w:t xml:space="preserve">Секретарю тендерной комиссии разместить текст данного протокола на </w:t>
      </w:r>
      <w:proofErr w:type="spellStart"/>
      <w:r w:rsidRPr="00D81814">
        <w:rPr>
          <w:sz w:val="22"/>
          <w:szCs w:val="22"/>
        </w:rPr>
        <w:t>интернет-ресурсе</w:t>
      </w:r>
      <w:proofErr w:type="spellEnd"/>
      <w:r w:rsidRPr="00D818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 w:rsidR="00CB46DB" w:rsidRPr="008B47FC">
        <w:rPr>
          <w:u w:val="single"/>
        </w:rPr>
        <w:t>www</w:t>
      </w:r>
      <w:proofErr w:type="spellEnd"/>
      <w:r w:rsidR="00CB46DB" w:rsidRPr="008B47FC">
        <w:rPr>
          <w:u w:val="single"/>
        </w:rPr>
        <w:t>.</w:t>
      </w:r>
      <w:proofErr w:type="spellStart"/>
      <w:r w:rsidR="00CB46DB" w:rsidRPr="008B47FC">
        <w:rPr>
          <w:u w:val="single"/>
          <w:lang w:val="en-US"/>
        </w:rPr>
        <w:t>fizmat</w:t>
      </w:r>
      <w:proofErr w:type="spellEnd"/>
      <w:r w:rsidR="00CB46DB">
        <w:rPr>
          <w:u w:val="single"/>
        </w:rPr>
        <w:t>.</w:t>
      </w:r>
      <w:proofErr w:type="spellStart"/>
      <w:r w:rsidR="00CB46DB">
        <w:rPr>
          <w:u w:val="single"/>
        </w:rPr>
        <w:t>kz</w:t>
      </w:r>
      <w:proofErr w:type="spellEnd"/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3"/>
        <w:gridCol w:w="2628"/>
        <w:gridCol w:w="4800"/>
      </w:tblGrid>
      <w:tr w:rsidR="00C6257D" w:rsidRPr="005D1DE9" w:rsidTr="00F0044D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Роль в комиссии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57D" w:rsidRPr="005D1DE9" w:rsidRDefault="00C6257D" w:rsidP="00BA1631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Ф.И.О.</w:t>
            </w:r>
          </w:p>
        </w:tc>
      </w:tr>
      <w:tr w:rsidR="000946CC" w:rsidRPr="005A54B0" w:rsidTr="00F0044D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CC" w:rsidRPr="008B47FC" w:rsidRDefault="000946CC" w:rsidP="000946CC">
            <w:pPr>
              <w:rPr>
                <w:sz w:val="22"/>
                <w:szCs w:val="22"/>
              </w:rPr>
            </w:pPr>
            <w:r w:rsidRPr="008B47F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CC" w:rsidRPr="005A54B0" w:rsidRDefault="000946CC" w:rsidP="000946CC">
            <w:pPr>
              <w:jc w:val="both"/>
              <w:rPr>
                <w:sz w:val="22"/>
                <w:szCs w:val="22"/>
              </w:rPr>
            </w:pPr>
            <w:r w:rsidRPr="005A54B0"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CC" w:rsidRPr="008B47FC" w:rsidRDefault="000946CC" w:rsidP="000946CC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bCs/>
                <w:iCs/>
                <w:color w:val="000000"/>
                <w:sz w:val="22"/>
                <w:szCs w:val="22"/>
              </w:rPr>
              <w:t>Утеулин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Ерлан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Ержанович</w:t>
            </w:r>
            <w:proofErr w:type="spellEnd"/>
          </w:p>
        </w:tc>
      </w:tr>
      <w:tr w:rsidR="000946CC" w:rsidRPr="005A54B0" w:rsidTr="00F0044D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C" w:rsidRPr="008B47FC" w:rsidRDefault="000946CC" w:rsidP="000946CC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5A54B0" w:rsidRDefault="000946CC" w:rsidP="000946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8B47FC" w:rsidRDefault="000946CC" w:rsidP="000946CC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color w:val="000000"/>
                <w:sz w:val="22"/>
                <w:szCs w:val="22"/>
              </w:rPr>
              <w:t>Кунгожин</w:t>
            </w:r>
            <w:proofErr w:type="spellEnd"/>
            <w:r w:rsidRPr="008B47FC">
              <w:rPr>
                <w:color w:val="000000"/>
                <w:sz w:val="22"/>
                <w:szCs w:val="22"/>
              </w:rPr>
              <w:t xml:space="preserve"> Алмаз </w:t>
            </w:r>
            <w:proofErr w:type="spellStart"/>
            <w:r w:rsidRPr="008B47FC">
              <w:rPr>
                <w:color w:val="000000"/>
                <w:sz w:val="22"/>
                <w:szCs w:val="22"/>
              </w:rPr>
              <w:t>Мухамбетович</w:t>
            </w:r>
            <w:proofErr w:type="spellEnd"/>
          </w:p>
        </w:tc>
      </w:tr>
      <w:tr w:rsidR="000946CC" w:rsidRPr="005A54B0" w:rsidTr="00F0044D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C" w:rsidRPr="008B47FC" w:rsidRDefault="000946CC" w:rsidP="000946CC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5A54B0" w:rsidRDefault="000946CC" w:rsidP="000946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8B47FC" w:rsidRDefault="000946CC" w:rsidP="000946CC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Лукашевич Александр Аркадиевич</w:t>
            </w:r>
          </w:p>
        </w:tc>
      </w:tr>
      <w:tr w:rsidR="000946CC" w:rsidRPr="005A54B0" w:rsidTr="00F0044D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C" w:rsidRPr="008B47FC" w:rsidRDefault="000946CC" w:rsidP="000946CC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5A54B0" w:rsidRDefault="000946CC" w:rsidP="000946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8B47FC" w:rsidRDefault="000946CC" w:rsidP="000946CC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color w:val="000000"/>
                <w:sz w:val="22"/>
                <w:szCs w:val="22"/>
              </w:rPr>
              <w:t>Машанло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r w:rsidRPr="00E87C4A">
              <w:rPr>
                <w:color w:val="000000"/>
                <w:sz w:val="22"/>
                <w:szCs w:val="22"/>
                <w:lang w:val="kk-KZ"/>
              </w:rPr>
              <w:t>Айгуль Касеновна</w:t>
            </w:r>
          </w:p>
        </w:tc>
      </w:tr>
      <w:tr w:rsidR="000946CC" w:rsidRPr="005A54B0" w:rsidTr="00F0044D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C" w:rsidRPr="008B47FC" w:rsidRDefault="0055080B" w:rsidP="000946CC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5A54B0" w:rsidRDefault="000946CC" w:rsidP="000946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E87C4A" w:rsidRDefault="000946CC" w:rsidP="000946CC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color w:val="000000"/>
                <w:sz w:val="22"/>
                <w:szCs w:val="22"/>
              </w:rPr>
              <w:t>Тунгатарова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Сауле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Мухаметкалиловна</w:t>
            </w:r>
            <w:proofErr w:type="spellEnd"/>
          </w:p>
        </w:tc>
      </w:tr>
      <w:tr w:rsidR="000946CC" w:rsidRPr="005A54B0" w:rsidTr="00F0044D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CC" w:rsidRPr="008B47FC" w:rsidRDefault="000946CC" w:rsidP="000946CC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5A54B0" w:rsidRDefault="000946CC" w:rsidP="000946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CC" w:rsidRPr="008B47FC" w:rsidRDefault="000946CC" w:rsidP="000946CC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</w:tr>
    </w:tbl>
    <w:p w:rsidR="00C6257D" w:rsidRPr="005A54B0" w:rsidRDefault="00C6257D" w:rsidP="00C6257D">
      <w:pPr>
        <w:pStyle w:val="a"/>
        <w:numPr>
          <w:ilvl w:val="0"/>
          <w:numId w:val="0"/>
        </w:numPr>
        <w:tabs>
          <w:tab w:val="left" w:pos="1134"/>
        </w:tabs>
        <w:ind w:left="1701"/>
        <w:jc w:val="right"/>
        <w:rPr>
          <w:sz w:val="22"/>
          <w:szCs w:val="22"/>
        </w:rPr>
      </w:pPr>
    </w:p>
    <w:p w:rsidR="009466FD" w:rsidRDefault="009466FD"/>
    <w:sectPr w:rsidR="0094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E18"/>
    <w:multiLevelType w:val="hybridMultilevel"/>
    <w:tmpl w:val="C3E25A78"/>
    <w:lvl w:ilvl="0" w:tplc="BB3C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040"/>
    <w:multiLevelType w:val="hybridMultilevel"/>
    <w:tmpl w:val="F1A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1AE7"/>
    <w:multiLevelType w:val="hybridMultilevel"/>
    <w:tmpl w:val="8798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5B62"/>
    <w:multiLevelType w:val="hybridMultilevel"/>
    <w:tmpl w:val="0916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7D"/>
    <w:rsid w:val="000946CC"/>
    <w:rsid w:val="000F68FD"/>
    <w:rsid w:val="00100D21"/>
    <w:rsid w:val="00141F68"/>
    <w:rsid w:val="001C55C3"/>
    <w:rsid w:val="001D12F4"/>
    <w:rsid w:val="001E47EC"/>
    <w:rsid w:val="00281595"/>
    <w:rsid w:val="002D3A70"/>
    <w:rsid w:val="00304B2F"/>
    <w:rsid w:val="00354EC2"/>
    <w:rsid w:val="00355C84"/>
    <w:rsid w:val="003F6396"/>
    <w:rsid w:val="00403B96"/>
    <w:rsid w:val="00404B6A"/>
    <w:rsid w:val="004A6D16"/>
    <w:rsid w:val="004F49FD"/>
    <w:rsid w:val="0055080B"/>
    <w:rsid w:val="00591A6E"/>
    <w:rsid w:val="005E701A"/>
    <w:rsid w:val="006168D1"/>
    <w:rsid w:val="00693FE8"/>
    <w:rsid w:val="006D78C1"/>
    <w:rsid w:val="007145F1"/>
    <w:rsid w:val="00716888"/>
    <w:rsid w:val="007F48AD"/>
    <w:rsid w:val="00895F50"/>
    <w:rsid w:val="008F4CBF"/>
    <w:rsid w:val="009466FD"/>
    <w:rsid w:val="00991F6E"/>
    <w:rsid w:val="009E6AD8"/>
    <w:rsid w:val="00A0794B"/>
    <w:rsid w:val="00A538FB"/>
    <w:rsid w:val="00A70EF9"/>
    <w:rsid w:val="00AB1CB7"/>
    <w:rsid w:val="00B22318"/>
    <w:rsid w:val="00B26540"/>
    <w:rsid w:val="00B41712"/>
    <w:rsid w:val="00BA1631"/>
    <w:rsid w:val="00BC71DD"/>
    <w:rsid w:val="00C13201"/>
    <w:rsid w:val="00C6257D"/>
    <w:rsid w:val="00C76AF3"/>
    <w:rsid w:val="00C84441"/>
    <w:rsid w:val="00CB46DB"/>
    <w:rsid w:val="00D01467"/>
    <w:rsid w:val="00D25E1C"/>
    <w:rsid w:val="00D72385"/>
    <w:rsid w:val="00DD7A86"/>
    <w:rsid w:val="00E70B42"/>
    <w:rsid w:val="00E87C4A"/>
    <w:rsid w:val="00E97AF1"/>
    <w:rsid w:val="00EB5B3D"/>
    <w:rsid w:val="00F0044D"/>
    <w:rsid w:val="00F1051B"/>
    <w:rsid w:val="00F36A18"/>
    <w:rsid w:val="00FA1F12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4322"/>
  <w15:docId w15:val="{A2AF226E-3BEE-40B0-863E-A7ADC70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C6257D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rsid w:val="00C62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C6257D"/>
    <w:rPr>
      <w:rFonts w:ascii="Times New Roman" w:hAnsi="Times New Roman" w:cs="Times New Roman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17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Salim Bolman</cp:lastModifiedBy>
  <cp:revision>44</cp:revision>
  <dcterms:created xsi:type="dcterms:W3CDTF">2020-01-15T03:32:00Z</dcterms:created>
  <dcterms:modified xsi:type="dcterms:W3CDTF">2020-01-16T11:17:00Z</dcterms:modified>
</cp:coreProperties>
</file>